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E55A5E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E55A5E" w:rsidRDefault="002D5AAC" w:rsidP="002977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E55A5E" w:rsidRDefault="00DF71B9" w:rsidP="00387CD4">
            <w:pPr>
              <w:spacing w:after="80" w:line="300" w:lineRule="exact"/>
              <w:rPr>
                <w:sz w:val="28"/>
              </w:rPr>
            </w:pPr>
            <w:r w:rsidRPr="00E55A5E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E55A5E" w:rsidRDefault="002977A3" w:rsidP="002977A3">
            <w:pPr>
              <w:jc w:val="right"/>
            </w:pPr>
            <w:r w:rsidRPr="00E55A5E">
              <w:rPr>
                <w:sz w:val="40"/>
              </w:rPr>
              <w:t>ECE</w:t>
            </w:r>
            <w:r w:rsidRPr="00E55A5E">
              <w:t>/TRANS/WP.29/GRE/2017/16</w:t>
            </w:r>
          </w:p>
        </w:tc>
      </w:tr>
      <w:tr w:rsidR="002D5AAC" w:rsidRPr="00BD6BD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E55A5E" w:rsidRDefault="002E5067" w:rsidP="00387CD4">
            <w:pPr>
              <w:spacing w:before="120"/>
              <w:jc w:val="center"/>
            </w:pPr>
            <w:r w:rsidRPr="00E55A5E"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E55A5E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E55A5E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E55A5E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D6BDE" w:rsidRDefault="002977A3" w:rsidP="00387CD4">
            <w:pPr>
              <w:spacing w:before="240"/>
              <w:rPr>
                <w:lang w:val="en-GB"/>
              </w:rPr>
            </w:pPr>
            <w:r w:rsidRPr="00BD6BDE">
              <w:rPr>
                <w:lang w:val="en-GB"/>
              </w:rPr>
              <w:t>Distr.: General</w:t>
            </w:r>
          </w:p>
          <w:p w:rsidR="002977A3" w:rsidRPr="00BD6BDE" w:rsidRDefault="002977A3" w:rsidP="002977A3">
            <w:pPr>
              <w:spacing w:line="240" w:lineRule="exact"/>
              <w:rPr>
                <w:lang w:val="en-GB"/>
              </w:rPr>
            </w:pPr>
            <w:r w:rsidRPr="00BD6BDE">
              <w:rPr>
                <w:lang w:val="en-GB"/>
              </w:rPr>
              <w:t>10 August 2017</w:t>
            </w:r>
          </w:p>
          <w:p w:rsidR="002977A3" w:rsidRPr="00BD6BDE" w:rsidRDefault="002977A3" w:rsidP="002977A3">
            <w:pPr>
              <w:spacing w:line="240" w:lineRule="exact"/>
              <w:rPr>
                <w:lang w:val="en-GB"/>
              </w:rPr>
            </w:pPr>
            <w:r w:rsidRPr="00BD6BDE">
              <w:rPr>
                <w:lang w:val="en-GB"/>
              </w:rPr>
              <w:t>Russian</w:t>
            </w:r>
          </w:p>
          <w:p w:rsidR="002977A3" w:rsidRPr="00BD6BDE" w:rsidRDefault="002977A3" w:rsidP="002977A3">
            <w:pPr>
              <w:spacing w:line="240" w:lineRule="exact"/>
              <w:rPr>
                <w:lang w:val="en-GB"/>
              </w:rPr>
            </w:pPr>
            <w:r w:rsidRPr="00BD6BDE">
              <w:rPr>
                <w:lang w:val="en-GB"/>
              </w:rPr>
              <w:t>Original: English</w:t>
            </w:r>
          </w:p>
        </w:tc>
      </w:tr>
    </w:tbl>
    <w:p w:rsidR="008A37C8" w:rsidRPr="00E55A5E" w:rsidRDefault="008A37C8" w:rsidP="00255343">
      <w:pPr>
        <w:spacing w:before="120"/>
        <w:rPr>
          <w:b/>
          <w:sz w:val="28"/>
          <w:szCs w:val="28"/>
        </w:rPr>
      </w:pPr>
      <w:r w:rsidRPr="00E55A5E">
        <w:rPr>
          <w:b/>
          <w:sz w:val="28"/>
          <w:szCs w:val="28"/>
        </w:rPr>
        <w:t>Европейская экономическая комиссия</w:t>
      </w:r>
    </w:p>
    <w:p w:rsidR="002977A3" w:rsidRPr="00E55A5E" w:rsidRDefault="002977A3" w:rsidP="002977A3">
      <w:pPr>
        <w:spacing w:before="120" w:after="120"/>
        <w:rPr>
          <w:sz w:val="28"/>
          <w:szCs w:val="28"/>
        </w:rPr>
      </w:pPr>
      <w:r w:rsidRPr="00E55A5E">
        <w:rPr>
          <w:sz w:val="28"/>
          <w:szCs w:val="28"/>
        </w:rPr>
        <w:t>Комитет по внутреннему транспорту</w:t>
      </w:r>
    </w:p>
    <w:p w:rsidR="002977A3" w:rsidRPr="00E55A5E" w:rsidRDefault="002977A3" w:rsidP="002977A3">
      <w:pPr>
        <w:spacing w:before="120" w:after="120"/>
        <w:rPr>
          <w:b/>
          <w:bCs/>
          <w:sz w:val="24"/>
          <w:szCs w:val="24"/>
        </w:rPr>
      </w:pPr>
      <w:r w:rsidRPr="00E55A5E">
        <w:rPr>
          <w:b/>
          <w:sz w:val="24"/>
          <w:szCs w:val="24"/>
        </w:rPr>
        <w:t>Всемирный форум для согласования</w:t>
      </w:r>
      <w:r w:rsidRPr="00E55A5E">
        <w:rPr>
          <w:b/>
          <w:sz w:val="24"/>
          <w:szCs w:val="24"/>
        </w:rPr>
        <w:br/>
        <w:t>правил в области транспортных средств</w:t>
      </w:r>
      <w:r w:rsidRPr="00E55A5E">
        <w:rPr>
          <w:b/>
          <w:bCs/>
          <w:sz w:val="24"/>
          <w:szCs w:val="24"/>
        </w:rPr>
        <w:t xml:space="preserve"> </w:t>
      </w:r>
    </w:p>
    <w:p w:rsidR="002977A3" w:rsidRPr="00E55A5E" w:rsidRDefault="002977A3" w:rsidP="002977A3">
      <w:pPr>
        <w:spacing w:before="120" w:after="120"/>
        <w:rPr>
          <w:b/>
          <w:bCs/>
        </w:rPr>
      </w:pPr>
      <w:r w:rsidRPr="00E55A5E">
        <w:rPr>
          <w:b/>
          <w:bCs/>
        </w:rPr>
        <w:t xml:space="preserve">Рабочая группа по вопросам освещения </w:t>
      </w:r>
      <w:r w:rsidRPr="00E55A5E">
        <w:rPr>
          <w:b/>
          <w:bCs/>
        </w:rPr>
        <w:br/>
        <w:t>и световой сигнализации</w:t>
      </w:r>
    </w:p>
    <w:p w:rsidR="002977A3" w:rsidRPr="00E55A5E" w:rsidRDefault="002977A3" w:rsidP="002977A3">
      <w:pPr>
        <w:rPr>
          <w:b/>
        </w:rPr>
      </w:pPr>
      <w:r w:rsidRPr="00E55A5E">
        <w:rPr>
          <w:b/>
        </w:rPr>
        <w:t>Семьдесят восьмая сессия</w:t>
      </w:r>
    </w:p>
    <w:p w:rsidR="002977A3" w:rsidRPr="00E55A5E" w:rsidRDefault="002977A3" w:rsidP="002977A3">
      <w:r w:rsidRPr="00E55A5E">
        <w:t>Женева, 24–27 октября 2017 года</w:t>
      </w:r>
    </w:p>
    <w:p w:rsidR="002977A3" w:rsidRPr="00E55A5E" w:rsidRDefault="002977A3" w:rsidP="002977A3">
      <w:pPr>
        <w:rPr>
          <w:bCs/>
        </w:rPr>
      </w:pPr>
      <w:r w:rsidRPr="00E55A5E">
        <w:rPr>
          <w:bCs/>
        </w:rPr>
        <w:t>Пункт 5 предварительной повестки дня</w:t>
      </w:r>
    </w:p>
    <w:p w:rsidR="002977A3" w:rsidRPr="00E55A5E" w:rsidRDefault="002977A3" w:rsidP="002977A3">
      <w:pPr>
        <w:rPr>
          <w:bCs/>
        </w:rPr>
      </w:pPr>
      <w:r w:rsidRPr="00E55A5E">
        <w:rPr>
          <w:b/>
          <w:bCs/>
        </w:rPr>
        <w:t xml:space="preserve">Правила № 37 (лампы накаливания), </w:t>
      </w:r>
      <w:r w:rsidRPr="00E55A5E">
        <w:rPr>
          <w:b/>
          <w:bCs/>
        </w:rPr>
        <w:br/>
        <w:t xml:space="preserve">99 (газоразрядные источники света), </w:t>
      </w:r>
      <w:r w:rsidRPr="00E55A5E">
        <w:rPr>
          <w:b/>
          <w:bCs/>
        </w:rPr>
        <w:br/>
        <w:t xml:space="preserve">128 (источники света на светоизлучающих диодах) </w:t>
      </w:r>
      <w:r w:rsidRPr="00E55A5E">
        <w:rPr>
          <w:b/>
          <w:bCs/>
        </w:rPr>
        <w:br/>
        <w:t xml:space="preserve">и Сводная резолюция по общей спецификации </w:t>
      </w:r>
      <w:r w:rsidRPr="00E55A5E">
        <w:rPr>
          <w:b/>
          <w:bCs/>
        </w:rPr>
        <w:br/>
        <w:t>для категорий источников света</w:t>
      </w:r>
    </w:p>
    <w:p w:rsidR="002977A3" w:rsidRPr="00E55A5E" w:rsidRDefault="002977A3" w:rsidP="002977A3">
      <w:pPr>
        <w:pStyle w:val="HChGR"/>
      </w:pPr>
      <w:r w:rsidRPr="00E55A5E">
        <w:tab/>
      </w:r>
      <w:r w:rsidRPr="00E55A5E">
        <w:tab/>
        <w:t>Предложение по поправке 1 к первоначальному варианту Сводной резолюции по общей спецификации для категорий источников света</w:t>
      </w:r>
    </w:p>
    <w:p w:rsidR="002977A3" w:rsidRPr="00E55A5E" w:rsidRDefault="002977A3" w:rsidP="002977A3">
      <w:pPr>
        <w:pStyle w:val="H1GR"/>
      </w:pPr>
      <w:r w:rsidRPr="00E55A5E">
        <w:tab/>
      </w:r>
      <w:r w:rsidRPr="00E55A5E">
        <w:tab/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E55A5E">
        <w:rPr>
          <w:b w:val="0"/>
          <w:sz w:val="20"/>
        </w:rPr>
        <w:footnoteReference w:customMarkFollows="1" w:id="1"/>
        <w:t>*</w:t>
      </w:r>
    </w:p>
    <w:p w:rsidR="002977A3" w:rsidRPr="00E55A5E" w:rsidRDefault="002977A3" w:rsidP="002977A3">
      <w:pPr>
        <w:pStyle w:val="SingleTxtGR"/>
      </w:pPr>
      <w:r w:rsidRPr="00E55A5E">
        <w:tab/>
        <w:t>Воспроизведенный ниже текст был подготовлен экспертом от БРГ в целях введения источника света на светоизлучающих диодах (СИД) новой катег</w:t>
      </w:r>
      <w:r w:rsidRPr="00E55A5E">
        <w:t>о</w:t>
      </w:r>
      <w:r w:rsidRPr="00E55A5E">
        <w:t>рии</w:t>
      </w:r>
      <w:r w:rsidR="006823E2" w:rsidRPr="00E55A5E">
        <w:t> </w:t>
      </w:r>
      <w:r w:rsidRPr="00E55A5E">
        <w:t>L1/6 для переднего освещения. Это предложение является частью пакета поправок, который включает также поправки к Правилам № 128. В его основе лежит первоначальный вариант Сводной резолюции по общей спецификации для категорий источников света (СР.5) (ECE/TRANS/WP.29/2016/111). Измен</w:t>
      </w:r>
      <w:r w:rsidRPr="00E55A5E">
        <w:t>е</w:t>
      </w:r>
      <w:r w:rsidRPr="00E55A5E">
        <w:t>ния к существующему тексту Резолюции выделены жирным шрифтом в случае новых положений или зачеркиванием в случае исключенных элементов.</w:t>
      </w:r>
    </w:p>
    <w:p w:rsidR="002977A3" w:rsidRPr="00E55A5E" w:rsidRDefault="00125B69" w:rsidP="00125B69">
      <w:pPr>
        <w:pStyle w:val="HChGR"/>
      </w:pPr>
      <w:r w:rsidRPr="00E55A5E">
        <w:br w:type="page"/>
      </w:r>
      <w:r w:rsidR="002977A3" w:rsidRPr="00E55A5E">
        <w:lastRenderedPageBreak/>
        <w:tab/>
        <w:t>I.</w:t>
      </w:r>
      <w:r w:rsidR="002977A3" w:rsidRPr="00E55A5E">
        <w:tab/>
        <w:t>Предложение</w:t>
      </w:r>
    </w:p>
    <w:p w:rsidR="002977A3" w:rsidRPr="00E55A5E" w:rsidRDefault="002977A3" w:rsidP="002977A3">
      <w:pPr>
        <w:pStyle w:val="SingleTxtGR"/>
      </w:pPr>
      <w:r w:rsidRPr="00E55A5E">
        <w:rPr>
          <w:i/>
          <w:iCs/>
        </w:rPr>
        <w:t>Таблицу состояния</w:t>
      </w:r>
      <w:r w:rsidRPr="00E55A5E">
        <w:t xml:space="preserve"> изменить следующим образом:</w:t>
      </w:r>
    </w:p>
    <w:p w:rsidR="002977A3" w:rsidRPr="00E55A5E" w:rsidRDefault="002977A3" w:rsidP="00125B69">
      <w:pPr>
        <w:pStyle w:val="H1GR"/>
      </w:pPr>
      <w:r w:rsidRPr="00E55A5E">
        <w:tab/>
      </w:r>
      <w:r w:rsidRPr="00E55A5E">
        <w:tab/>
      </w:r>
      <w:r w:rsidR="00F66419" w:rsidRPr="00E55A5E">
        <w:rPr>
          <w:b w:val="0"/>
          <w:sz w:val="20"/>
        </w:rPr>
        <w:t>«</w:t>
      </w:r>
      <w:r w:rsidRPr="00E55A5E">
        <w:t>Таблица состояния</w:t>
      </w:r>
    </w:p>
    <w:p w:rsidR="002977A3" w:rsidRPr="00E55A5E" w:rsidRDefault="00125B69" w:rsidP="002977A3">
      <w:pPr>
        <w:pStyle w:val="SingleTxtGR"/>
      </w:pPr>
      <w:r w:rsidRPr="00E55A5E">
        <w:tab/>
      </w:r>
      <w:r w:rsidR="002977A3" w:rsidRPr="00E55A5E">
        <w:t>Настоящий сводный вариант Резолюции содержит все положения и п</w:t>
      </w:r>
      <w:r w:rsidR="002977A3" w:rsidRPr="00E55A5E">
        <w:t>о</w:t>
      </w:r>
      <w:r w:rsidR="002977A3" w:rsidRPr="00E55A5E">
        <w:t>правки, принятые на данный момент Всемирным форумом для согласования правил в области транспортных средств (WP.29), и действителен с даты, ук</w:t>
      </w:r>
      <w:r w:rsidR="002977A3" w:rsidRPr="00E55A5E">
        <w:t>а</w:t>
      </w:r>
      <w:r w:rsidR="002977A3" w:rsidRPr="00E55A5E">
        <w:t>занной в нижеследующей таблице, до даты вступления в силу следующего п</w:t>
      </w:r>
      <w:r w:rsidR="002977A3" w:rsidRPr="00E55A5E">
        <w:t>е</w:t>
      </w:r>
      <w:r w:rsidR="002977A3" w:rsidRPr="00E55A5E">
        <w:t>ресмотренного варианта настоящей Резолюции:</w:t>
      </w:r>
    </w:p>
    <w:tbl>
      <w:tblPr>
        <w:tblStyle w:val="TabNum"/>
        <w:tblW w:w="9637" w:type="dxa"/>
        <w:tblLayout w:type="fixed"/>
        <w:tblLook w:val="05E0" w:firstRow="1" w:lastRow="1" w:firstColumn="1" w:lastColumn="1" w:noHBand="0" w:noVBand="1"/>
      </w:tblPr>
      <w:tblGrid>
        <w:gridCol w:w="1021"/>
        <w:gridCol w:w="1417"/>
        <w:gridCol w:w="851"/>
        <w:gridCol w:w="2693"/>
        <w:gridCol w:w="3655"/>
      </w:tblGrid>
      <w:tr w:rsidR="002E6490" w:rsidRPr="00E55A5E" w:rsidTr="0098327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7A3" w:rsidRPr="00E55A5E" w:rsidRDefault="002977A3" w:rsidP="00125B69">
            <w:pPr>
              <w:spacing w:before="80" w:after="80" w:line="200" w:lineRule="exact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Вариант резолюции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7A3" w:rsidRPr="00E55A5E" w:rsidRDefault="002977A3" w:rsidP="007F1512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Дата*, начиная с</w:t>
            </w:r>
            <w:r w:rsidR="007F1512" w:rsidRPr="00E55A5E">
              <w:rPr>
                <w:i/>
                <w:sz w:val="16"/>
              </w:rPr>
              <w:t> </w:t>
            </w:r>
            <w:r w:rsidRPr="00E55A5E">
              <w:rPr>
                <w:i/>
                <w:sz w:val="16"/>
              </w:rPr>
              <w:t xml:space="preserve">которой этот </w:t>
            </w:r>
            <w:r w:rsidR="007F1512" w:rsidRPr="00E55A5E">
              <w:rPr>
                <w:i/>
                <w:sz w:val="16"/>
              </w:rPr>
              <w:br/>
            </w:r>
            <w:r w:rsidRPr="00E55A5E">
              <w:rPr>
                <w:i/>
                <w:sz w:val="16"/>
              </w:rPr>
              <w:t>вариант является действительным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3" w:rsidRPr="00E55A5E" w:rsidRDefault="002977A3" w:rsidP="007F1512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Принят WP.29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7A3" w:rsidRPr="00E55A5E" w:rsidRDefault="002977A3" w:rsidP="007F1512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Пояснение</w:t>
            </w:r>
          </w:p>
        </w:tc>
      </w:tr>
      <w:tr w:rsidR="007F1512" w:rsidRPr="00E55A5E" w:rsidTr="0098327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977A3" w:rsidRPr="00E55A5E" w:rsidRDefault="002977A3" w:rsidP="00125B69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977A3" w:rsidRPr="00E55A5E" w:rsidRDefault="002977A3" w:rsidP="00125B6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977A3" w:rsidRPr="00E55A5E" w:rsidRDefault="002977A3" w:rsidP="007F1512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Сессия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977A3" w:rsidRPr="00E55A5E" w:rsidRDefault="002977A3" w:rsidP="007F1512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Документ о поправках №</w:t>
            </w: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977A3" w:rsidRPr="00E55A5E" w:rsidRDefault="002977A3" w:rsidP="00125B6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E55A5E" w:rsidRPr="00E55A5E" w:rsidTr="00983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2977A3" w:rsidRPr="00E55A5E" w:rsidRDefault="002977A3" w:rsidP="007F1512">
            <w:r w:rsidRPr="00E55A5E">
              <w:t>1 (Перв</w:t>
            </w:r>
            <w:r w:rsidRPr="00E55A5E">
              <w:t>о</w:t>
            </w:r>
            <w:r w:rsidRPr="00E55A5E">
              <w:t>начальный)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2977A3" w:rsidRPr="00E55A5E" w:rsidRDefault="002977A3" w:rsidP="007F15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[2017-xx-xx]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2977A3" w:rsidRPr="00E55A5E" w:rsidRDefault="002977A3" w:rsidP="007F15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170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2977A3" w:rsidRPr="00E55A5E" w:rsidRDefault="002977A3" w:rsidP="007F15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ECE/TRANS/WP.29/2016/111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2977A3" w:rsidRPr="00E55A5E" w:rsidRDefault="007F1512" w:rsidP="007F15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 xml:space="preserve">На </w:t>
            </w:r>
            <w:r w:rsidR="002977A3" w:rsidRPr="00E55A5E">
              <w:t>основе приложений 1 к правилам:</w:t>
            </w:r>
          </w:p>
          <w:p w:rsidR="002977A3" w:rsidRPr="00E55A5E" w:rsidRDefault="002977A3" w:rsidP="00983273">
            <w:pPr>
              <w:ind w:left="254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•</w:t>
            </w:r>
            <w:r w:rsidRPr="00E55A5E">
              <w:tab/>
              <w:t>№ 37, до дополнения 44 включительно</w:t>
            </w:r>
          </w:p>
          <w:p w:rsidR="002977A3" w:rsidRPr="00E55A5E" w:rsidRDefault="002977A3" w:rsidP="00983273">
            <w:pPr>
              <w:ind w:left="254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•</w:t>
            </w:r>
            <w:r w:rsidRPr="00E55A5E">
              <w:tab/>
              <w:t>№ 99, до дополнения 11 включительно</w:t>
            </w:r>
          </w:p>
          <w:p w:rsidR="002977A3" w:rsidRPr="00E55A5E" w:rsidRDefault="002977A3" w:rsidP="00983273">
            <w:pPr>
              <w:ind w:left="254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•</w:t>
            </w:r>
            <w:r w:rsidRPr="00E55A5E">
              <w:tab/>
              <w:t>№ 128, до дополнения 5 включительно</w:t>
            </w:r>
          </w:p>
        </w:tc>
      </w:tr>
      <w:tr w:rsidR="00983273" w:rsidRPr="00E55A5E" w:rsidTr="00983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7F1512">
            <w:pPr>
              <w:rPr>
                <w:b/>
              </w:rPr>
            </w:pPr>
            <w:r w:rsidRPr="00E55A5E">
              <w:rPr>
                <w:b/>
              </w:rPr>
              <w:t>[2]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FD2A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55A5E">
              <w:rPr>
                <w:b/>
              </w:rPr>
              <w:t>[2018-xx-xx]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7F15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55A5E">
              <w:rPr>
                <w:b/>
              </w:rPr>
              <w:t>[173]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7F15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55A5E">
              <w:rPr>
                <w:b/>
              </w:rPr>
              <w:t>[ECE/TRANS/WP.29/2017/xx]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8055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55A5E">
              <w:rPr>
                <w:b/>
              </w:rPr>
              <w:t>Введение источника света на светоизл</w:t>
            </w:r>
            <w:r w:rsidRPr="00E55A5E">
              <w:rPr>
                <w:b/>
              </w:rPr>
              <w:t>у</w:t>
            </w:r>
            <w:r w:rsidRPr="00E55A5E">
              <w:rPr>
                <w:b/>
              </w:rPr>
              <w:t>чающих диодах (СИД) для переднего освещения новых категорий  L1A/6 и L1B/6L1 в качестве пакета поправок с дополнением [7] к Правилам № 128</w:t>
            </w:r>
          </w:p>
        </w:tc>
      </w:tr>
    </w:tbl>
    <w:p w:rsidR="002977A3" w:rsidRPr="00E55A5E" w:rsidRDefault="002977A3" w:rsidP="00CB3583">
      <w:pPr>
        <w:pStyle w:val="SingleTxtGR"/>
        <w:suppressAutoHyphens/>
        <w:spacing w:before="120" w:line="220" w:lineRule="atLeast"/>
        <w:ind w:left="1418" w:hanging="142"/>
        <w:jc w:val="left"/>
        <w:rPr>
          <w:sz w:val="18"/>
          <w:szCs w:val="18"/>
        </w:rPr>
      </w:pPr>
      <w:r w:rsidRPr="00E55A5E">
        <w:rPr>
          <w:sz w:val="18"/>
          <w:szCs w:val="18"/>
        </w:rPr>
        <w:t>*</w:t>
      </w:r>
      <w:r w:rsidRPr="00E55A5E">
        <w:rPr>
          <w:sz w:val="18"/>
          <w:szCs w:val="18"/>
        </w:rPr>
        <w:tab/>
        <w:t>Этой датой является дата принятия WP.29 поправки к резолюции или дата вступления в силу поправки к правилам № 37, 99 или 128, принятой АС.1 в качестве пакета поправок вместе с поправкой к резолюции на той же сессии WP.29.</w:t>
      </w:r>
      <w:r w:rsidR="00F66419" w:rsidRPr="00E55A5E">
        <w:t>»</w:t>
      </w:r>
    </w:p>
    <w:p w:rsidR="002977A3" w:rsidRPr="00E55A5E" w:rsidRDefault="002977A3" w:rsidP="002977A3">
      <w:pPr>
        <w:pStyle w:val="SingleTxtGR"/>
      </w:pPr>
      <w:r w:rsidRPr="00E55A5E">
        <w:t xml:space="preserve">Включить </w:t>
      </w:r>
      <w:r w:rsidRPr="00E55A5E">
        <w:rPr>
          <w:i/>
        </w:rPr>
        <w:t>новый пункт 2.5</w:t>
      </w:r>
      <w:r w:rsidRPr="00E55A5E">
        <w:t xml:space="preserve"> следующего содержания:</w:t>
      </w:r>
    </w:p>
    <w:p w:rsidR="002977A3" w:rsidRPr="00E55A5E" w:rsidRDefault="00F66419" w:rsidP="00CB358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E55A5E">
        <w:t>«</w:t>
      </w:r>
      <w:r w:rsidR="002977A3" w:rsidRPr="00E55A5E">
        <w:rPr>
          <w:b/>
          <w:bCs/>
        </w:rPr>
        <w:t>2.5</w:t>
      </w:r>
      <w:r w:rsidR="002977A3" w:rsidRPr="00E55A5E">
        <w:rPr>
          <w:b/>
          <w:bCs/>
        </w:rPr>
        <w:tab/>
        <w:t>Температурные характеристики</w:t>
      </w:r>
    </w:p>
    <w:p w:rsidR="002977A3" w:rsidRPr="00E55A5E" w:rsidRDefault="002977A3" w:rsidP="00CB3583">
      <w:pPr>
        <w:pStyle w:val="SingleTxtGR"/>
        <w:tabs>
          <w:tab w:val="clear" w:pos="1701"/>
        </w:tabs>
        <w:ind w:left="2268" w:hanging="1134"/>
        <w:rPr>
          <w:b/>
        </w:rPr>
      </w:pPr>
      <w:r w:rsidRPr="00E55A5E">
        <w:rPr>
          <w:b/>
          <w:bCs/>
        </w:rPr>
        <w:t>2.5.1</w:t>
      </w:r>
      <w:r w:rsidRPr="00E55A5E">
        <w:rPr>
          <w:b/>
          <w:bCs/>
        </w:rPr>
        <w:tab/>
        <w:t>Температурная точка T</w:t>
      </w:r>
      <w:r w:rsidRPr="00E55A5E">
        <w:rPr>
          <w:b/>
          <w:bCs/>
          <w:vertAlign w:val="subscript"/>
        </w:rPr>
        <w:t>b</w:t>
      </w:r>
      <w:r w:rsidRPr="00E55A5E">
        <w:rPr>
          <w:b/>
          <w:bCs/>
        </w:rPr>
        <w:t xml:space="preserve"> означает факультативную точку на о</w:t>
      </w:r>
      <w:r w:rsidRPr="00E55A5E">
        <w:rPr>
          <w:b/>
          <w:bCs/>
        </w:rPr>
        <w:t>с</w:t>
      </w:r>
      <w:r w:rsidRPr="00E55A5E">
        <w:rPr>
          <w:b/>
          <w:bCs/>
        </w:rPr>
        <w:t>новании светодиодного источника света, температура которого стабилизируется в ходе фотометрических измерений</w:t>
      </w:r>
      <w:r w:rsidRPr="008055F2">
        <w:rPr>
          <w:bCs/>
        </w:rPr>
        <w:t>.</w:t>
      </w:r>
      <w:r w:rsidR="00F66419" w:rsidRPr="00E55A5E">
        <w:t>»</w:t>
      </w:r>
    </w:p>
    <w:p w:rsidR="002977A3" w:rsidRPr="00E55A5E" w:rsidRDefault="002977A3" w:rsidP="002977A3">
      <w:pPr>
        <w:pStyle w:val="SingleTxtGR"/>
      </w:pPr>
      <w:r w:rsidRPr="00E55A5E">
        <w:rPr>
          <w:i/>
          <w:iCs/>
        </w:rPr>
        <w:t>Пункт 3.3, группа 1</w:t>
      </w:r>
      <w:r w:rsidRPr="00E55A5E">
        <w:t>, изменить следующим образом:</w:t>
      </w:r>
    </w:p>
    <w:p w:rsidR="002977A3" w:rsidRPr="00E55A5E" w:rsidRDefault="00F66419" w:rsidP="002977A3">
      <w:pPr>
        <w:pStyle w:val="SingleTxtGR"/>
      </w:pPr>
      <w:r w:rsidRPr="00E55A5E">
        <w:t>«</w:t>
      </w: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1559"/>
        <w:gridCol w:w="567"/>
        <w:gridCol w:w="2222"/>
        <w:gridCol w:w="2126"/>
      </w:tblGrid>
      <w:tr w:rsidR="002977A3" w:rsidRPr="00E55A5E" w:rsidTr="002E6490"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i/>
                <w:iCs/>
                <w:strike/>
                <w:sz w:val="16"/>
                <w:szCs w:val="16"/>
              </w:rPr>
            </w:pPr>
            <w:r w:rsidRPr="00E55A5E">
              <w:rPr>
                <w:i/>
                <w:iCs/>
                <w:strike/>
                <w:sz w:val="16"/>
                <w:szCs w:val="16"/>
              </w:rPr>
              <w:t xml:space="preserve">ʺЗАРЕЗВИРОВАНʺ </w:t>
            </w:r>
          </w:p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i/>
                <w:sz w:val="16"/>
                <w:szCs w:val="16"/>
              </w:rPr>
            </w:pPr>
            <w:r w:rsidRPr="00E55A5E">
              <w:rPr>
                <w:i/>
                <w:iCs/>
                <w:sz w:val="16"/>
                <w:szCs w:val="16"/>
              </w:rPr>
              <w:t>Группа 1</w:t>
            </w:r>
          </w:p>
        </w:tc>
      </w:tr>
      <w:tr w:rsidR="002977A3" w:rsidRPr="00E55A5E" w:rsidTr="002E6490"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i/>
                <w:sz w:val="16"/>
                <w:szCs w:val="16"/>
              </w:rPr>
            </w:pPr>
            <w:r w:rsidRPr="00E55A5E">
              <w:rPr>
                <w:i/>
                <w:iCs/>
                <w:sz w:val="16"/>
                <w:szCs w:val="16"/>
              </w:rPr>
              <w:t>Категории источников света на СИД без общих ограничений</w:t>
            </w:r>
            <w:r w:rsidRPr="00E55A5E">
              <w:rPr>
                <w:i/>
                <w:sz w:val="16"/>
                <w:szCs w:val="16"/>
              </w:rPr>
              <w:t>:</w:t>
            </w:r>
          </w:p>
        </w:tc>
      </w:tr>
      <w:tr w:rsidR="002977A3" w:rsidRPr="00E55A5E" w:rsidTr="002E6490">
        <w:trPr>
          <w:tblHeader/>
        </w:trPr>
        <w:tc>
          <w:tcPr>
            <w:tcW w:w="8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i/>
                <w:iCs/>
                <w:sz w:val="16"/>
                <w:szCs w:val="16"/>
              </w:rPr>
            </w:pPr>
            <w:r w:rsidRPr="00E55A5E">
              <w:rPr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7A3" w:rsidRPr="00E55A5E" w:rsidRDefault="002E6490" w:rsidP="002E6490">
            <w:pPr>
              <w:pStyle w:val="SingleTxtGR"/>
              <w:spacing w:before="60" w:after="60" w:line="220" w:lineRule="atLeast"/>
              <w:ind w:left="0" w:right="0"/>
              <w:rPr>
                <w:i/>
                <w:iCs/>
                <w:sz w:val="16"/>
                <w:szCs w:val="16"/>
              </w:rPr>
            </w:pPr>
            <w:r w:rsidRPr="00E55A5E">
              <w:rPr>
                <w:i/>
                <w:iCs/>
                <w:sz w:val="16"/>
                <w:szCs w:val="16"/>
              </w:rPr>
              <w:t>Номер(а) с</w:t>
            </w:r>
            <w:r w:rsidR="002977A3" w:rsidRPr="00E55A5E">
              <w:rPr>
                <w:i/>
                <w:iCs/>
                <w:sz w:val="16"/>
                <w:szCs w:val="16"/>
              </w:rPr>
              <w:t>пецификации(й)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b/>
                <w:i/>
              </w:rPr>
            </w:pPr>
          </w:p>
        </w:tc>
      </w:tr>
      <w:tr w:rsidR="002977A3" w:rsidRPr="00E55A5E" w:rsidTr="002E6490">
        <w:tc>
          <w:tcPr>
            <w:tcW w:w="897" w:type="dxa"/>
            <w:tcBorders>
              <w:top w:val="single" w:sz="12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b/>
              </w:rPr>
            </w:pPr>
            <w:r w:rsidRPr="00E55A5E">
              <w:rPr>
                <w:b/>
              </w:rPr>
              <w:t xml:space="preserve">L1A/6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b/>
              </w:rPr>
            </w:pP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2977A3" w:rsidRPr="00E55A5E" w:rsidRDefault="002977A3" w:rsidP="00275128">
            <w:pPr>
              <w:pStyle w:val="SingleTxtGR"/>
              <w:spacing w:before="60" w:after="60" w:line="220" w:lineRule="atLeast"/>
              <w:ind w:left="0" w:right="0"/>
              <w:rPr>
                <w:b/>
              </w:rPr>
            </w:pPr>
            <w:r w:rsidRPr="00E55A5E">
              <w:rPr>
                <w:b/>
              </w:rPr>
              <w:t>L1/1</w:t>
            </w:r>
            <w:r w:rsidR="00275128" w:rsidRPr="00E55A5E">
              <w:rPr>
                <w:b/>
              </w:rPr>
              <w:t>−</w:t>
            </w:r>
            <w:r w:rsidRPr="00E55A5E"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b/>
              </w:rPr>
            </w:pPr>
          </w:p>
        </w:tc>
      </w:tr>
      <w:tr w:rsidR="002977A3" w:rsidRPr="00E55A5E" w:rsidTr="002E6490">
        <w:tc>
          <w:tcPr>
            <w:tcW w:w="897" w:type="dxa"/>
            <w:tcBorders>
              <w:bottom w:val="nil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59" w:type="dxa"/>
            <w:tcBorders>
              <w:bottom w:val="nil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b/>
              </w:rPr>
            </w:pPr>
            <w:r w:rsidRPr="00E55A5E">
              <w:rPr>
                <w:b/>
              </w:rPr>
              <w:t>L1B/6</w:t>
            </w:r>
          </w:p>
        </w:tc>
        <w:tc>
          <w:tcPr>
            <w:tcW w:w="567" w:type="dxa"/>
            <w:tcBorders>
              <w:bottom w:val="nil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222" w:type="dxa"/>
            <w:tcBorders>
              <w:bottom w:val="nil"/>
            </w:tcBorders>
          </w:tcPr>
          <w:p w:rsidR="002977A3" w:rsidRPr="00E55A5E" w:rsidRDefault="002977A3" w:rsidP="00275128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/>
              </w:rPr>
              <w:t>L1/1</w:t>
            </w:r>
            <w:r w:rsidR="00275128" w:rsidRPr="00E55A5E">
              <w:rPr>
                <w:b/>
              </w:rPr>
              <w:t>−</w:t>
            </w:r>
            <w:r w:rsidRPr="00E55A5E">
              <w:rPr>
                <w:b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b/>
              </w:rPr>
            </w:pPr>
          </w:p>
        </w:tc>
      </w:tr>
      <w:tr w:rsidR="002977A3" w:rsidRPr="00E55A5E" w:rsidTr="002E6490">
        <w:tc>
          <w:tcPr>
            <w:tcW w:w="897" w:type="dxa"/>
            <w:tcBorders>
              <w:top w:val="nil"/>
              <w:bottom w:val="single" w:sz="12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bottom w:val="single" w:sz="12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</w:tcPr>
          <w:p w:rsidR="002977A3" w:rsidRPr="00E55A5E" w:rsidRDefault="002977A3" w:rsidP="00CB3583">
            <w:pPr>
              <w:pStyle w:val="SingleTxtGR"/>
              <w:spacing w:before="60" w:after="60" w:line="220" w:lineRule="atLeast"/>
              <w:ind w:left="0" w:right="0"/>
              <w:rPr>
                <w:b/>
              </w:rPr>
            </w:pPr>
          </w:p>
        </w:tc>
      </w:tr>
    </w:tbl>
    <w:p w:rsidR="002977A3" w:rsidRPr="00E55A5E" w:rsidRDefault="003E4F9F" w:rsidP="002E6490">
      <w:pPr>
        <w:pStyle w:val="SingleTxtGR"/>
        <w:jc w:val="right"/>
      </w:pPr>
      <w:r w:rsidRPr="00E55A5E">
        <w:t>»</w:t>
      </w:r>
    </w:p>
    <w:p w:rsidR="002977A3" w:rsidRPr="00E55A5E" w:rsidRDefault="008714B0" w:rsidP="002977A3">
      <w:pPr>
        <w:pStyle w:val="SingleTxtGR"/>
      </w:pPr>
      <w:r w:rsidRPr="00E55A5E">
        <w:rPr>
          <w:i/>
        </w:rPr>
        <w:br w:type="page"/>
      </w:r>
      <w:r w:rsidR="002977A3" w:rsidRPr="00E55A5E">
        <w:rPr>
          <w:i/>
        </w:rPr>
        <w:lastRenderedPageBreak/>
        <w:t>Пункт 3.3,</w:t>
      </w:r>
      <w:r w:rsidR="00FD2A9D" w:rsidRPr="00E55A5E">
        <w:rPr>
          <w:i/>
        </w:rPr>
        <w:t xml:space="preserve"> </w:t>
      </w:r>
      <w:r w:rsidR="002977A3" w:rsidRPr="00E55A5E">
        <w:rPr>
          <w:i/>
        </w:rPr>
        <w:t xml:space="preserve">группа 2, </w:t>
      </w:r>
      <w:r w:rsidR="002977A3" w:rsidRPr="00E55A5E">
        <w:t>изменить следующим образом:</w:t>
      </w:r>
    </w:p>
    <w:p w:rsidR="002977A3" w:rsidRPr="00E55A5E" w:rsidRDefault="00F66419" w:rsidP="002977A3">
      <w:pPr>
        <w:pStyle w:val="SingleTxtGR"/>
      </w:pPr>
      <w:r w:rsidRPr="00E55A5E">
        <w:t>«</w:t>
      </w:r>
    </w:p>
    <w:tbl>
      <w:tblPr>
        <w:tblW w:w="7349" w:type="dxa"/>
        <w:tblInd w:w="1256" w:type="dxa"/>
        <w:tblLook w:val="0000" w:firstRow="0" w:lastRow="0" w:firstColumn="0" w:lastColumn="0" w:noHBand="0" w:noVBand="0"/>
      </w:tblPr>
      <w:tblGrid>
        <w:gridCol w:w="868"/>
        <w:gridCol w:w="1582"/>
        <w:gridCol w:w="560"/>
        <w:gridCol w:w="2363"/>
        <w:gridCol w:w="1976"/>
      </w:tblGrid>
      <w:tr w:rsidR="002977A3" w:rsidRPr="00E55A5E" w:rsidTr="008714B0">
        <w:trPr>
          <w:tblHeader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  <w:rPr>
                <w:i/>
                <w:sz w:val="16"/>
                <w:szCs w:val="16"/>
              </w:rPr>
            </w:pPr>
            <w:r w:rsidRPr="00E55A5E">
              <w:rPr>
                <w:i/>
                <w:iCs/>
                <w:sz w:val="16"/>
                <w:szCs w:val="16"/>
              </w:rPr>
              <w:t xml:space="preserve">Группа 2 </w:t>
            </w:r>
          </w:p>
        </w:tc>
      </w:tr>
      <w:tr w:rsidR="002977A3" w:rsidRPr="00E55A5E" w:rsidTr="008714B0">
        <w:trPr>
          <w:tblHeader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  <w:rPr>
                <w:i/>
                <w:sz w:val="16"/>
                <w:szCs w:val="16"/>
              </w:rPr>
            </w:pPr>
            <w:r w:rsidRPr="00E55A5E">
              <w:rPr>
                <w:i/>
                <w:iCs/>
                <w:sz w:val="16"/>
                <w:szCs w:val="16"/>
              </w:rPr>
              <w:t>Категории источников света на СИД только для использования в сигнальных огнях, огнях подсветки поворота, задних фарах и фонарях освещения заднего регистрационного знака</w:t>
            </w:r>
            <w:r w:rsidRPr="00E55A5E">
              <w:rPr>
                <w:i/>
                <w:sz w:val="16"/>
                <w:szCs w:val="16"/>
              </w:rPr>
              <w:t>:</w:t>
            </w:r>
          </w:p>
        </w:tc>
      </w:tr>
      <w:tr w:rsidR="002977A3" w:rsidRPr="00E55A5E" w:rsidTr="008714B0">
        <w:trPr>
          <w:tblHeader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  <w:rPr>
                <w:i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  <w:rPr>
                <w:i/>
                <w:iCs/>
                <w:sz w:val="16"/>
                <w:szCs w:val="16"/>
              </w:rPr>
            </w:pPr>
            <w:r w:rsidRPr="00E55A5E">
              <w:rPr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7A3" w:rsidRPr="00E55A5E" w:rsidRDefault="002977A3" w:rsidP="008714B0">
            <w:pPr>
              <w:pStyle w:val="SingleTxtGR"/>
              <w:spacing w:before="60" w:after="60" w:line="220" w:lineRule="atLeast"/>
              <w:ind w:left="-11" w:right="0"/>
              <w:rPr>
                <w:i/>
                <w:iCs/>
                <w:sz w:val="16"/>
                <w:szCs w:val="16"/>
              </w:rPr>
            </w:pPr>
            <w:r w:rsidRPr="00E55A5E">
              <w:rPr>
                <w:i/>
                <w:iCs/>
                <w:sz w:val="16"/>
                <w:szCs w:val="16"/>
              </w:rPr>
              <w:t>Номер(а)</w:t>
            </w:r>
            <w:r w:rsidR="008714B0" w:rsidRPr="00E55A5E">
              <w:rPr>
                <w:i/>
                <w:iCs/>
                <w:sz w:val="16"/>
                <w:szCs w:val="16"/>
              </w:rPr>
              <w:t xml:space="preserve">  с</w:t>
            </w:r>
            <w:r w:rsidRPr="00E55A5E">
              <w:rPr>
                <w:i/>
                <w:iCs/>
                <w:sz w:val="16"/>
                <w:szCs w:val="16"/>
              </w:rPr>
              <w:t>пецификации(й)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  <w:rPr>
                <w:i/>
                <w:sz w:val="16"/>
                <w:szCs w:val="16"/>
              </w:rPr>
            </w:pPr>
          </w:p>
        </w:tc>
      </w:tr>
      <w:tr w:rsidR="002977A3" w:rsidRPr="00E55A5E" w:rsidTr="008714B0">
        <w:tc>
          <w:tcPr>
            <w:tcW w:w="868" w:type="dxa"/>
            <w:tcBorders>
              <w:top w:val="single" w:sz="12" w:space="0" w:color="auto"/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t>LR1</w:t>
            </w: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  <w:tcBorders>
              <w:top w:val="single" w:sz="12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t>LR1/1</w:t>
            </w:r>
            <w:r w:rsidR="00275128" w:rsidRPr="00E55A5E">
              <w:t>–</w:t>
            </w:r>
            <w:r w:rsidRPr="00E55A5E">
              <w:t>5</w:t>
            </w:r>
          </w:p>
        </w:tc>
        <w:tc>
          <w:tcPr>
            <w:tcW w:w="1976" w:type="dxa"/>
            <w:tcBorders>
              <w:top w:val="single" w:sz="12" w:space="0" w:color="auto"/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t>LW2</w:t>
            </w:r>
          </w:p>
        </w:tc>
        <w:tc>
          <w:tcPr>
            <w:tcW w:w="560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t>LW2/1</w:t>
            </w:r>
            <w:r w:rsidR="00275128" w:rsidRPr="00E55A5E">
              <w:t>–</w:t>
            </w:r>
            <w:r w:rsidRPr="00E55A5E">
              <w:t>5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t>LR3A</w:t>
            </w:r>
          </w:p>
        </w:tc>
        <w:tc>
          <w:tcPr>
            <w:tcW w:w="560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</w:t>
            </w:r>
            <w:r w:rsidRPr="00E55A5E">
              <w:rPr>
                <w:b/>
                <w:bCs/>
              </w:rPr>
              <w:t>x</w:t>
            </w:r>
            <w:r w:rsidRPr="00E55A5E">
              <w:rPr>
                <w:bCs/>
              </w:rPr>
              <w:t>3/1</w:t>
            </w:r>
            <w:r w:rsidR="00275128" w:rsidRPr="00E55A5E">
              <w:rPr>
                <w:bCs/>
              </w:rPr>
              <w:t>–</w:t>
            </w:r>
            <w:r w:rsidRPr="00E55A5E">
              <w:rPr>
                <w:bCs/>
              </w:rPr>
              <w:t>6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t>LR3B</w:t>
            </w:r>
          </w:p>
        </w:tc>
        <w:tc>
          <w:tcPr>
            <w:tcW w:w="560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</w:t>
            </w:r>
            <w:r w:rsidRPr="00E55A5E">
              <w:rPr>
                <w:b/>
                <w:bCs/>
              </w:rPr>
              <w:t>x</w:t>
            </w:r>
            <w:r w:rsidRPr="00E55A5E">
              <w:rPr>
                <w:bCs/>
              </w:rPr>
              <w:t>3/1</w:t>
            </w:r>
            <w:r w:rsidR="00275128" w:rsidRPr="00E55A5E">
              <w:rPr>
                <w:bCs/>
              </w:rPr>
              <w:t>–</w:t>
            </w:r>
            <w:r w:rsidRPr="00E55A5E">
              <w:rPr>
                <w:bCs/>
              </w:rPr>
              <w:t>6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LW3A</w:t>
            </w:r>
          </w:p>
        </w:tc>
        <w:tc>
          <w:tcPr>
            <w:tcW w:w="560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</w:t>
            </w:r>
            <w:r w:rsidRPr="00E55A5E">
              <w:rPr>
                <w:b/>
                <w:bCs/>
              </w:rPr>
              <w:t>x</w:t>
            </w:r>
            <w:r w:rsidRPr="00E55A5E">
              <w:rPr>
                <w:bCs/>
              </w:rPr>
              <w:t>3/1</w:t>
            </w:r>
            <w:r w:rsidR="00275128" w:rsidRPr="00E55A5E">
              <w:rPr>
                <w:bCs/>
              </w:rPr>
              <w:t>–</w:t>
            </w:r>
            <w:r w:rsidRPr="00E55A5E">
              <w:rPr>
                <w:bCs/>
              </w:rPr>
              <w:t>6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LW3B</w:t>
            </w:r>
          </w:p>
        </w:tc>
        <w:tc>
          <w:tcPr>
            <w:tcW w:w="560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</w:t>
            </w:r>
            <w:r w:rsidRPr="00E55A5E">
              <w:rPr>
                <w:b/>
                <w:bCs/>
              </w:rPr>
              <w:t>x</w:t>
            </w:r>
            <w:r w:rsidRPr="00E55A5E">
              <w:rPr>
                <w:bCs/>
              </w:rPr>
              <w:t>3/1</w:t>
            </w:r>
            <w:r w:rsidR="00275128" w:rsidRPr="00E55A5E">
              <w:rPr>
                <w:bCs/>
              </w:rPr>
              <w:t>–</w:t>
            </w:r>
            <w:r w:rsidRPr="00E55A5E">
              <w:rPr>
                <w:bCs/>
              </w:rPr>
              <w:t>6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LY3A</w:t>
            </w:r>
          </w:p>
        </w:tc>
        <w:tc>
          <w:tcPr>
            <w:tcW w:w="560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</w:t>
            </w:r>
            <w:r w:rsidRPr="00E55A5E">
              <w:rPr>
                <w:b/>
                <w:bCs/>
              </w:rPr>
              <w:t>x</w:t>
            </w:r>
            <w:r w:rsidRPr="00E55A5E">
              <w:rPr>
                <w:bCs/>
              </w:rPr>
              <w:t>3/1</w:t>
            </w:r>
            <w:r w:rsidR="00275128" w:rsidRPr="00E55A5E">
              <w:rPr>
                <w:bCs/>
              </w:rPr>
              <w:t>–</w:t>
            </w:r>
            <w:r w:rsidRPr="00E55A5E">
              <w:rPr>
                <w:bCs/>
              </w:rPr>
              <w:t>6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LY3B</w:t>
            </w:r>
          </w:p>
        </w:tc>
        <w:tc>
          <w:tcPr>
            <w:tcW w:w="560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</w:t>
            </w:r>
            <w:r w:rsidRPr="00E55A5E">
              <w:rPr>
                <w:b/>
                <w:bCs/>
              </w:rPr>
              <w:t>x</w:t>
            </w:r>
            <w:r w:rsidRPr="00E55A5E">
              <w:rPr>
                <w:bCs/>
              </w:rPr>
              <w:t>3/1</w:t>
            </w:r>
            <w:r w:rsidR="00275128" w:rsidRPr="00E55A5E">
              <w:rPr>
                <w:bCs/>
              </w:rPr>
              <w:t>–</w:t>
            </w:r>
            <w:r w:rsidRPr="00E55A5E">
              <w:rPr>
                <w:bCs/>
              </w:rPr>
              <w:t>6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t>LR4A</w:t>
            </w:r>
          </w:p>
        </w:tc>
        <w:tc>
          <w:tcPr>
            <w:tcW w:w="560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t>LR4/1</w:t>
            </w:r>
            <w:r w:rsidR="00275128" w:rsidRPr="00E55A5E">
              <w:t>–</w:t>
            </w:r>
            <w:r w:rsidRPr="00E55A5E">
              <w:t>5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t>LR4B</w:t>
            </w:r>
          </w:p>
        </w:tc>
        <w:tc>
          <w:tcPr>
            <w:tcW w:w="560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t>LR4/1</w:t>
            </w:r>
            <w:r w:rsidR="00275128" w:rsidRPr="00E55A5E">
              <w:t>–</w:t>
            </w:r>
            <w:r w:rsidRPr="00E55A5E">
              <w:t>5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LR5A</w:t>
            </w:r>
          </w:p>
        </w:tc>
        <w:tc>
          <w:tcPr>
            <w:tcW w:w="560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</w:t>
            </w:r>
            <w:r w:rsidRPr="00E55A5E">
              <w:rPr>
                <w:b/>
                <w:bCs/>
              </w:rPr>
              <w:t>x</w:t>
            </w:r>
            <w:r w:rsidRPr="00E55A5E">
              <w:rPr>
                <w:bCs/>
              </w:rPr>
              <w:t>5/1</w:t>
            </w:r>
            <w:r w:rsidR="00275128" w:rsidRPr="00E55A5E">
              <w:rPr>
                <w:bCs/>
              </w:rPr>
              <w:t>–</w:t>
            </w:r>
            <w:r w:rsidRPr="00E55A5E">
              <w:rPr>
                <w:bCs/>
              </w:rPr>
              <w:t>6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LR5B</w:t>
            </w:r>
          </w:p>
        </w:tc>
        <w:tc>
          <w:tcPr>
            <w:tcW w:w="560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</w:t>
            </w:r>
            <w:r w:rsidRPr="00E55A5E">
              <w:rPr>
                <w:b/>
                <w:bCs/>
              </w:rPr>
              <w:t>x</w:t>
            </w:r>
            <w:r w:rsidRPr="00E55A5E">
              <w:rPr>
                <w:bCs/>
              </w:rPr>
              <w:t>5/1</w:t>
            </w:r>
            <w:r w:rsidR="00275128" w:rsidRPr="00E55A5E">
              <w:rPr>
                <w:bCs/>
              </w:rPr>
              <w:t>–</w:t>
            </w:r>
            <w:r w:rsidRPr="00E55A5E">
              <w:rPr>
                <w:bCs/>
              </w:rPr>
              <w:t>6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LW5A</w:t>
            </w:r>
          </w:p>
        </w:tc>
        <w:tc>
          <w:tcPr>
            <w:tcW w:w="560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</w:t>
            </w:r>
            <w:r w:rsidRPr="00E55A5E">
              <w:rPr>
                <w:b/>
                <w:bCs/>
              </w:rPr>
              <w:t>x</w:t>
            </w:r>
            <w:r w:rsidRPr="00E55A5E">
              <w:rPr>
                <w:bCs/>
              </w:rPr>
              <w:t>5/1</w:t>
            </w:r>
            <w:r w:rsidR="00275128" w:rsidRPr="00E55A5E">
              <w:rPr>
                <w:bCs/>
              </w:rPr>
              <w:t>–</w:t>
            </w:r>
            <w:r w:rsidRPr="00E55A5E">
              <w:rPr>
                <w:bCs/>
              </w:rPr>
              <w:t>6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LW5B</w:t>
            </w:r>
          </w:p>
        </w:tc>
        <w:tc>
          <w:tcPr>
            <w:tcW w:w="560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</w:t>
            </w:r>
            <w:r w:rsidRPr="00E55A5E">
              <w:rPr>
                <w:b/>
                <w:bCs/>
              </w:rPr>
              <w:t>x</w:t>
            </w:r>
            <w:r w:rsidRPr="00E55A5E">
              <w:rPr>
                <w:bCs/>
              </w:rPr>
              <w:t>5/1</w:t>
            </w:r>
            <w:r w:rsidR="00275128" w:rsidRPr="00E55A5E">
              <w:rPr>
                <w:bCs/>
              </w:rPr>
              <w:t>–</w:t>
            </w:r>
            <w:r w:rsidRPr="00E55A5E">
              <w:rPr>
                <w:bCs/>
              </w:rPr>
              <w:t>6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LY5A</w:t>
            </w:r>
          </w:p>
        </w:tc>
        <w:tc>
          <w:tcPr>
            <w:tcW w:w="560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</w:t>
            </w:r>
            <w:r w:rsidRPr="00E55A5E">
              <w:rPr>
                <w:b/>
                <w:bCs/>
              </w:rPr>
              <w:t>x</w:t>
            </w:r>
            <w:r w:rsidRPr="00E55A5E">
              <w:rPr>
                <w:bCs/>
              </w:rPr>
              <w:t>5/1</w:t>
            </w:r>
            <w:r w:rsidR="00275128" w:rsidRPr="00E55A5E">
              <w:rPr>
                <w:bCs/>
              </w:rPr>
              <w:t>–</w:t>
            </w:r>
            <w:r w:rsidRPr="00E55A5E">
              <w:rPr>
                <w:bCs/>
              </w:rPr>
              <w:t>6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  <w:tr w:rsidR="002977A3" w:rsidRPr="00E55A5E" w:rsidTr="008714B0">
        <w:tc>
          <w:tcPr>
            <w:tcW w:w="868" w:type="dxa"/>
            <w:tcBorders>
              <w:left w:val="single" w:sz="4" w:space="0" w:color="auto"/>
              <w:bottom w:val="single" w:sz="12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LY5B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  <w:tc>
          <w:tcPr>
            <w:tcW w:w="2363" w:type="dxa"/>
            <w:tcBorders>
              <w:bottom w:val="single" w:sz="12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  <w:r w:rsidRPr="00E55A5E">
              <w:rPr>
                <w:bCs/>
              </w:rPr>
              <w:t>L</w:t>
            </w:r>
            <w:r w:rsidRPr="00E55A5E">
              <w:rPr>
                <w:b/>
                <w:bCs/>
              </w:rPr>
              <w:t>x</w:t>
            </w:r>
            <w:r w:rsidRPr="00E55A5E">
              <w:rPr>
                <w:bCs/>
              </w:rPr>
              <w:t>5/1</w:t>
            </w:r>
            <w:r w:rsidR="00275128" w:rsidRPr="00E55A5E">
              <w:rPr>
                <w:bCs/>
              </w:rPr>
              <w:t>–</w:t>
            </w:r>
            <w:r w:rsidRPr="00E55A5E">
              <w:rPr>
                <w:bCs/>
              </w:rPr>
              <w:t>6</w:t>
            </w:r>
          </w:p>
        </w:tc>
        <w:tc>
          <w:tcPr>
            <w:tcW w:w="1976" w:type="dxa"/>
            <w:tcBorders>
              <w:bottom w:val="single" w:sz="12" w:space="0" w:color="auto"/>
              <w:right w:val="single" w:sz="4" w:space="0" w:color="auto"/>
            </w:tcBorders>
          </w:tcPr>
          <w:p w:rsidR="002977A3" w:rsidRPr="00E55A5E" w:rsidRDefault="002977A3" w:rsidP="00FD2A9D">
            <w:pPr>
              <w:pStyle w:val="SingleTxtGR"/>
              <w:spacing w:before="60" w:after="60" w:line="220" w:lineRule="atLeast"/>
              <w:ind w:left="0" w:right="0"/>
            </w:pPr>
          </w:p>
        </w:tc>
      </w:tr>
    </w:tbl>
    <w:p w:rsidR="002977A3" w:rsidRPr="00E55A5E" w:rsidRDefault="003E4F9F" w:rsidP="00275128">
      <w:pPr>
        <w:pStyle w:val="SingleTxtGR"/>
        <w:jc w:val="right"/>
      </w:pPr>
      <w:r w:rsidRPr="00E55A5E">
        <w:t>»</w:t>
      </w:r>
    </w:p>
    <w:p w:rsidR="002977A3" w:rsidRPr="00E55A5E" w:rsidRDefault="002977A3" w:rsidP="002977A3">
      <w:pPr>
        <w:pStyle w:val="SingleTxtGR"/>
        <w:rPr>
          <w:i/>
          <w:iCs/>
        </w:rPr>
      </w:pPr>
      <w:r w:rsidRPr="00E55A5E">
        <w:rPr>
          <w:i/>
          <w:iCs/>
        </w:rPr>
        <w:t xml:space="preserve">Приложение 3, перечень спецификаций для источников света на СИД и порядок их следования, </w:t>
      </w:r>
      <w:r w:rsidRPr="00E55A5E">
        <w:t>изменить следующим образом:</w:t>
      </w:r>
    </w:p>
    <w:p w:rsidR="002977A3" w:rsidRPr="00E55A5E" w:rsidRDefault="00F66419" w:rsidP="002977A3">
      <w:pPr>
        <w:pStyle w:val="SingleTxtGR"/>
      </w:pPr>
      <w:r w:rsidRPr="00E55A5E">
        <w:t>«</w:t>
      </w:r>
    </w:p>
    <w:tbl>
      <w:tblPr>
        <w:tblW w:w="0" w:type="auto"/>
        <w:tblInd w:w="1242" w:type="dxa"/>
        <w:tblLook w:val="0000" w:firstRow="0" w:lastRow="0" w:firstColumn="0" w:lastColumn="0" w:noHBand="0" w:noVBand="0"/>
      </w:tblPr>
      <w:tblGrid>
        <w:gridCol w:w="2977"/>
      </w:tblGrid>
      <w:tr w:rsidR="00275128" w:rsidRPr="00E55A5E" w:rsidTr="00C36D83">
        <w:trPr>
          <w:tblHeader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128" w:rsidRPr="00E55A5E" w:rsidRDefault="00275128" w:rsidP="00275128">
            <w:pPr>
              <w:pStyle w:val="SingleTxtGR"/>
              <w:spacing w:before="60" w:after="60" w:line="220" w:lineRule="atLeast"/>
              <w:ind w:left="0" w:right="0"/>
              <w:rPr>
                <w:bCs/>
                <w:i/>
                <w:sz w:val="16"/>
                <w:szCs w:val="16"/>
              </w:rPr>
            </w:pPr>
            <w:r w:rsidRPr="00E55A5E">
              <w:rPr>
                <w:i/>
                <w:iCs/>
                <w:sz w:val="16"/>
                <w:szCs w:val="16"/>
              </w:rPr>
              <w:t>Номер(а) спецификации(й)</w:t>
            </w:r>
          </w:p>
        </w:tc>
      </w:tr>
      <w:tr w:rsidR="00275128" w:rsidRPr="00E55A5E" w:rsidTr="00C36D83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128" w:rsidRPr="00E55A5E" w:rsidRDefault="00275128" w:rsidP="00275128">
            <w:pPr>
              <w:pStyle w:val="SingleTxtGR"/>
              <w:spacing w:before="60" w:after="60" w:line="220" w:lineRule="atLeast"/>
              <w:ind w:left="0" w:right="0"/>
              <w:rPr>
                <w:b/>
                <w:bCs/>
              </w:rPr>
            </w:pPr>
            <w:r w:rsidRPr="00E55A5E">
              <w:rPr>
                <w:b/>
                <w:bCs/>
              </w:rPr>
              <w:t>L1/1–5</w:t>
            </w:r>
          </w:p>
          <w:p w:rsidR="00275128" w:rsidRPr="00E55A5E" w:rsidRDefault="00275128" w:rsidP="00275128">
            <w:pPr>
              <w:pStyle w:val="SingleTxtGR"/>
              <w:spacing w:before="60" w:after="60" w:line="220" w:lineRule="atLeast"/>
              <w:ind w:left="0" w:right="0"/>
              <w:rPr>
                <w:bCs/>
              </w:rPr>
            </w:pPr>
            <w:r w:rsidRPr="00E55A5E">
              <w:rPr>
                <w:bCs/>
              </w:rPr>
              <w:t>LR1/1–5</w:t>
            </w:r>
          </w:p>
        </w:tc>
      </w:tr>
      <w:tr w:rsidR="00275128" w:rsidRPr="00E55A5E" w:rsidTr="00C36D83">
        <w:tc>
          <w:tcPr>
            <w:tcW w:w="2977" w:type="dxa"/>
          </w:tcPr>
          <w:p w:rsidR="00275128" w:rsidRPr="00E55A5E" w:rsidRDefault="00275128" w:rsidP="00275128">
            <w:pPr>
              <w:pStyle w:val="SingleTxtGR"/>
              <w:spacing w:before="60" w:after="60" w:line="220" w:lineRule="atLeast"/>
              <w:ind w:left="0" w:right="0"/>
              <w:rPr>
                <w:bCs/>
              </w:rPr>
            </w:pPr>
            <w:r w:rsidRPr="00E55A5E">
              <w:rPr>
                <w:bCs/>
              </w:rPr>
              <w:t>LW2/1–5</w:t>
            </w:r>
          </w:p>
        </w:tc>
      </w:tr>
      <w:tr w:rsidR="00275128" w:rsidRPr="00E55A5E" w:rsidTr="00C36D83">
        <w:tc>
          <w:tcPr>
            <w:tcW w:w="2977" w:type="dxa"/>
          </w:tcPr>
          <w:p w:rsidR="00275128" w:rsidRPr="00E55A5E" w:rsidRDefault="00275128" w:rsidP="00275128">
            <w:pPr>
              <w:pStyle w:val="SingleTxtGR"/>
              <w:spacing w:before="60" w:after="60" w:line="220" w:lineRule="atLeast"/>
              <w:ind w:left="0" w:right="0"/>
              <w:rPr>
                <w:bCs/>
              </w:rPr>
            </w:pPr>
            <w:r w:rsidRPr="00E55A5E">
              <w:rPr>
                <w:bCs/>
              </w:rPr>
              <w:t>L</w:t>
            </w:r>
            <w:r w:rsidRPr="00E55A5E">
              <w:rPr>
                <w:b/>
                <w:bCs/>
              </w:rPr>
              <w:t>x</w:t>
            </w:r>
            <w:r w:rsidRPr="00E55A5E">
              <w:rPr>
                <w:bCs/>
              </w:rPr>
              <w:t>3/1–6</w:t>
            </w:r>
          </w:p>
        </w:tc>
      </w:tr>
      <w:tr w:rsidR="00275128" w:rsidRPr="00E55A5E" w:rsidTr="00C36D83">
        <w:tc>
          <w:tcPr>
            <w:tcW w:w="2977" w:type="dxa"/>
          </w:tcPr>
          <w:p w:rsidR="00275128" w:rsidRPr="00E55A5E" w:rsidRDefault="00275128" w:rsidP="00275128">
            <w:pPr>
              <w:pStyle w:val="SingleTxtGR"/>
              <w:spacing w:before="60" w:after="60" w:line="220" w:lineRule="atLeast"/>
              <w:ind w:left="0" w:right="0"/>
              <w:rPr>
                <w:bCs/>
              </w:rPr>
            </w:pPr>
            <w:r w:rsidRPr="00E55A5E">
              <w:rPr>
                <w:bCs/>
              </w:rPr>
              <w:t>LR4/1–5</w:t>
            </w:r>
          </w:p>
        </w:tc>
      </w:tr>
      <w:tr w:rsidR="00275128" w:rsidRPr="00E55A5E" w:rsidTr="00C36D83">
        <w:tc>
          <w:tcPr>
            <w:tcW w:w="2977" w:type="dxa"/>
          </w:tcPr>
          <w:p w:rsidR="00275128" w:rsidRPr="00E55A5E" w:rsidRDefault="00275128" w:rsidP="00275128">
            <w:pPr>
              <w:pStyle w:val="SingleTxtGR"/>
              <w:spacing w:before="60" w:after="60" w:line="220" w:lineRule="atLeast"/>
              <w:ind w:left="0" w:right="0"/>
              <w:rPr>
                <w:bCs/>
              </w:rPr>
            </w:pPr>
            <w:r w:rsidRPr="00E55A5E">
              <w:rPr>
                <w:bCs/>
              </w:rPr>
              <w:t>L</w:t>
            </w:r>
            <w:r w:rsidRPr="00E55A5E">
              <w:rPr>
                <w:b/>
                <w:bCs/>
              </w:rPr>
              <w:t>x</w:t>
            </w:r>
            <w:r w:rsidRPr="00E55A5E">
              <w:rPr>
                <w:bCs/>
              </w:rPr>
              <w:t>5/1–6</w:t>
            </w:r>
          </w:p>
        </w:tc>
      </w:tr>
    </w:tbl>
    <w:p w:rsidR="002977A3" w:rsidRPr="00E55A5E" w:rsidRDefault="00C36D83" w:rsidP="002977A3">
      <w:pPr>
        <w:pStyle w:val="SingleTxtGR"/>
      </w:pPr>
      <w:r w:rsidRPr="00E55A5E">
        <w:tab/>
      </w:r>
      <w:r w:rsidRPr="00E55A5E">
        <w:tab/>
      </w:r>
      <w:r w:rsidRPr="00E55A5E">
        <w:tab/>
      </w:r>
      <w:r w:rsidRPr="00E55A5E">
        <w:tab/>
      </w:r>
      <w:r w:rsidRPr="00E55A5E">
        <w:tab/>
      </w:r>
      <w:r w:rsidRPr="00E55A5E">
        <w:tab/>
      </w:r>
      <w:r w:rsidRPr="00E55A5E">
        <w:tab/>
      </w:r>
      <w:r w:rsidR="003E4F9F" w:rsidRPr="00E55A5E">
        <w:t>»</w:t>
      </w:r>
    </w:p>
    <w:p w:rsidR="002977A3" w:rsidRPr="00E55A5E" w:rsidRDefault="002977A3" w:rsidP="002977A3">
      <w:pPr>
        <w:pStyle w:val="SingleTxtGR"/>
        <w:rPr>
          <w:i/>
          <w:iCs/>
        </w:rPr>
      </w:pPr>
      <w:r w:rsidRPr="00E55A5E">
        <w:rPr>
          <w:i/>
          <w:iCs/>
        </w:rPr>
        <w:t xml:space="preserve">Приложение 3 </w:t>
      </w:r>
    </w:p>
    <w:p w:rsidR="002977A3" w:rsidRPr="00E55A5E" w:rsidRDefault="002977A3" w:rsidP="002977A3">
      <w:pPr>
        <w:pStyle w:val="SingleTxtGR"/>
      </w:pPr>
      <w:r w:rsidRPr="00E55A5E">
        <w:rPr>
          <w:i/>
          <w:iCs/>
        </w:rPr>
        <w:t>Спецификации L3/1–6</w:t>
      </w:r>
      <w:r w:rsidRPr="00E55A5E">
        <w:t>, изменить нумерацию на Lx3/1–6.</w:t>
      </w:r>
    </w:p>
    <w:p w:rsidR="002977A3" w:rsidRPr="00E55A5E" w:rsidRDefault="002977A3" w:rsidP="002977A3">
      <w:pPr>
        <w:pStyle w:val="SingleTxtGR"/>
      </w:pPr>
      <w:r w:rsidRPr="00E55A5E">
        <w:rPr>
          <w:i/>
          <w:iCs/>
        </w:rPr>
        <w:t>Спецификация L3/1, слева внизу</w:t>
      </w:r>
      <w:r w:rsidRPr="00E55A5E">
        <w:t xml:space="preserve"> изменить следующим образом:</w:t>
      </w:r>
    </w:p>
    <w:p w:rsidR="002977A3" w:rsidRPr="00E55A5E" w:rsidRDefault="00F66419" w:rsidP="002977A3">
      <w:pPr>
        <w:pStyle w:val="SingleTxtGR"/>
      </w:pPr>
      <w:r w:rsidRPr="00E55A5E">
        <w:t>«</w:t>
      </w:r>
      <w:r w:rsidR="002977A3" w:rsidRPr="00E55A5E">
        <w:t>Примечания см. в спецификации Lх3/2</w:t>
      </w:r>
      <w:r w:rsidR="00EF6BF1">
        <w:t>.</w:t>
      </w:r>
      <w:r w:rsidRPr="00E55A5E">
        <w:t>»</w:t>
      </w:r>
    </w:p>
    <w:p w:rsidR="002977A3" w:rsidRPr="00E55A5E" w:rsidRDefault="002977A3" w:rsidP="002977A3">
      <w:pPr>
        <w:pStyle w:val="SingleTxtGR"/>
        <w:rPr>
          <w:i/>
        </w:rPr>
      </w:pPr>
      <w:r w:rsidRPr="00E55A5E">
        <w:rPr>
          <w:i/>
          <w:iCs/>
        </w:rPr>
        <w:t>Спецификации L5/1–6</w:t>
      </w:r>
      <w:r w:rsidRPr="00E55A5E">
        <w:t>, изменить нумерацию на Lx5/1–6.</w:t>
      </w:r>
    </w:p>
    <w:p w:rsidR="00774268" w:rsidRPr="00E55A5E" w:rsidRDefault="002977A3" w:rsidP="00774268">
      <w:pPr>
        <w:pStyle w:val="SingleTxtGR"/>
        <w:keepNext/>
        <w:keepLines/>
      </w:pPr>
      <w:r w:rsidRPr="00E55A5E">
        <w:rPr>
          <w:i/>
          <w:iCs/>
        </w:rPr>
        <w:t>Перед спецификацией LR1/1</w:t>
      </w:r>
      <w:r w:rsidRPr="00E55A5E">
        <w:t xml:space="preserve"> включить новые спецификации L1/1−5 следующего содержания (см. следующие страницы; по одной странице на спецификацию):</w:t>
      </w:r>
    </w:p>
    <w:p w:rsidR="002977A3" w:rsidRPr="00E55A5E" w:rsidRDefault="002977A3" w:rsidP="00774268">
      <w:pPr>
        <w:pStyle w:val="SingleTxtGR"/>
        <w:keepNext/>
        <w:keepLines/>
        <w:pBdr>
          <w:bottom w:val="single" w:sz="12" w:space="1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820"/>
          <w:tab w:val="right" w:pos="9639"/>
        </w:tabs>
        <w:ind w:left="0" w:right="-1"/>
        <w:rPr>
          <w:b/>
          <w:bCs/>
        </w:rPr>
      </w:pPr>
      <w:r w:rsidRPr="00E55A5E">
        <w:br w:type="page"/>
      </w:r>
      <w:r w:rsidR="00F66419" w:rsidRPr="00E55A5E">
        <w:t>«</w:t>
      </w:r>
      <w:r w:rsidR="00774268" w:rsidRPr="00E55A5E">
        <w:tab/>
      </w:r>
      <w:r w:rsidRPr="00E55A5E">
        <w:rPr>
          <w:b/>
          <w:bCs/>
        </w:rPr>
        <w:t xml:space="preserve">Категория L1A/6, L1B/6 </w:t>
      </w:r>
      <w:r w:rsidRPr="00E55A5E">
        <w:rPr>
          <w:b/>
          <w:bCs/>
        </w:rPr>
        <w:tab/>
        <w:t>Спецификация L1/1</w:t>
      </w:r>
    </w:p>
    <w:p w:rsidR="002977A3" w:rsidRPr="00E55A5E" w:rsidRDefault="002977A3" w:rsidP="002977A3">
      <w:pPr>
        <w:pStyle w:val="SingleTxtGR"/>
      </w:pPr>
      <w:r w:rsidRPr="00E55A5E">
        <w:t>Чертежи служат исключительно для иллюстрации основных размеров (в мм) источника света на СИД</w:t>
      </w:r>
    </w:p>
    <w:p w:rsidR="002977A3" w:rsidRPr="00E55A5E" w:rsidRDefault="002977A3" w:rsidP="002977A3">
      <w:pPr>
        <w:pStyle w:val="SingleTxtGR"/>
      </w:pPr>
      <w:r w:rsidRPr="00E55A5E">
        <w:t xml:space="preserve">Метод проекции: </w:t>
      </w:r>
      <w:r w:rsidRPr="00E55A5E">
        <w:rPr>
          <w:noProof/>
          <w:lang w:val="en-GB" w:eastAsia="en-GB"/>
        </w:rPr>
        <w:drawing>
          <wp:inline distT="0" distB="0" distL="0" distR="0" wp14:anchorId="3E61EED6" wp14:editId="4E1463AE">
            <wp:extent cx="259351" cy="161608"/>
            <wp:effectExtent l="0" t="0" r="762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9653" cy="19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A3" w:rsidRPr="00E55A5E" w:rsidRDefault="002F7615" w:rsidP="002F7615">
      <w:pPr>
        <w:pStyle w:val="H23GR"/>
      </w:pPr>
      <w:r w:rsidRPr="00E55A5E">
        <w:rPr>
          <w:b w:val="0"/>
        </w:rPr>
        <w:tab/>
      </w:r>
      <w:r w:rsidRPr="00E55A5E">
        <w:rPr>
          <w:b w:val="0"/>
        </w:rPr>
        <w:tab/>
      </w:r>
      <w:r w:rsidR="002977A3" w:rsidRPr="00E55A5E">
        <w:rPr>
          <w:b w:val="0"/>
        </w:rPr>
        <w:t>Рис. 1***</w:t>
      </w:r>
      <w:r w:rsidRPr="00E55A5E">
        <w:rPr>
          <w:b w:val="0"/>
        </w:rPr>
        <w:br/>
      </w:r>
      <w:r w:rsidR="002977A3" w:rsidRPr="00E55A5E">
        <w:rPr>
          <w:bCs/>
        </w:rPr>
        <w:t xml:space="preserve">Основной чертеж, </w:t>
      </w:r>
      <w:r w:rsidR="002977A3" w:rsidRPr="00E55A5E">
        <w:t>L1A/6</w:t>
      </w:r>
    </w:p>
    <w:p w:rsidR="002977A3" w:rsidRPr="00E55A5E" w:rsidRDefault="002977A3" w:rsidP="002977A3">
      <w:pPr>
        <w:pStyle w:val="SingleTxtGR"/>
      </w:pPr>
    </w:p>
    <w:p w:rsidR="002977A3" w:rsidRPr="00E55A5E" w:rsidRDefault="002977A3" w:rsidP="002F7615">
      <w:pPr>
        <w:pStyle w:val="SingleTxtGR"/>
        <w:ind w:left="0"/>
      </w:pPr>
      <w:r w:rsidRPr="00E55A5E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F40DF2D" wp14:editId="76BEC0CC">
                <wp:extent cx="5790300" cy="2746215"/>
                <wp:effectExtent l="0" t="0" r="1270" b="0"/>
                <wp:docPr id="2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300" cy="2746215"/>
                          <a:chOff x="0" y="-173"/>
                          <a:chExt cx="57903" cy="27460"/>
                        </a:xfrm>
                      </wpg:grpSpPr>
                      <wpg:grpSp>
                        <wpg:cNvPr id="237" name="Group 25"/>
                        <wpg:cNvGrpSpPr>
                          <a:grpSpLocks/>
                        </wpg:cNvGrpSpPr>
                        <wpg:grpSpPr bwMode="auto">
                          <a:xfrm>
                            <a:off x="0" y="1968"/>
                            <a:ext cx="57658" cy="22085"/>
                            <a:chOff x="0" y="1968"/>
                            <a:chExt cx="57658" cy="22085"/>
                          </a:xfrm>
                        </wpg:grpSpPr>
                        <wpg:grpSp>
                          <wpg:cNvPr id="238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0" y="1968"/>
                              <a:ext cx="57658" cy="22085"/>
                              <a:chOff x="0" y="1968"/>
                              <a:chExt cx="57658" cy="22083"/>
                            </a:xfrm>
                          </wpg:grpSpPr>
                          <pic:pic xmlns:pic="http://schemas.openxmlformats.org/drawingml/2006/picture">
                            <pic:nvPicPr>
                              <pic:cNvPr id="239" name="Picture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43" t="16914" r="3967" b="234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3924"/>
                                <a:ext cx="57658" cy="1992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240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96" y="1968"/>
                                <a:ext cx="40291" cy="22083"/>
                                <a:chOff x="12896" y="1968"/>
                                <a:chExt cx="40290" cy="22083"/>
                              </a:xfrm>
                            </wpg:grpSpPr>
                            <wps:wsp>
                              <wps:cNvPr id="241" name="Straight Arrow Connector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421" y="1968"/>
                                  <a:ext cx="11132" cy="120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42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96" y="3924"/>
                                  <a:ext cx="40291" cy="20127"/>
                                  <a:chOff x="12896" y="3924"/>
                                  <a:chExt cx="40292" cy="20133"/>
                                </a:xfrm>
                              </wpg:grpSpPr>
                              <wps:wsp>
                                <wps:cNvPr id="243" name="Straight Arrow Connector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322" y="3924"/>
                                    <a:ext cx="4863" cy="47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Straight Arrow Connector 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215" y="5173"/>
                                    <a:ext cx="3591" cy="90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Straight Arrow Connector 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420" y="6507"/>
                                    <a:ext cx="9538" cy="723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oval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Straight Arrow Connector 2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2896" y="14508"/>
                                    <a:ext cx="11053" cy="810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oval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Straight Arrow Connector 2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393" y="12612"/>
                                    <a:ext cx="795" cy="114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48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19621" y="6221"/>
                              <a:ext cx="9652" cy="15877"/>
                              <a:chOff x="19598" y="6221"/>
                              <a:chExt cx="8469" cy="15876"/>
                            </a:xfrm>
                          </wpg:grpSpPr>
                          <wps:wsp>
                            <wps:cNvPr id="249" name="Straight Connector 230"/>
                            <wps:cNvCnPr/>
                            <wps:spPr bwMode="auto">
                              <a:xfrm flipH="1" flipV="1">
                                <a:off x="19598" y="6221"/>
                                <a:ext cx="8469" cy="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Straight Connector 231"/>
                            <wps:cNvCnPr/>
                            <wps:spPr bwMode="auto">
                              <a:xfrm flipH="1" flipV="1">
                                <a:off x="19598" y="22034"/>
                                <a:ext cx="8246" cy="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Straight Connector 232"/>
                            <wps:cNvCnPr/>
                            <wps:spPr bwMode="auto">
                              <a:xfrm flipH="1" flipV="1">
                                <a:off x="19598" y="6286"/>
                                <a:ext cx="21" cy="155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2" name="Straight Arrow Connector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35" y="7810"/>
                              <a:ext cx="2311" cy="15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44" y="4192"/>
                            <a:ext cx="2832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43" y="3176"/>
                            <a:ext cx="2832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b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70" y="4763"/>
                            <a:ext cx="3937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c**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6" name="Text Box 460"/>
                        <wps:cNvSpPr txBox="1">
                          <a:spLocks/>
                        </wps:cNvSpPr>
                        <wps:spPr bwMode="auto">
                          <a:xfrm>
                            <a:off x="55181" y="12382"/>
                            <a:ext cx="1435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257" name="Text Box 463"/>
                        <wps:cNvSpPr txBox="1">
                          <a:spLocks/>
                        </wps:cNvSpPr>
                        <wps:spPr bwMode="auto">
                          <a:xfrm>
                            <a:off x="37020" y="16256"/>
                            <a:ext cx="1549" cy="3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50800" dir="5400000" sx="999" sy="999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45°**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258" name="Text Box 464"/>
                        <wps:cNvSpPr txBox="1">
                          <a:spLocks/>
                        </wps:cNvSpPr>
                        <wps:spPr bwMode="auto">
                          <a:xfrm>
                            <a:off x="36830" y="8128"/>
                            <a:ext cx="1422" cy="3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50800" dir="5400000" sx="999" sy="999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45°**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259" name="Text Box 473"/>
                        <wps:cNvSpPr txBox="1">
                          <a:spLocks/>
                        </wps:cNvSpPr>
                        <wps:spPr bwMode="auto">
                          <a:xfrm>
                            <a:off x="35242" y="13462"/>
                            <a:ext cx="1435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f*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260" name="Text Box 477"/>
                        <wps:cNvSpPr txBox="1">
                          <a:spLocks/>
                        </wps:cNvSpPr>
                        <wps:spPr bwMode="auto">
                          <a:xfrm>
                            <a:off x="33655" y="14287"/>
                            <a:ext cx="1435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42" y="21399"/>
                            <a:ext cx="9589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g/2*     g/2*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29" y="22986"/>
                            <a:ext cx="2832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d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88" y="22796"/>
                            <a:ext cx="2832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17" y="20891"/>
                            <a:ext cx="2832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3" y="22034"/>
                            <a:ext cx="3747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lang w:val="en-GB"/>
                                </w:rPr>
                                <w:t>V+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37" y="4878"/>
                            <a:ext cx="8077" cy="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2F7615" w:rsidRDefault="002977A3" w:rsidP="002F7615">
                              <w:pPr>
                                <w:pStyle w:val="NormalWeb"/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F7615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Заземление</w:t>
                              </w:r>
                              <w:r w:rsidRPr="002F7615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lang w:val="en-GB"/>
                                </w:rPr>
                                <w:t xml:space="preserve">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8" y="6351"/>
                            <a:ext cx="2832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C341A4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 w:rsidRPr="00C341A4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vertAlign w:val="superscript"/>
                                  <w:lang w:val="en-GB"/>
                                </w:rPr>
                                <w:t>4</w:t>
                              </w:r>
                              <w:r w:rsidRPr="00C341A4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8" y="23744"/>
                            <a:ext cx="16955" cy="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F7615">
                              <w:pPr>
                                <w:pStyle w:val="NormalWeb"/>
                                <w:spacing w:line="240" w:lineRule="auto"/>
                              </w:pPr>
                              <w:r w:rsidRPr="002F7615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Плоскость соприкосновения контрольного</w:t>
                              </w:r>
                              <w:r w:rsidRPr="002F7615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выступа</w:t>
                              </w:r>
                              <w:r w:rsidRPr="00926F58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vertAlign w:val="superscript"/>
                                </w:rPr>
                                <w:t>8</w:t>
                              </w:r>
                              <w:r w:rsidRPr="002F7615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78" y="3370"/>
                            <a:ext cx="10484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926F58" w:rsidRDefault="002977A3" w:rsidP="002977A3">
                              <w:pPr>
                                <w:pStyle w:val="NormalWeb"/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26F58">
                                <w:rPr>
                                  <w:sz w:val="18"/>
                                  <w:szCs w:val="18"/>
                                </w:rPr>
                                <w:t>Ось отсчета</w:t>
                              </w:r>
                              <w:r w:rsidRPr="00926F58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vertAlign w:val="superscript"/>
                                  <w:lang w:val="en-GB"/>
                                </w:rPr>
                                <w:t>2</w:t>
                              </w:r>
                              <w:r w:rsidRPr="00926F58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lang w:val="en-GB"/>
                                </w:rPr>
                                <w:t xml:space="preserve">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85" y="1698"/>
                            <a:ext cx="12116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F7615">
                              <w:pPr>
                                <w:pStyle w:val="NormalWeb"/>
                                <w:spacing w:line="240" w:lineRule="auto"/>
                              </w:pPr>
                              <w:r w:rsidRPr="002F7615">
                                <w:rPr>
                                  <w:sz w:val="18"/>
                                  <w:szCs w:val="18"/>
                                </w:rPr>
                                <w:t>Плоскость отсчета</w:t>
                              </w:r>
                              <w:r w:rsidRPr="00C341A4"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vertAlign w:val="superscript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31" y="-173"/>
                            <a:ext cx="14230" cy="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2F7615" w:rsidRDefault="002977A3" w:rsidP="00926F58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7615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Номинальный</w:t>
                              </w:r>
                              <w:r w:rsidRPr="00FD74CE">
                                <w:rPr>
                                  <w:rFonts w:eastAsia="Calibri"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2F7615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шаблон излучателя</w:t>
                              </w:r>
                              <w:r w:rsidRPr="002F7615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40DF2D" id="Group 24" o:spid="_x0000_s1026" style="width:455.95pt;height:216.25pt;mso-position-horizontal-relative:char;mso-position-vertical-relative:line" coordorigin=",-173" coordsize="57903,27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e3/OQwAABt6AAAOAAAAZHJzL2Uyb0RvYy54bWzsXVtzm0gafd+q/Q+U&#10;3hXRTXNTxZlyZDs7Vdmd1Ca7+4wlJFGDgAUUO7O1/33O1w0Null2bMmyTaqSgKChb9/5bqeb97/c&#10;LmLje5gXUZqc9dg7s2eEyTidRMnsrPevb1d9r2cUZZBMgjhNwrPej7Do/fLhr395f5MNQ57O03gS&#10;5gYekhTDm+ysNy/LbDgYFON5uAiKd2kWJrg4TfNFUOI0nw0meXCDpy/iATdNZ3CT5pMsT8dhUeDX&#10;C3Wx90E+fzoNx+Vv02kRlkZ81kPdSvlvLv+9pn8HH94Hw1keZPNoXFUj+IlaLIIowUv1oy6CMjCW&#10;ebTxqEU0ztMinZbvxulikE6n0TiUbUBrmLnWmk95usxkW2bDm1mmuwldu9ZPP/3Y8T++f8mNaHLW&#10;45bTM5JggUGS7zW4oN65yWZD3PQpz75mX3LVRBx+Tse/F7g8WL9O5zN1s3F98/d0gucFyzKVvXM7&#10;zRf0CLTbuJWD8EMPQnhbGmP8aLu+aZkYqzGucVc4nNlqmMZzjGVTrs9cq75w2S7cFJXjOwiG6r2y&#10;rlXdVMPkiW6j7gh3rSPk+9cbSmP9tB3BfMdTDWr6wrEhQLInuOlt74em2Hje9MNmwYf3A169MiGc&#10;40yIpkFP3Q9yvuzohywaD/G3EjIcbQjZfjBCqXKZh73qIYt7PWMR5L8vsz7wIAvK6DqKo/KHxDaI&#10;DFUq+f4lGpPo0UlbXv16eHCdXmtwlwaovk0VCqhRUlqNJB3Ng2QWnhcZcBFoTXcPVm+XpytvvI6j&#10;7CqKY5JbOq7aBgxdw6At3aPw7SIdLxdhUirAzsMYzUyTYh5lRc/Ih+HiOgT+5L9OGKY6lEUJyMjy&#10;KCklZmAOfC5KejvNBomp/+PeuWn6/GN/ZJujvjDdy/65L9y+a166whQeG7HR/6k0E8NlEaL5QXyR&#10;RVXV8etG5bcCaKVqFDRLiDe+B1KRUMfJCtX/yyriJ+ohqmuRj/+JTia1wxxhSc3DHJ8JtPisZ/kO&#10;MAYKiFvC9ZXMF2UeluM5FZ6iu6m0eou+IMemGQ4auAKYfE+YtXwF6KofFdJqkGC+z6V0a+HAvMmL&#10;8lOYLgw6wPigQnJAgu9orKpafQtVOklpluB3+YKNIfNN/9K79ERfcOcSQ3Zx0T+/Gom+c8Vc+8K6&#10;GI0uWD1k82gyCRN63ONHTA5GGkeTeg4X+ex6FOdqJK/kHykHGLPmtgHNnKYa9SjX/6vRrgcAv9Ih&#10;/t6lVQRU2gqaSqw/pFZh3POh06FGNxFVmNwncSMdC82iFWmlYbcVbbQLFa4VdF1YT5x1LQu7rqhB&#10;4yYr7id5ZNVts4i+zoMsxCzEg9pQKNAU1bdfyzyIZvPSOM/z9MYYpUmCeZvmBpdiVpUbJcqUGd8m&#10;lSmjwVG+4duPDBik8HGlCJ3cS+YsV3BUamvfM8YsrvqebXTfhtxB/GWLdFPYPaUwToybs55vc1sW&#10;aM1ugqeWEJjyz6YQBEPYn8lEivQ8DCaXycQoZc8ksOV79PRi0TPiEJZ/PFMoVgZR3NyXAi5X70MB&#10;BR1xcopIoUHsXgBQzwY1H6/TyY8vObWOfsekvxMNMAHaaGBJU/U4aLCpCdpoYDJlRgRDbW83aNAU&#10;XUWDajrDh7HusrGqjqlQHWeHQQOo2z1oYEnZpurAoDo8GnDH4ugioEHTgbVtKzwH9SUgFi6MfSUd&#10;taNUK9hKB79kLCjzCMZnvBU3oDzeCB4cRRvCyNwz/3nt3B9LAGzy4kkAbO211wJg2bUl4pum9GC0&#10;LfGqlGEnAEpPHsEcxFTbKwBVUOdIAsCE4DCZIQCOrSZ544f5tlUFeVwOw/DVaoDOGjwK+usw7m5f&#10;SPn6hzV/jClCIf8mL4oM/Sri21iSTNjmWrSTMdOuTCGPqYuvUxN0gnAUQdBh/DsEQdobzyAINrd8&#10;zHXoA8YdJkG/UQiuDwVGHgGD2pB66nXKQWcRyWBBlTDbfaxzaiqi0MoBiPUUTR3mOlzSDrHEKrLl&#10;cBzAWmkmru/YdWDL9lwpW+0wgm/7qC/ZQLpkE0bwhIOEhpz1KLsajH6WmKJOr2j40CE4g9fxGm0+&#10;oh8IRnYHB6U+/Bvpw+2acUvn1B5S0zWOzMnuRoM4QmCORmR/kP7O8CCl30MdJS9vlRKPlwskdFXk&#10;nOmgIXz35YLixiu5EZnBp0dgWq+E1pVPdxEUc1VggiM1izaijXJuVRFFZRV3UQJJi9iarXpgzNzW&#10;+Yit83s9QPZ08xv5BktO4wY3PC5gtZLsdxP8TYTFj2H/2ZtJoTaAS5urZfk93QR3uCfVVzO/SWEq&#10;zWbvC/F2CP4cGeInzvs09sqxQl5kd+0LeanUTGvKE9QcLgWKQK+lYr4u3PlVQ5FbTIsE2BFKuR81&#10;6XFQC+dOS6bKoXbOz6rDQ/Py8KFhCjApOflG1vXH9NZoKwLiOBrlLX6uA1eFojpqfoDkFVA2HLnL&#10;FYIAFd3nA5DAVZEwy7QF8jQweQTz1/x/7tX8AC4QGr5TOh5Ay1HGcwvqTjTptpup8GC6jlLBijTm&#10;My7Mj9zvXzme2xdXwu77run1TeZ/9B1T+OLiapWB9Bne1OMZSI9mYSyiEhzpOFqc9byW11VRMjA7&#10;gmHbSdLMJaq+9L4w0+v/FXOp9lTVfC1vr28lBdjVRr/iMhh5CuIX/AQQvHEwT/M/wOYAWRrEj/8u&#10;AyI6xr8mEATw2ojeVMoTYbuU6sjbV67bV4JkjEed9cqeoQ5HJc5QZAnWH7g7jeidgzh8FUmyGVVZ&#10;1UrChsSKoylXnVB9ZtAAWZC4hAANi6kQScvG7EDjiTh+HWhsJbfuAo2KuVSLZwcaajmFrZPQzw0a&#10;nukCXMnScEE1kvqijiwiCYEsCbmmsDQkQ3J3bLGzNMCB38kL7EDjIaCBUD/mYaPTO9CoQEMn7zVo&#10;CEcDLBI/Ox0UchKoP6t7HuCJ2Dbz4IwDAxi3vDVXhAny4WXsCl7J4V0RuWRPrS+QEvVa1xGcClw4&#10;FvIA5EHsdrp208OP5piodXE74YLcE046bptvgp+VX4ID5ZPgQPkjOKh9kXGZ1yc7vJEkJW9kegLe&#10;iOY1tDBCimZL/rcGMX4eIyzXrOhrzOH2WnSb2aLK3FoOgu70lnrJ5QaBc58RsXsa7vL9a+rwlrhG&#10;DSYy7LKEE/11PrkxJhEtZwL7iBaZTiK4nrZQbrVRIOzj+2hMATSUB0E8w+oGOTvgDP8nKudygQi5&#10;q1JqtqyjoN+DOJsHawlRdavsnLSujDwL2/WEZbaJec8YuXghAKF5PFsjF28MIDQppAUQ1WJubSA8&#10;NUA4HigRZER44PitOhlM0OIHsiEs131kOLPDhw4fwuTBkU1HqqzOgJAbPdia2dTgg9pK4YAGhM0F&#10;QICcDAtbOqwDRMvJkNd+3oDQZsA97AJYKp2TcYTsxwuxIfSKkM6G4Ag6rOdJhSJ0HhAj4D4owgAs&#10;Bq9ij9aRyi4QYQ70LkMPt4JOPm75QjBCm9EdRmDdwgZGSOW9DyGenEuB1EVlXHBmwX2v9brcT8q3&#10;vSo60ZEpVrZ92BVQOXmoeNSWFseLWeqQ3FaoeLNkChj/65bF86AGFx5Wy5BLwrm/wdhtsym6xOgj&#10;dkw6lUzHC0ENLQsdarR3eKI9Uk6Et+l7ahEb5y6211qxNTri5lPts9ahxoPoFB1xc+u+cFhNdiqo&#10;IRjStmRrmB62u+lQ41UHM16IraGJRZ2tsWJrnApzE2ussWZLeSgba2axw2RD3XxkVvU+SZNtecfX&#10;sadrZ2s8xNZA9hDaa2cq9e3GNTapm9qXu4u4+eTRUNclTjdMDeEptoWa37TjM5jgNWYg5kHjeNhE&#10;a4cZ3cIyohyoRe8dZqzvW027wJ9EVIPZLm0lBNBAHq5zT/Allteca30Z7ol9N6fz7Roam/TO5zE0&#10;hOlXoMHhjKxt6YOPXRCZQ7I+7X1bPOxjhXf+Sf3lk24Re02Ql6udaLs15YzoRexqdUJna2zYGpus&#10;z+eBDaxch19CtoaFZSWroVCGj/cgZkuo0bE1OrbG8GhsDeiqLqqx5cs6tKruNDwU18P37wg1YFms&#10;LzDhjFX7B8IS2bNhbmdrdMvYn2rDHPtuOuibdVGwkdBpoAaIXfjUD6FG87XQhlFOu/h2Hor8smNn&#10;axzR1nhxzFC5nyW+QCzzBdXXkukTx+1zHLe/6fzhT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1JRczdAAAABQEAAA8AAABkcnMvZG93bnJldi54bWxMj0FLw0AQhe+C/2EZwZvd&#10;bGvFptmUUtRTEWwF6W2anSah2dmQ3Sbpv3f1opeBx3u89022Gm0jeup87ViDmiQgiAtnai41fO5f&#10;H55B+IBssHFMGq7kYZXf3mSYGjfwB/W7UIpYwj5FDVUIbSqlLyqy6CeuJY7eyXUWQ5RdKU2HQyy3&#10;jZwmyZO0WHNcqLClTUXFeXexGt4GHNYz9dJvz6fN9bCfv39tFWl9fzeulyACjeEvDD/4ER3yyHR0&#10;FzZeNBriI+H3Rm+h1ALEUcPjbDoHmWfyP33+DQAA//8DAFBLAwQKAAAAAAAAACEAAQdw5B2iAAAd&#10;ogAAFAAAAGRycy9tZWRpYS9pbWFnZTEucG5niVBORw0KGgoAAAANSUhEUgAABl4AAAN8CAIAAAC2&#10;iUDaAAAgAElEQVR4nOzdTYgz354f9urxtcETmDEeZ2insRTG04vgFwjKwsQvjCOtYhwvQkjHGzuG&#10;rEJWxpJn4H8D15MBiWQZDPYidxEY4eBNiHcSAY8NXoyymbwsFAwqaKYxBDyDXyBZdBbnPueeWyWp&#10;pVJJ9fb5LB66+1F3V0ulqjrf+p3fefp7f+/v/dZv/VYGAAAAAEPyJ/7En/jeb/3Wb/3gBz9oeksA&#10;AAAA4KG+//3v/1TT2wAAAAAAzRCNAQAAADBQojEAAAAABko0BgAAAMBAicYAAAAAGCjRGAAAAAAD&#10;JRoDAAAAYKBEYwAAAAAMlGgMAAAAgIESjQEAAAAwUKIxAAAAAAZKNAYAAADAQInGAAAAABgo0RgA&#10;AAAAAyUaAwAAAGCgRGMAAAAADJRoDAAAAICBEo0BAAAAMFCiMQAAAAAGSjQGAAAAwECJxgAAAAAY&#10;KNEYAAAAAAMlGgMAAABgoERjAAAAAAyUaAwAAACAgRKNAQAAADBQojEAAAAABko0BgAAAMBAicYA&#10;AAAAGCjRGAAAAAADJRoDAAAAYKBEYwAAAAAMlGgMAAAAgIESjQEAAAAwUKIxAAAAAAZKNAYAAADA&#10;QInGAAAAABgo0RgAAAAAAyUaAwAAAGCgRGMAAAAADJRoDAAAAICBEo0BAAAAMFCiMQAAAAAGSjQG&#10;AAAAwECJxgAAAAAYKNEYAAAAAAMlGgMAAABgoERjAAAAAAyUaAwAAACAgRKNAQAAADBQojEAAAAA&#10;Bko0BgAAAMBAicYAAAAAGCjRGAAAAAADJRoDAAAAYKBEYwAAAAAMlGgMAAAAgIESjQEAAAAwUKIx&#10;AAAAAAZKNAYAAADAQInGAAAAABgo0RgAAAAAAyUaAwAAAGCgRGMAAAAADJRoDAAAAICBEo0BAAAA&#10;MFCiMQAAAAAGSjQGAAAAwECJxgAAAAAYKNEYAAAAAAMlGgMAAABgoERjAAAAAAyUaAwAAACAgRKN&#10;AQAAADBQojEAAAAABko0BgAAAMBAicYAAAAAGCjRGAAAAAADJRoDAAAAYKBEYwAAAAAMlGgMAAAA&#10;gIESjQEAAAAwUKIxAAAAAAZKNAYAAADAQInGAAAAABgo0RgAAAAAAyUaAwAAAGCgRGMAAAAADJRo&#10;DAAAAICBEo0BAAAAMFCiMQAAAAAGSjQGAAAAwECJxgAAAAAYKNEYAAAAAAMlGgMAAABgoERjAAAA&#10;AAyUaAwAAACAgRKNAQAAADBQojEAAAAABko0BgAAAMBAicYAAAAAGCjRGAAAAAADJRoDAAAAYKBE&#10;YwAAAAAMlGgMAAAAgIESjQEAAAAwUKIxAAAAAAZKNAYAAADAQInGAAAAABgo0RgAAAAAAyUaAwAA&#10;AGCgRGMAAAAADJRoDAAAAICBEo0BAAAAMFCiMQAAAAAGSjQGAAAAwECJxgAAAAAYKNEYAAAAAAMl&#10;GgMAAABgoERjAAAAAAyUaAwAAACAgRKNAQAAADBQojEAAAAABko0BgAAAMBAicYAAAAAGCjRGAAA&#10;AAADJRoDAAAAYKBEYwAAAAAMlGgMAAAAgIESjQEAAAAwUKIxAAAAAAZKNAYAAADAQInGAAAAABgo&#10;0RgAAAAAAyUaAwAAAGCgRGMAAAAADNT3bvnmj4+PLMuen5/P/G+Zx3u8x3u8x3u8x3u8x3u8x3u8&#10;x3u8x3u8x3v8PR5/rerR2G63+6f/9J/+wi/8wtFN+fj4+I3f+I3y1z3e4z3e4z3e4z3e4z3e4z3e&#10;4z3e4z3e4z3e4+/x+Aqevvvuux/84AcVvnO322VZNplMatkOAAAAAHik73//+3qNAQAAADBQojEA&#10;AAAABko0BgAAAEBX7Xa70PWrGtEYAAAAAANVfYXKl5eXGrcDAAAAAB6sejRW1xqZAAAAANAIEyoB&#10;AAAAGCjRGAAAAAADJRoDAAAAYKBEYwAAAAAMVPU2/AAAAADQrMlkcsu3qxoDAAAAYKCqR2MfHx8f&#10;Hx81bgoAAAAAPFL1CZXv7+9Zlj0/P9e3MQAAAADwOCZUAgAAADBQojEAAAAABko0BgAAAMBAicYA&#10;AAAAGCjRGAAAAABdtdvtdrtd5W8XjQEAAAAwUN+r/J0vLy81bgcAAAAAPFj1qrHn5+fn5+caNwUA&#10;AAB6b7vdNr0JwI+ZUAkAAAAPst1uZ7NZnudNbwjwI6IxAAAAeJDZbJZl2X6/b3pDgB+p3msMAAAA&#10;OCNWh+33++l0GqZSbjab6XTa6HYBPyYaAwAAgJqFiZNH/0suBq0iGgMAAIA6rVarxWKRZdlyucyy&#10;bDKZ7Ha78JUsy7bbrXQMajSZTG75dtEYAAAA1CbmYofDYTQalR8wm83MqYT2qN6G/+Pj4+Pjo8ZN&#10;AQAAgE6LzcUKuViYXLnZbDabTZZlu93OIpXQEtWrxt7f37Mse35+rm9jAAAAoMPG43GWZZvNJs3F&#10;Qvf97FuXseVyuVgs3t7eGtlCoKB61RgAAAAQxUKwwmTJWDIWPg2h2Hq9fuzWAceJxgAAAKAG+/0+&#10;SyKwIJSMaS4GrSUaAwAAgNrsdrv001AyluZiYa7ljWvqAXURjQEAAEANXl9fC1+JJWPlLxYSNKAp&#10;ojEAAACoQSgHWywW4dPtdlsuGYtUjUFddrvdLVmzaAwAAADqEQrE0rqwQslYnuez2Wy5XJZLzIBG&#10;fK/yd768vNS4HQAAANB1IfAK4VcoH0tLxvI8H4/HWZZNJpNQYgY0rnrV2PPz8/Pzc42bAgAAAJ02&#10;Go0Oh0P2bVrlcrnMv1mtViEXs1oltEr1qjEAAACgYDQabTab0GVssVjE1mNZli2Xy7e3N/Vi0Cqi&#10;MQAAAKhTyMWWy+VkMondwd/e3rJvrfqB9hCNAQAANGC1WmVZNp/Pm94QahZ68MdZk+ZODlOe5+v1&#10;ejKZ2AHazwqVAAAADShMtaMfttttKBkTiLBYLGLNIG2magwAAADqMZ1ON5tN01sBwzKZTG75dtEY&#10;AAAA1Ea9GHRL9QmVHx8fHx8fNW4KAAAAADxS9Wjs/f39/f29xk0BAACgIM/zPM9Xq9XT01PT2wKD&#10;luf509PTdrsNKy3QGyZUAgAAtE5Y3i7LMq36oVXCMgtZli2Xy8lk8vr6OhqNmt0kbiQaAwAAaIU8&#10;z/f7/W63E4dB+6Xv07D2gpiso0RjAAAAjVmtVuGDS+Kw+GCgVWIpWZZly+WywS2hAtEYAABAY64q&#10;EFNNBu3nfdo5ojEAAIDGHA6H8MF+v89+svbkzIOBx9vv92feoaFY7O3t7ZIHU6/dbpdl2WQyqfbt&#10;ojEAAIDGxM5E4YPPz88zHce0MYK2WS6XIQ7z9uyu6tHYy8tLjdsBAABAlmWj0Wg0Gk2n0/l8vt1u&#10;syzTmB9axdqUPVM9Gnt+fq5xOwAAACiYTqfh3xiTAQ06HA7isP4xoRIAAKADQkwGNEUo1lc/1fQG&#10;AAAAAEAzRGMAAAAADJRoDAAAAICB0msMAAAAgK6aTCa3fLuqMQAAAAAGqno09vHx8fHxUeOmAAAA&#10;AMAjVY/G3t/f39/fa9wUAAAA6L3tdtv0JgA/ZkIlAAAAPMh2u53NZnmeN70hwI+IxgAAAOBBZrNZ&#10;lmWj0ajpDQF+xAqVAAAAcBd5nq/X67e3t/1+//r6ut/vsyzbbDZNbxfwY6IxAAAAqFmYOBk+XiwW&#10;6X9Np9Mmtgg4zoRKAAAAqNNqtQq52HK53HwT/1cbfqjXbrfb7XaVv100BgAAALVZrVaLxWK5XH5+&#10;fs7n8+l0WigTm81m0jFoj+rR2MvLy8vLS42bAgAAAJ2W53nIxebzefr1UEQWy8d2u51FKqElqvca&#10;e35+rnE7AAAAoOvG43GWZYVcLNSIbTabUD62XC4Xi8Xb21sjWwgUmFAJAAAANThVCBb78QchFFuv&#10;14/YJuArojEAAACoTdpxPyuVjEWFZSuBpojGAAAAoAb7/T7LsnSlvDzPQ8lYmouNRqMsy5bL5cM3&#10;EDhCNAYAAAA1eH19LXwlhGVH68gmk8nDNgw4QzQGAAAANQjlYIvFIjQd22635ZIxoHaTyeSWrFk0&#10;BgAwOHmeb7fbU+2iAahss9ksl8vQYj/kYuWSsdlstlwuyyVmQCOqR2MfHx8fHx81bgoAAI+xXq8L&#10;y6UBUIvX19fFYrFYLJ6ensJX0pKxWEc2mUxCiRnQuO9V/s739/csy56fn+vbGAAAAOiw0Wh0OBzG&#10;43H4dLlcbrfb19fX/X6/2+3CqpTl1SqBBlWPxgAAAICC0Wi02WxCdVjIwqLlcvn29qZeDFpFNAYA&#10;AAB1CrnY4XAIxWKTyWS32wnFoJ204QcAoBnb7fbp6Wm73Ta9IcDjrFarp6enfi8DEg5rm81mNBpN&#10;p9P5fB7+HWwu5mhPy4nGAAAAoB6x0b5uYtAVJlQCAABAPabT6WazaXorYFh2u12WZZPJpNq3i8YA&#10;AACgNurFoFuqT6h8eXl5eXmpcVMAAACA9ut3tziGpnrV2PPzc43bAQDALVarVZZlk8nk9fW1f52e&#10;8zxfr9dZlk0mE+UYMAQheVmv14vF4nA49O+w1nX7/X48Hoepow7LdJ0JlQAAPbFYLOLHy+Wy6zFZ&#10;jMPSv0sHH+i3o298WissOJB9O+lkYjK6STQGANBD5TipE8OVtE6k6W0BHkQc1gM9uzfD0IjGAADa&#10;5enpqd4fGO/qF4zH43p/UTWnNu/2B0fL5XI+n1f4RuBOrjr+tORgxYVEnHRO9Tb8AAAAANBpojEA&#10;gHb5rGS5XJ76gcvlcrlcHg6Hw+GQPjh+2pQw03Oz2YRPD4fDZrM5300sPvgqSsagbeLxJ7zxzxzB&#10;shYcrCg7f6wunHS0ieTeJpNJ6HZXjQmVAAD9tFwu397esizrSreX0WgUNvXz8zPP8/1+v9vtTMyB&#10;fgtv/Ol0Op/Pt9ttVnXeNI0L+ebb21tXTjoQVY/GPj4+six7fn6ub2MAALhJb5ofGy3DAIXVQj4/&#10;P7Ms88bvBHEY/VA9Gnt/f89EYwAA7fD29tbXaYPpaDksYQn0Xnzj53kudmmh6XR6OBy8NPSDXmMA&#10;AH0wkPHJQP5MIPKuby0vDb0hGgMAAABgoERjAAAAAAyUaIzG5HmuXQgAAADQoOpt+OFG4/E4+9ZS&#10;FwAAAKCC3W6XZdlkMqn27arGAAAAABio6lVjLy8vNW4HAAAAADxY9Wjs+fm5xu0AAAAAgAczoRIA&#10;AACAgRKNAQAAADBQojEAAACgaLvd5nne9FbA3VXvNQYAAAD00na7nc1mWZZ9fn42vS1wX6IxAAAA&#10;4MdiLnY4HJreFvjaZDK55dtNqAQAAAB+JM3FRqNR05sDd1c9Gvv4+Pj4+KhxUwAAAIBm7Xa7TC7G&#10;kFSPxt7f39/f32vcFAAAAKBZ8/lcLsagmFAJAAAA/JhcjEERjQEAAAAwUKIxAAAAAAZKNAYAAADA&#10;QH2v6Q2gh/I8j1PT8zz/8sH7/b7wxdfX18z8duD+8jxfr9eTyaTpDaH/drvdZDKZTqdNbwgA/Fg6&#10;doPuCsuqVr6qF41xqxB+7ff7sC8uFovlcrlYLC789vF4/OVjlstlluzlgjOgLuv1+vLjFdxouVy+&#10;vr46fwH0SRgNrdfren9sGPvce+Cz3W5ns9lms3HnhoGrHo29vLzUuB10QjkFO/qw2seZ539gGpwZ&#10;cgBXUS/GIy0Wi/l83vRWAFDRhaOhO1kul/UOeUIuln0L4GDIqkdjz8/PNW4HbbPdbsMHNx73Q251&#10;VPiZ8RCfuuqXlh8Wf6a7H8B54WiTnTgWQV3C2CMzbwWgI2JbmKaCsLIzo57s+rws5mKHw8GJCUyo&#10;5MdiMfBVx/1YtBXLfS+87g+/5ej98xBphf9KT0vhgy9PToX/2mw2mYIy4Jh4QakJFPeTtt10JgJo&#10;mxtTsKO9X26UDnwuH/XE7UknY2bHTj1yMSgQjfGjLtTZBeeAcgp29GH1Hl7jT4sfpMFZlhQ2ZydO&#10;HvFefaagDICHM+oAaKHLB0FRYTSU3e0Inw58YrlA5bwsjIDi8EcuBmWisYH68kwQJ0K+vb1l7b6s&#10;D9sW/g0nj3DmOHrOOFpQlknKAABgAGovC3iM0WhUOS+LXw9/UfhULgYp0diAXDJfcrlctj8L+1I4&#10;c6QxWXZBQdlmszHpEoC7Wq1Wt3y7mb8A1YRE7HxZwINTsHQiZ7VhyPm8rDz8ST8NjzH2gUA01nMX&#10;xmHhNNDLI2M8YRSSsjQUC+JXZGQwHLENP9xP2mvsxi7Oy+VSNAZwoS+HQreUBYRVy15fX2PdVnDq&#10;0uLC43/auaxaTnd0+FOOydKxT2YODd1344JaorHeuuTGyNvb29ACoHiq+Pz8zL6d0goxWfi0MCcf&#10;6CWrUgJAz5xprpLdMA6KPza752qVXxY0hI8vT83SyrIsyzabzdGxTyYjY9iqR2MfHx9Zlj0/P9e3&#10;MdTgTCIWTwOZ0tlvwqH/8/OznJGlc/JlZABUlp5zD4dDhZ+w3+/Lxc4ApM43Ebu2QCyu9HW/LCw2&#10;d77w5385GzR8Wh62FPruHx37pJ8a/jBA1aOx9/f3TDTWJqdCsX7Pl6zLJRmZGykA3Mi5GKBeX86V&#10;uTARS7OwS4KqGGyVK9Dj+pWp8xsQ2oRlpc762QWpWfkBYdgSBoBH16OMY5+jFXbpx1rNMBAmVHae&#10;RKxeZzIyxcYANKLQyAaA7XZ7JsMKidj5cVDsRJZdVrT1mCk4hc762bfULCZ34b/Op2blQuNT61Gm&#10;y5cdfUrTUrIBduNhOERjHXYmFHPYul2akRVOEs4QADzS0QIEgGE6MwjKvmoiFi7sszZlYRcKG/Bl&#10;anZq9v14PP6ycmI6ncaMrPyjFovFYrHYbDbqA+gl0Vj3KBN7sPQkUS42doYAAIAHODoOumTK5JdL&#10;VcYfFcZT539a26SpWVxqrFz/VZgmmZ2eBPPlNBqzLOkf0VhnnDmgq116jDQjO3qGEJABAEDtzoRi&#10;X86aPL9GWRezsC+9vr7G/mJHu6elY5kzMdmpjCwOf059I3SOaKwbCllMoEysKdPp9MwZwukBOiTM&#10;qoC7Cje34sfO2gCXOzoO+vKS+3wi1vvlF0ejUVgQudBKLDs247KwMOXRoDA8XSELE5DRTuGqvrws&#10;xoVEY22X5/l4PC58UZlYG5w/Q4gsoRMqnz6hmmqnBm34gQGqEIqdT8QGNYAq/6WxBCzLslPdxOLH&#10;y+UyLppZ/gnpSyMgox+qR2MvLy81bgdlR4/sMpe2cQsFgPNuP2trww8MSjkUOx9shXFTdqy5/tAS&#10;sQvFkCvP86MzLs+3VI5zaArDn8wcGjqrejT2/Pxc43aQKodil3SXpEECMgAAuMW1DcXO92LWeeYS&#10;52dcnh/OlAOyTJMZOsuEynY5VSnmyNIJaowBAOBaFUIxEydrF4YqoXN/Vrrfn50YlgrI6AfRWIus&#10;ViuhWD+cqjEWkAEAQHRVKLbdbstT/85/C9cKdWRZaUJMdjbwEpDRdT/V9AaQZVm23W6fnp4KMygP&#10;h4ODSKeFM0Q4qQSz2Ww2m61Wqwa3CgAAGrff71er1Xg8Lg+C5vN5IeTK83y1Ws1ms3KIdjgcPj8/&#10;y98yEGEgmS6FXJfpdFoezmRZNpvNnp6ewuzL8recerw1wWk50VjD8jx/enpKw/VT5wM6qnyGWCwW&#10;p04nAFBmhUqgfwo51/lQ7GiCZtB0dBHP2p0PyMqDmqOPDy+fgIzWMqGyMad67Q/54N5jR6dYWm8U&#10;gEtYoRLojTzPL+8pdu1SlYMSn5zD4fCAJyQOZ9I5rWEDwqIHhQlPR6dYLhaL8iOhFpPJ5JZvF401&#10;oDxJ3iF+IKbT6Wazia++6fcAAAxHobeyUKyyB+diUZhlGTKI+ALF17Q8rjnTgtkIiFapHo19fHxk&#10;Wfb8/FzfxgxC+SjvuDAo8XSSnh6c6QEA6LE8z8fjcfqVU4Mgc2u+1FQuFoUX7kzf/cLMmOl0ulwu&#10;09c0TKAxCqY9qvcae39/f39/r3FTei82j4xf2Ww2n5+fjggDNJ1OD4dDnIG/WCzG47HuY/B4el7w&#10;APfojgzQIdvttpCLZcemipfbiunCXNZ4LpY61YZsPB4XVh4LhWbL5TJ9mP7LtIc2/A8SzgeFo7xQ&#10;bMhGo1GYXxm/4vQAj3djVwK4lpgMGJRyccDhcEjzkfRhhV77QrEz2pCLRaf67peHNpPJpPDI2Wxm&#10;+EMbiMYeoVws5ihPUD6ROD0A9Ex6xnf2B4ajXBzw+fl5yQKUYW6NA+ZRYfZJC5+cOK4plIYdXcJS&#10;fQBtIxq7rzzPn56eFItxntMDAAC9cbRYbD6fFx52KhQzXDqvhblYNJ1O5/N5eWhTaGGhPoC2EY3d&#10;UWFSvWIxznB6AOCU/X7f9CYAXOqSYrEsywqhmBqCPikPbdLXOn2Y+gBaQjR2F0fvkzjQ8yWnBwDK&#10;ys2qAVro6LJjhWKxPM8LKYle+31VGNpkx+79qw+gLrvd7pb1tURj9bvwPgkcdfT0UFjhBQAAWuXL&#10;Zce2222YQRm/IhTrvQuTL/UBNK56NPby8vLy8lLjpvTDl/dJ4BKF08NisZCOAQDQQqeKxdLAa7vd&#10;zmazQlsxodh5vVnUeDqdFnrzl5Mv5WM0q3o09vz8/Pz8XOOmdJ2O+9QrrD4TTw9h/ePenCABaNZk&#10;MkkHKgDVfFkslpWqBwJTxc8LT2xvsqHJZJJlWSEgW61WhdFNuXys/Bi4BxMqa5DnuY773MNoNCqc&#10;Hvp0ggSgQWERMdcqQGWXFIuFxxSCM7n8l0KRXda7AHEymaQ7wGKxKI9uCuVj8TECMu5KNHarPM/X&#10;67WO+9xP+eaJdAwAgAZdUixWeIzqgQvFXOxwOPTv6RqNRvP5vFwaVg7ICo8Zj8fSMe5HNHaTPM91&#10;3OcBwuTK+Kl0DACApsTsJjiaeRUeo3rgQv3OxaJyadgli1eu1+uHbiVDIhqrLuRi8VMd97mr0Wj0&#10;+fkZy48tWwkAwOOlmddyudxsNoXMqzDRMhSU9TjlqdFAcrHokoUp0xb+mi9zP6Kxigq5mNsgPEZa&#10;fuzcAADAIxVysfl8bhJlXYaWiwVHF6YstN4vTMA0s5KjJpNJWO2hGtFYFYWm+4M6eNE4jfmhRrvd&#10;rulNoP9uv4Lf7/e1bAnALcq52JkHZFlWLijjlGHmYlFhgLNYLApzJ8sjIOkY9aoejX18fHx8fNS4&#10;KV1ROCUM8+BFszTmh7rccnMJKqh2KR9XKIuFGLVsiXEFcLnzudjRSZRysQsNPBcLQvlYOney0D2m&#10;0HxZfQD1qh6Nvb+/v7+/17gpnVA+JQz24EWzNOYH6Ir0UuHGy4Y4Zrjder121x24UBp7lTssl5cm&#10;M0q6nFwsdb57zGg0MgLiTkyovMKXJcTwSBrzAwBwb6vVKu0ddrS5WPzU0mRXkYuVnZ87GdKxdAQk&#10;HaMWorFLnb9VAk0p31pxegAAoBbnczGTKG8hFzvlfG/l0Wg0n8+lY9RLNHaR86cEaFa59ZgJMgAA&#10;3CK0Dzs1CMrz/OnpySTKyuRi533ZPUY6Rr1EY1+Ti9F+hXSssKQLAABcrtA+LB0E5XluEuWN5GKX&#10;KHePKadjcQQkHeNGorFzCjdD5GK0WZqOlZd0AQCAS4RcLH5aGASt1+s4iTLLMpMoryUXu8r56rB0&#10;BCQdG7jdbrfb7Sp/u2jspPOnBGihtPBYOgYA9Mx2uzX0vbfCIKiQfG2323QS5efnp3DnKnKxCs5X&#10;hxXSMSMgqqkejb28vLy8vNS4Ka1SKBJ2M4SuGI1GascAgP7J83w2mykMuavyICiNb2Ksk31rLvbo&#10;7es4uVhl5/Mvs2e4XfVo7Pn5+fn5ucZNaY/0oJ85ctE1zg0AQP+MRqNQHS8du5Pzg6D0fzUXq0Au&#10;dqPCGOfp6SldecwIiBuZUHlEekrYbDaOXHRO4dzg8hGg0/b7fdObAK0gHbufQkVYYaZkIRczn+Za&#10;crFaFFYeG4/HZ9KxQnYG54nGitKA2TxKuktPSoDeeH19bXoToC2kY/ewWq3OzJSUi90udAcfYC4W&#10;1jOt8a1aTsfSH37+f+EM0dhPWK1Wsa/kAI9c9Ix0DADoH+lYvdIRkFzsTubz+QBHl6vVajwez76p&#10;68emK49lpePA+f+FU0RjP5aut2Ie5QNsNps01OcepGMAQP9Ix+pSGAHJxe5naKPLdNeqXTgCLJfL&#10;8GnhOBCPD0Eo2YPzRGM/4rj/eNPp1PP8ANIxAMre3t4GWMJAn4xGozAwdnlTWVj0M3y8XC4LV+bG&#10;R1RWaF13j18xGo3m83khHYvNxUajka78QzOZTCaTSeVvF41lmeM+fScdA6BgNBrJxei0MA1QOnaL&#10;8XgcPjg/j7KcmsEZhZ3n7e3tfr9rPp+nw5z1eh3/K51ZaV0yvlQ9Gvv4+Pj4+KhxU5oiF2MIptPp&#10;qZJjGDI19jyAFbKgXnmex/ZYoYVT5vLmeunTVQgvCtFGITWDU8J7Mx1cz+fzNK66h3SYU4jA0tox&#10;hwjOqx6Nvb+/v7+/17gpjThfRQx9Ui45bnZ7oA1uqbuGCsRkcIsw8B6PxyEXC6GYvmMVFIoD0hpS&#10;udiNhnyc3+/3aeu66XSaLvJwP4XasfQlKNQHDPnV4byhT6iMVcRZljnu03vSMYDHS8ec5jBCZdvt&#10;NoZi2U8GOtKxq5yZNCMXu1HYSwe7E8Zi/DQXWy6Xd2o3lkojsPF4nEZg6Qjo3iVsdNego7G0G1+6&#10;hgX0WHpuMJUMAGi/wiytoDDbQzp2oXTSjFysXvEJfH19PfOYIeyfr6+vMRebz+ePKdJP5wUXIrD4&#10;X1ryc8pwo7HCQsXu4j7earVyYGpEPDk5NwAALZfOoIzi5KmUdOwSaev9NBcr9JmRi10r5mLnF/+d&#10;zWaFkLeX1ut1zMWyR92Pj0eA7FjTMS35OW+g0ZjW+22wWCweMPOcMsu1ALBarZ6ennRdoc222+3T&#10;01P5cvHM1bt07LxTrffzPD+zWiVfujAXG440F3ukM333teTnvO81vQENkItBODeEN8JsNqpnRFoA&#10;ACAASURBVHMWB2iz/X5/v59c+w93ZUUtKnfvDunYeDyezWYu9VOnWu+nuVhWWq2SL1XLxcKdib5e&#10;gTcYsE6n03SYkx4EQj+ycGAxAuqfUJxYefbu4KKx9CzrZMmQpeeG9Xrt9iBAa51pW3Oje8zrcX1F&#10;LU4Nby7ZwaRjZaeKA9KvZ4qerlfOxdJq3HjvoTCj8OnpKcuy0P+3lxfhzQasZyKw8GwbAVFWPRp7&#10;eXmpcTseI8/zmIsVZtfDAL29vYV3xGKxmEwm3hEAw6GnAS0X+j+k1Uzx65d8u3Qsdar1fvr1TC52&#10;jTzP9/v9breLx9Lyvvql8L0uwu8hjcDG4/Hn52f8r3QElPU0mqSC6tHY8/NzjdvxGOmUAaXCEK8a&#10;s1K9MQA9lhY1LJfLWtYOS4eIUIu0/0NwtPv+mW+XjgVxtb5CcUA6OLIu2SXyPA9PZo2Hu97vn2l5&#10;yiPFCCzLstVqFSOwdASkPoBoQBMqT82uhyHTdAxg4N7e3mo58sfpQveb/snQFOb6Zdd3spOOZVm2&#10;3W5jQJAWB+i/fKFwLyEsuXjJ48M0ySDeeIgHxpDIhCKmyg31OqTQyW63272+vu73+9fX15jY1nUa&#10;KjgTgRkBUTagaMyhH47SdAxgaNIxQO3jgf1+b4zB7dIWTlmWjcfjq0rGooGnY2eKAwyOzrukQGyz&#10;2cTM65bjXl/vKMRcLOZQi8Wi/HwuFos77YSFCOxUS/7xeCwd46ea3oAHiYuzajEGZfEW4mKxsJIx&#10;QO+lEyrTj2vR1zEeDxZGsyHNCfFW5Wv48O3hZw7qOudMXVj6PBgcRXme53m+Wq2enp7G43E5x0kr&#10;wsI+Ofrm4RvbdmkuFnKoMw8O783az0fZtwUr429Jf8V8Po9bFUvYGKxBRGPpWUGLMSgLd1TCx0O7&#10;agQYoLtWjcHtwqVImubcuKMOMB071Xo/K0VmDWxcm8Q4bLVajcfjkIgVHrNcLg+HQ9iFAkVG5+33&#10;+zQXi19fLpdpRrbZbOKns9nsTvlUGsyNx+M0HUvrA1ar1T1+O10xiGhMizH40pk7KgAADxODm3qr&#10;mYaWjp1qvX8mMhugNA4rF4iFROzz83M+n49Go9huTC72pVj1GXew0HZtMpnE/muh7G4+n8cxyGKx&#10;uNMY5FSBWDwsZGbPdF+6d1XQ/2jMVEq4UHpHRVExANWka97BtWJwc49qpoGkY6EG6mjr/ex0ZDZA&#10;6QIFUSwQm8/nIRELX49PqVzsQkeD19lsFnsIxqfxy+mWtThVIGb2DEH1aOzj4+Pj46PGTbkHUynh&#10;KpqOAQANOjoJq0ZDSMf2+31MfAqTZtIwaOArL6XVc9m3RCwWiBXCrzzP5WJXOf8WLj+NcQxyv9vz&#10;ZwrE0myusCouw1F9hcr39/csy56fn+vbmJoVqoUdxdrmATcHhizP8xvv2w9zIScGa7fbNb0JnPT6&#10;+uokDkMQBqv3rmbq/ZqVWoxdIr1O/vz8PP/gUFjkZHS5M+uxHI0XYyK2WCzuF9oWFqxcLpfxd729&#10;vcXUeLvd9u+wwJeqR2Ptp1q45QZ+q+re9vv97Tc9ZrOZm2MMxJml2Wmc+1vdYoVKqonBzQOmevQ4&#10;HTuz9KQWY6l4pLrwbr1n7Bbx3X30hJ7O/82yLM/z+530Q3vlsDGLxeLt7S38rkJqZgQ0QL3tNZZW&#10;C5tKCZVpGQM0rus1fRY2gUucGTnfQ19nVp6qCzsTmcFdpeWKZSEXCxNaw1fu3fI4vX+T/i5tlweu&#10;n1VjplJCHEkul8tqS3W4bcIQ3P5O4a761/Kj2s1wdynovRDcPLiaqX+1YzH/MpWSloj73nK5LFfo&#10;x1xsPp/H20h3nVOZ/WSBWFo4liXTKgtfZwj6GY3FlLcfJzmoIA7yJ5NJtXdBPIGt12uzX+mr298p&#10;3E9viq3Sa+tq19mmKNJvcfD8+ONwn9KxM7U5plLSiLhPHg6H8j2eNBfLsmw0GsXRx13nVGbfCsTK&#10;I510G4yAhqaHEyrTqZQO/VBZulplbwaoAECrxNkeTVUz9WZmZayDLpeMhQ/0X+aR0lzsVH+xtBF+&#10;ltywfMB8xvh7C6tVnvp6j61Wq6enpx4M93a73S0tOPoWjRWmUja7MdBp4bZJ+Nh8ewDgHsI1RrPV&#10;TD1Ix04VB6SlZPovX2K1Wq1Wq6a3ovPW6/W1uViWlEg/5sZ8jAsK5Zanvk6/VY/GXl5eXl5eatyU&#10;2+V5Ph6Pw8eqhdsvz/MehNP9pnAMoG3yOqQDP4d3GhQCnTZUM3U9HTtaHKD/8rVCZPP4697+3YQO&#10;Qe1VuVj28Maaad/99LSYfr2LRwOqqd5r7Pn5ucbtqEX6XtKVo/1Cjvn5+dn0hnBS2qXSfHuAxoUx&#10;W70/s/bRchzjnephvN1uC1MeZrPZcrm8/PHnfz5dEQuaWlLN1N2+Y6dWn1Q0cJUQ2WQnAp17iPMH&#10;w7E9xDHhi6+vr10/vh19GmNL/vKw4vxClndyqu9+/LoVyYajV23443tpuVzafaEW8UJqsVjoUw7Q&#10;iG6tUBnDu5B3hGArjoJODX7CsGS1WsXBSZgNcDgcdrvdqUBQOtYDrapm6mg6drRk7FRexlG15GKh&#10;1izcHjh/G+Pp6an8xaPfElfQ7lZYduZ9fT4Xe3AX/FN99/XjH6D+RGNHm+cBtwvXiFmWzWYzVX4A&#10;j5fWwsdZHre730JgYWLaaDQKo53wafYtJoufpiUtr6+v6/V6MpmkuVgYXIWIbbFYxG9cr9ehyKIl&#10;1UZU0OCqlOd1Lh2Lg6B0a2PQk+m/fIHKudjlWVhl5R8bzgItH/CWp3CF4t/zuVg4F8Qyrsf8jWnh&#10;WFoHcKqgjL7qTzSm+z7cSXrbZLvdtv8aEaCvjg4qqgl9Ve5RaB+LBWIuFj9Ny8dWq1W4ZovT9uOY&#10;JOZi4dP9fh9ysfhzsm/Xe8Yq3dXsqpTndSgdS8swYxiR53mai7V5+9sgPleX5GIhC9vv90erWUNo&#10;FSL7Uz8q1IulN5vzPI+lwWeKZAsbvFgswtunE9VkMXyMc0ijNBcr7Kv3uHNTljaQSesANJYZmp5E&#10;YwqG4a7MtwfopXtUXYXx+Ze5WAjCwiVcGkAUcrHzP4eOipfurb1u70o6drTLvv7LFZy5vj1TGha7&#10;g92ST41Go/i90+l0Pp/HsOx8UlYoDWntXprWMBYczcXiLfmHCX33wy9drVbxFKOxzKBUX6GyVZSM&#10;wV2FwrHwcf/W0AGgXhfmYvHxcrGhaXPJWNT+NStPFQdYlfIqy+XyVC4W1vMdj8fj8TiugrJcLjeb&#10;zeFw+Pz8nM/n8/l8Op3W+zyPRqPpdBpiss/Pz8PhsNlsNpvNqQn1s9lsNps9PT1tt9u2LToc16Ms&#10;v99P1YvFezaPHHTEX1pYnzRu9mw2a9tzS8FkMimXJV6uD9GYkjF4gFMnDABIrdfry3OxdOnJq3Ix&#10;Z6LuilNi23/d3vJ0TPf9upSDrRiKxTjscDjEOKz2LOzLzUuTss/Pz803hUfOZrPxeBwysodt3hkx&#10;FzvfX+zUjvrIQcepOoBQUFb+Ov1TPRr7+Pj4+PiocVMqUzIGD6BwDIBLFPqCncnF0lk2V+Vi2+22&#10;W6t2kgqX7l2Z6NfadOySkrFHb1MvFEKxUCA2n8/TaY+Nm34TYrLyA0IR2Wq1arCOrHIu1tTh/VQd&#10;gPqAgagejb2/v7+/v9e4KdW4MQIP48QAwJfSNvznc7HJZBIGdbvd7qpcLHPV11mxZKw9KcOXWpiO&#10;5XmuZKxeeZ5vt9unp6cQioUysc/PzwcXiFUQA7LydMvFYhHqyB6/34Z1hCvkYunKEtlj78eHvvvh&#10;47iAcqY+YDA6P6HSjRF4mPSE4cQAwBmX5GJph2O52BDEQW/nXsG2pWOxrKYQLhgZXS4tTQplYuHZ&#10;C6FYKBNrbuuuFqZbHp1lmTWx357KxUJbtOyrXCy83bKH349Pp0+mz5j6gCHodjTmxgg8WDqMacOl&#10;IcAQdG7y4FW5WJaMkeRiQ9DR1KY96VhaVpO+HYyMvhSfovQ5TPvrdzEUS52ZZRn79D9mS47mYtGX&#10;uViDhVoxBUv77qsPGIJuR2NujMDjxds4abUzAPfTla5MwWw2uzAXSyeFZVfmYtvttoVrsXFGd0vG&#10;ojakY6emUmZGRl9ZrVbhhQsfpP+VNhS792aEdv73/i2NB2QxYCq7JBfLmivU+rIfv/qAvupwNObG&#10;CDQiPWGsVqtmNwaAtkmLBc7nYmkzl6tysTCydYemW+IsqqY35CaNp2NpDamSscvFRT9ms1lc/SPL&#10;ss1m8+CGYo9s538mIHvwNfyF/cXiKSBrtMNXmsodnVaZFpTRGx2OxtwYgaacOmEAQDxHfJmLxbY4&#10;Iee6PBebTCblhtO0Wbxa6EFq02w6pmSsgnQx3NThcOjBDvmlGJCl+8ZisXjY/MpCZ/1T/5vmYsFk&#10;MgkfPL5wLD5XhWmV+vG32W632+12lb+9q9FYfBsfDZ6Bu0pPDLccgADO6FyDLVKX5GLpJdxVuZhr&#10;v87pR8lY1FQ6dqo0TMnYGUdzseVy+fn52d2eYhWENmSHwyG9r/CA+ZWVc7HCjPsHr7OZ9uNPr0Zi&#10;Wkf/VI/GXl5eXl5eatyUqyihh2alt3Ga3RKAlhvgtItrc7HNZiMX67HwOvbsfnaztWNKxi50NBfb&#10;bDZnOsT322g0CgtZpl8M+/A9duN0HmV55zyfi6Uz7tPtrH0jT4mDnbQOIF2RbIAn936rHo09Pz8/&#10;Pz/XuCmXi1Oje3aKhQ5J76U4MQD30K3e80Tr9frCXKxQTXB5LpbnuRszHdLXW9qPT8csTHmVci4W&#10;1qC867OU53me56HZ/2q1enp6OtXVK8/zp8RqtXrY6iKhfCz9SpjVXm8Dsgr9xYKYi4XivjRTe2Q6&#10;dioFM6eyr7o3odLFELRE7CbjxABwxqDm7GRZdlUuFscYV+Vi5WoCWquXJWPRI9OxtJ9M+nUlY0eV&#10;c7FQLHa/A3KIusbj8Xg8Ds3+rxq0LhaLkE895rp6NBqVO/TX2ER4vV7fnouFM0LolRZPFo9Mx46m&#10;YGnP5cdsBo/xvaY34Gpxru9yuezlKRY6Z7FYvL29DW3sB8B5X+Zih8MhXNfFEVQY8ITZK3EyS/nn&#10;LJfLMCbZ7/cd6kk3zAvX3vckDelYSEPumgAeLb5TMlaW5/l6vU5ji+Vy+YAr1fjzQ54SApTyL316&#10;esqyLHQ6+/z8TDf7y6PZdrut91WeTqebzSbdterajcPzf3suFoVP4zKjj3lN397ewm9cLBZxe0LP&#10;5fD1PM+NgHqje9FYPL/qgQfNSk8M+/3eiQGA7NtM2EtyscKJozzyD+PGwvgnHch1aKbeMO/pbrfb&#10;cJ3Q77/9AenYqQhMyViqHIpldVcshl9xqlVZGnVdazQanb+WTucnZvW9p+6Xjh39IfEXXZWLZcnB&#10;JAhFeeUfUq9TKViMzM7sDHROx6KxdDZlv0+x0AnxxLDb7br7lgxXOQ/+persqCDcUg65Q/jAXkQ7&#10;XZ6LxSqJMwP7dD8Po8fWpgBn1mEccu+88hNySYFM7e56zHxY7Vj6ZCoZK7hfsVghdGvqKi7ENIU8&#10;9PaXPsxYTKeghrKsW0Kf8++CCrlYenSNz0B5UZfaHU3B4sabOtMr33333Wd3xJPBZrNpelu4VXgp&#10;m96K3nrYmyUeTA6Hw11/0f2ki1g/TGgsSuM6dFopjy17vxfFJsE9+Evjq1bt2+/xVIRDX42H7ngs&#10;XS6X8Q0Vtjx+Gnbj+Es3m038rro2o0Hhj+3B7lqjUy9uX8+88a16+Tnlwv0//hXpezZ+sf2nsILa&#10;jz+fpbNkLc/J4XAo7Kuhkf8tW37hK35GeuSs99UvPIfhj73qJ8QNK39j/OHl/zp/jitfqhXWENhs&#10;Nncdhhx996WnvDPf24nzwj3ej53z3XffdawNf4fK5mEgrNIC95bn+Wq1Kp8BLRxOO11YLxb77m82&#10;m9ZWgXGL2IC/6Q15nDt15Y8/arlcxvoUJWOpwnK3dVUS7ff7UDEUEv/D4RAa+TdbJTSdTufz+eFw&#10;qHdmZfZtcmX8dLFYjMfjWq400rKvyvVi8S8NbdrSxvzj8fh+q3xqxj8Q1SdUfnx8ZFn2/Pxc38Z8&#10;wQkAWuhof8qO2mw2957wst/vRfxc7mgv4Sy5DhuPx583dDaBewgH0gtzsaxHF3UdWhDgMS453y2X&#10;ywe0D37kmfceMyuPtlrWZSwq5GI19p8KUVE72xeEhK72a4Dy5MrbJy0WXqBUhVzsjHJKFY8w4cRU&#10;7XXUjH8gqkdj7+/v2WOjscgJANqjTyeGdl76MEznewm/vb3FS8muv+/opctzsT4J+UUPbhTVIt7S&#10;Pj+gjTWGD9iSh6k3HTvaalnFQHS/XCwY5tM7n88nk0m64EnlPTm+QHG8EN2Si8XwbrPZ7Ha7U6Vb&#10;p74ebjTG1Oz8PtPXZvzxMFJY8XmwA6IuTaiMb85hHqGgtWJFcdfnVD7ghr+aAi4RLhYLxWKHwyGd&#10;ShA+WCwWw7x8oc32+/3luViY/NLk5tYnvmfNdI7acD+7kQUQapxZeXSpilhH1oZnuEHleZTOicF2&#10;u316erpl3ytMrqy2J8cX6HA4FOpDa8nFwqXRfD4P7aLKveFOCQtczmazMBnzyz/t6GAnvRjr4mF/&#10;t9uFZyB8OvtmsG+izkRj6Rz7ZrcEKOj6iQHaJo1QQygWmps0uEk0q1upelpf8GUulvXllmd6+uv6&#10;jaJahOHWly9ujxfurCsdOzoTLeawPX4Cv1RXf7HQ0HO1WtW3ac0Lz0zY9yrvfkfTscsv9dNc7Pb+&#10;YlGai5UvjWIpWUjKQi/L5XJ5PkP48k16arCj53KfdCYaOzrHHmgJJwaoUTzlhUtGoRjdGv0OMBfL&#10;uhZf3tsAG/AfdXs6dnTi5NGu/ENTVy623W5DmXbPmql/flvYMdQB1ZiOXXipv16vH5yLxR8bv3E0&#10;Gk2n01BWFh8WllOIqdklf0vQv2b8ceNTQz5udyYaK8+xB9qj0yeG6AGDz26Nb2nc0asWaLlwoBtU&#10;LpYliXbW8VNhLcLI1ikvuzkdOz9xcrAVA3XlYnH151BkVNv2tUNoqB8DsrrSsQvniJwKsHa73WNy&#10;scKPjdVk0+k0rGAQUrPLZ6Slg534DIQ2ZHEbLvxRLTHYYP2UbkRj8Z085BQT2qzTJwYA6nVVLtaP&#10;XmPl9tJNbUnjwgs65IKmglvSsaPFAQPvv5zn+e25WJ7nT09Pab+qOjexTWKwdWM6lkZI4/H4kkPc&#10;mQmPD87FTv3YGJllF0T56WAnLRPudM/lcjLY6ffCbrdLb1NdqxvR2CNXXAaq6fSJAYC6hHk0F+Zi&#10;q9Vqt9t1PR0rb/+QT4VhZDLYgqajqqVjR4sDBt5/OYYgQeVcLBYufX5+9j7DDeVjNyaA8/k83eW+&#10;PMSdWRKhJblY9pNVmZfsBnGwk+Yvfeq5PMyjSlQ9Gnt5eXl5ealxU06xODF0Sw9ODABUtlgsLs/F&#10;JpNJWCasqa2lXnmehxGsi/aCCunY+ffFAMPHWnKxLMtGo1HoM1UOaB7gy5bwd3J7Apg2eVgsFud3&#10;40IRVqz1a08uFn9sdvHxqn/N+AuNOwZ4VElVj8aen5+fn59r3JQvmU0JbXaqzBiAQYm33y/JxfoR&#10;oJQjjMHeJQoXAC7aj7oqHTtVHBB3tqG1cqsrFwtCn6k6tutq8/m8kUjudiFSjJ9eHvKmr105fGk8&#10;FxtyM/7el0xepQMTKgd7AoDOOVpmDMCgxDb8A8nFSGnAf16F2rGjsymzgY1p683FqKy8YOWX9wAK&#10;r11B47nYtfrXjD+tYRz42+p7TW/AFyxODDfa7XaPv0JdLBaTyaRzV8YPKHZTTzdkeZ7v9/va3xc3&#10;XoSFTXKGpV6X52KdG0WUnQo41ut1R2tDbueQckZIx8bj8Ww2O1WuknaaPzpYHVpdXlqhs1wuBz6A&#10;r1G4Mrnq+Qwt+WO0dP5Al7Z1m0wmhQLbBnOx9E+46s8PKVj43v1+HzcsVsN17sj/9vYW10Zoelsa&#10;1vZoLNaeDHziK1S2WCwaKe7tYuOYLm4zLReH/ev1+k7vxDM3Yy8XrlllZNQiDGIvzMVq2YGbNZ1O&#10;Qx3Qfr+fzWbL5bLQvWU4wmt9VWrzyB2gqSuiM+KFx9PT09EHFJ7MYU6mKdT4DPb9Vbt4BD66lOQZ&#10;4fAeXpRwO/xoupTmYvP5vHAXodlcLGYLFfKgmCXtdrv4K+JbcrFYvL29dfFqSt7S6gmVsZFnNrAT&#10;AAA9sN1u1+v1eDwej8fVxmOnygzzPK/35l7ogz4ej5+enrbbbdeXC6Rxl+di/Sh+GY1Go9EoXqyO&#10;vml2qx5PO4W7Skssh7N3FXKxC1cSjPI8f3p66kF16j3E3mHj8fjapygNKI/ODt7v92kuVvjfZnOx&#10;dHsqXJ7F6ZPpWgTd7bkcn2F5S6urxtK9ajgnAKiX4tgvhdPkw37XY34Rzcrz/GiZ2IV7WtwnT12m&#10;jEajyWRS135b2M60fDJcNDc1daVbF5dnDG1UFu88X5KLmRjVJ9amrF16FoiHxH4Eypco52JX7V0x&#10;RkknvpEKvcPCvbGrasfivODw6Ww2K3x7O9ejjNuTTgtdrVaVp0CmhWPx3Jd+sRPS6aWddmPhW6uj&#10;sWg4JwConT7HX3pkR4C3t7cezB7ivHJ71zjB6sKLzkv2yRpX14rTHMpziuNXGplx2csbmHmeD2SE&#10;dnku5jKvH8Irfm1kf+1Mrspa+9aLUynjOyKdhlbOGoajfDK99qx3JkZpUOHY2LgYEo3H48/Pz8u/&#10;MRSdxd2y3GPraC4WH994vViMUcJU681mc/lFztEIppcXLYNSPRr7+PjIsuz5+bm+jSlSlQ1Ah8Qr&#10;s+iqK60GhevIz8/P0JE3K43B0jXO23NB3xXpDtD+neF2r6+vl+dioaTOTtUb1960f1g5T/vfeqEr&#10;/3Q6jdVh6ZOZFp8O4f1SzsWuzdBXq1XWyp794fR6VQh1b7F32LX1U7HoLDvRyy+8CkftdrvyYD/t&#10;7n/qv85/4/n/PbM9hXuBpx5W/snlB6dfjBvT5lYVcVWBo9X6nbiOrUX1aOz9/T27czRWbdkIAHiw&#10;8gzKUCnWuYuJ2CApxmS73S79u87clYVgvV6nBcvnc7Ewi6fJzaUm4eCgbqKaL9esHOBsytS1CdfR&#10;KiHOiOnYtZcuhQUrU+fn6FX+3zt947UPi46Wc566v9hmp+pSh3OObu+EynhvRKckAFrrYaHY/WYD&#10;nfrJISabTqdhxmV6zRSX4etc9scDXJuL2Yt6IF63X/tqitKC2LkpPdKmYdDQJtOkayBmV1YjysWq&#10;mc/n1Z6xuGJjn3yZQccbh2mV2dEvxnuKd9zc24TNPlUuN5xzdHujsaO1xACd1pu24kT7/f6WJsHn&#10;hdFmuXSrdvF66FTZ/HQ6/fz8TAOysD0GHo/RrUNHDDvkYsMRdtEKYz/90aNCX/OCoU2m2W63lSfy&#10;h6TG6elh4q4bO6seFe4jhkYT6df3+33agKzxuHy/318yhfD19bX8rix/MVzItXBibyok7+53tjca&#10;G9q9EWAIGj/fU688z883lK3wA7OHZGEF5XUDjiZlISCLLWBCYxHpxgN08dAhFxuUytftXdy37yft&#10;a57Om4lditpceFKvU9VzlxiNRq3q5DUEo9EoTKs8s/xXrHcpHPnj92btWNvx2hNTmsPG7xXOdtFP&#10;Nb0BJw3t3ggwBN0q/eBLsU3sjfcD8zxfrVZPT0/j8ThMqGl2bsJisZjNZmE196enp9VqlXaunc/n&#10;6fBsPB63ubksjbg8F9tut2f6ItMV4ZDlor1Gi8UiHlqHVjGQnlOGkwZ2XagXm81m6ZIRV31v1pGe&#10;XEFI9MLH6Z989It0QkurxuxJAHTILXP/43rkR4VrrMlkstvtJpPJPSosQtP08PHRJqzhUjW9FTyd&#10;TtOJP3Fhtdq3jS5K2/B/mYvNZrPhtPjtqxBk6A5ci0JXx/DeGVrFQLpW4ED+5B6IxV/r9fragqm0&#10;cOx+nVXpvXAXofI1eUurxga+CAvQV2aO9FXlV3a1WhVyseVyudlsDofDZrOJJ8FQRxbKuGoXa8R2&#10;u134pYXfHrfh6ekp3swPM1biYHg2m6kdI7g2F9vv93aeHtAduF4hMp7NZrGssq/hY+Htn356pnEV&#10;LRRer8VicUvhWKzHb7+j29zFP4SgejT28vLy8vJS46YANCXPc8WqHHW/fSPP86enp0IL/5BG7Xa7&#10;MK0yJGIPm1+QzqOMSVmI6uJjChFYOrkyHcIxZCEpvjAXG41GYa9reKO5QXj53Pu5XTy6LpfL0No8&#10;q7pKY1esVqv0tJIu9rLZbFQPNavQTuFLoVleVikVSrt0de6a/Oh1WocmhxJUn1D5/Pxc43YUxGOi&#10;Glrg3rbb7YNbntMV99s3Yif7ICzqdGZaZXbneoHzV3Uhs4un5rgMeThHT6fT+L8hyDO5skNCnX7t&#10;48/Lc7F6fy+PFwexXs0ahRSssGZlt8LHsGOc3yvCkoVZkqdX675vCt79nO+sXzadTsPUyArLHcY5&#10;lV1ZuDbdyLgTFr7YwGZRVRt7jdmHgEeSi1GW53m8ZL/E5Zdx5c5ih8NhvV6Xc7GQhYXK/HtfI4a2&#10;IOG+ffkdEbOwLLl3FZrghCUs03Qs03qsU3a7Xe0VW+G9c2EuZipl14V0VQuUWpxvt9+VvCC7+MZS&#10;fED5DHj5HhUOKcvl0oKAtXt7ewvl5FfdyQjfNR6Pr10nNHxj1o51Ki8U47wvv0j7tbHXmEZjADRo&#10;u92GDlwXPn65XF54M7/QWWy5XIaKgPi7YqOxz8/P+Xw+n89Ho9HDxkLT6XQ6nc7n88/Pz8/Pz0K7&#10;sTQgi18Zj8fhhlZozB//a2jrqXVR2Ovucfl+VS5mVxk4Czenyu320+enEy0dw4LLN66zfFX3/XBu&#10;6uVs08ZVmyAZl268dnft4pzKuOOlT9HRL9J+bawaA2jEYxrcuo/UZuUb3WGq45lw/swVAAAAIABJ&#10;REFU6pI5I/GHpz+5XCzWtkqrsDFHp1JmSflYXIsqnftTbTIFD5Pn+f1ua1+Vi83nc0fFTgvhZuW5&#10;ft2aJHhX57OA8IZtf03ufr+//R19eff9uDpqm5+TTosTJK+aVhnqvyoUf8UTU4VlLhtx9AjmsNZV&#10;33333WfLxG0Lt83pq/AqN70VvRUrOzabTdPb0naNLPm0XC6b/rv5/PzJd8rhcEh3hlDSVePvSn9y&#10;oSy69t9Vu8IGh/b86aflR96+k8cytB68X+JzVe3b7/FUxE2qa9+Lu0T4gWGb4w8PO0b6afxbbnlm&#10;WiX8yT3YXa9S7eUr7C1DFp/Ao1duhZNU+QFtU9jg8gPSc0fhAeG/rvrrurgXde6IV+3IFl7N9KUJ&#10;+8b51zctP6+4uQ93dIPTnbz954Xyi9VRv/mbv/mbv/mb1b73u+++a92EyvSGibvNADxSvNd9OBzC&#10;ZMb0f28p70+nFUwmk7S702azKf+utgndxOKnhcmVs9ksPjnxFvFisWj/3B+y+1xuXVgvVvvv5cG6&#10;Mumpu+KM49DYMQyz2zyzMp7dwgaXHxDmmh29K5m25L9EeBIsZHlvYYJktUmO184ojJMxs+4cXo5u&#10;cPyiOeOPNJlMbplb3bpoTKMxABqRXluv1+tVyXq9rjYaKaxGHz8OxWJdmQYynU4/k4qAMIaJF3/p&#10;5W8amT12G2mF/X5/eS62Wq3KdZR0Rbhub6T4un/SUCl+Md6wiYvftTkdu6TEodCYMop/zuU5l1PM&#10;w8zn82vXFL58VmxB5xp1nd9g/TQ7pHqvsY+PjyzLnp+f69uYLLP3ANCQ9Jr+fKuUMIy/tklw9pN3&#10;fb7sYtZO6WKUoetN+HraiCS2JsmybLVaKQ4amkIQdj4Xu6p/De2kA3q9zp8XYlfHFvYdu7DE4cwf&#10;eHlKHk7ZbXsGeuzay5Xw+AqNR2M0vFgsOnH9cLTOMa62qZlmh1SPxt7f37M7RGOR9nUAPNiFjcnT&#10;qOvLi/LCjf34vV3MxYI0+drtdmlSFhOQ9KKwu38plcWb57Ghcvwvudgt8jxv1fSccEu7wo3teKTd&#10;7/et+ouaslqtwgfL5TKeNeITm34xfiV25X/kdp4XN/jLXSLsAOmrH0+Ol1fDbTabdhZVxK1aLBan&#10;airjK17WmwNj2Euvbagf529mWZbnefuvH9KFNTuR5XGKFSoBfmSz2dw7lN/v9+r/W2s0Gr29vZ2Z&#10;AhCu4NNXMA2Djjo1lbLrvVHS5Cv0Uy8sKZVe2nZlnSlqVIiY46dxGC8Xq6adJ5FbyiJa+Oc0Ij6H&#10;R5/MM89wO5/AC3eJ8sa388+5xamn4sxTtFwuT3Vq65Z4qVD5G8fj8WfS0r61ylleehVEV7QuGivM&#10;qAd4pHsfedwbb7kvp7FkWfb5+ZkGXudzn1NTKbueCIxGoy+nVSoc45RCLrbdbrv+jniY19fXo1VC&#10;u90u1Kc8eG5jYUWOy4UNzrLs8dvcNuE5jKPo9Am55Fk6epZpyuUbU9hjm9qB7+eWjK83xUeV51Sm&#10;OlE4Fu33+w5tLQWti8YAoOXSfltnLmEL0yXSqZT33sIH+HJaZRqfpU3ZqaCLqXrstL1er9M754Vc&#10;LHzawPZ1U3hnnfrfBxfildelvVyccSY3D+J7JD2hxGfpzCsb+o6Fj5uNmONEyNhq4EzqHf60+OqH&#10;M0Vvdob41ghNRQv/G16vo2sRxJeyN6pVTnWu5CreC9ztdnGfr1w0R1PatUJlehxpdkuAAXpAi0Nd&#10;FHsjBEPh46Pri+d5Hi+Jlstlb6ZSpuIVf2G1ypjjpIOiCuFOF/Ogo25fgT5tS3zz5jxCjEfDi5gu&#10;WlrOxZSMdVThxb3lhxAURkDx/X7m4qE9a1YW2n6tVqvZbHamo1YUj5C9OTmmRiWnvt7LPz9cJ3Rl&#10;rcnbLRaLuD87uHVOu6IxOxAAXRGDocuv+XowlTIV6sLCx+mgKP24DXN8WuXGmKwT9w5j/ltYjzL7&#10;yZUr5GK1a2dL8vPcMUqdyr4vWbMyazodixs/nU5Xq1X49JIq6VoyVh5mu90+PT1d+OA4p/Lac1+F&#10;S6yWiO9WB7fH2+12t5wH2xWNRUrrgcd7QDrvBkCfpGsSlUcjR9ew79/ZLVbPhS5j5QfES8MKFyu9&#10;uaxMh7W9rAsoCC9cORdLpbnYdrttttqlB7oYilGWni+umkzTeDoWf+lyuYy52IXz6ENVdW8O+L0X&#10;jjaXR12duKNzo6P7+RBO9z1TPRp7eXl5eXmpcVMAGtG/tIKHufCCL72Xfs/NaVjnJv1xP4VcrDzT&#10;KuZieZ7PZrP+LUv3YHHJi9tn714uvKwSjTu59l5a4+lYsFgsrsrFrp1NGZL0R+7nFFw7R7LanMr0&#10;7uNV39iU80026ITq0djz8/Pz83ONm5K55QU0ISz4lU7zuevvuvevoBHlV7Y81O/rjdMYLq/X6/Kl&#10;Yeeubrnder1Oc7FYQhI/TXOx/rWdfrymcpDwsqqMuLfLb+A1mI4VBnGXr7ty7WzKkKTb6xp3+Tk9&#10;zqm8dqQvbOLBWjqh0ugReJjRaDSdTvtdzkMb9LU+8ctTtqvbAUpzsclkcrQNf8jFNBiq18P68oS3&#10;c18T/+5qJB1Ll53JrsnFsisLI5xE2iAsH5mZU3mBwf7hHdWuaCweVd0KAKC7BrXgcloX1t2+uUOT&#10;DmlqH23GFLjcaD/W58ZczG2J26U1qg8rzwzFPn1N/NsgZkbXVgw8Ph1L535elYtl3/bYC48DGvZ3&#10;VLg2uPboFA8vnWjU262t5ah2RWMA0APxwmgymVQe3nRITACPXhGmMy4ft0185fyrdouwq59ZgFIu&#10;dlcqa7orPU3cUjHw4HQsnubi6rQXCieFy6MuvXda4tr2YWGvuPZm4S3L+EAFLYrGBnWPHYCBuFNB&#10;dJ7nhQFw+SuPd7QTf48zwe5K98Z7jDoKuVj6Kwq5mLUpb3Rmedx7aPwgw4Uelo4Vmgne1VUlZtzb&#10;Va/7crkcYMtRdbXd0qJoDAD64d49+Lfb7Xq9Ho/HT4nxeLxerxsZuJ7vxB8N8LK4ExaLRb0j5/V6&#10;neZi6ch5t9sVcjFrU9bufhUWIdYMB5zwws1ms/DpnX7j0MTMupaKgQekYzfmYuF7L7x9or1de4Rd&#10;6/Pz896/JXzQiYsHNW5tMJlMbokjWxSNpdNPmt0SAKjsaDhV76ltt9sdvVJcLBaNNLk4OrCJW5IW&#10;KCk5aafZbFbjS1PIxdI2/IvFopCLHQ6HsEZwXb99aMrZ4v2GkbH9doG0onZ1DYvumo6FXGy5XMYd&#10;4K41wtrbtcpjOoNbxodHqh6NfXx8fHx81LgpDM3hcAhnawCucmZs0PjsxaPbZuTcfjV2gos74Zk2&#10;/DEXs0bwLU4NFx88jJRW1K7GwpM7pWMxF4vL0VZ2YcgynU4Ph0Pj57jbDXMENMyjRA9210GpHo29&#10;v7+/v7/XuCkMzWg0shQp0D+ObGdYualt0nquevOUM23401ysxt84QKfeUPdb8iKuQpu6ZfjnmPAA&#10;tadjhVzsTi01y/oxdujHX/EYlvHhkVo0oXIIa3gBQL06UZA1zNvFnfD6+hp3oRrHHmkulud5Oumv&#10;kIttt1ud+Ct7fX0N01HDi7hcLsOnRwOs+7llnO+yPzp6MK/r+akxHauxXozhqLYnd+j40K3OaBz1&#10;vaY34EfyPLcbwXDkeR76NJf/K6TkNQ6k4w98fX11m44vbbfb3W534R7YhjNXG7aBTnt7ewt70WKx&#10;eHt7u/04mbbhD43b43+FjCzNxXa7nQF2ZYXyk1NlevX+xsJX9InripCOjcfj2WwWpzZXk+ZiN64Y&#10;0Im7OzRusVg4U3BvbYnGgEFZr9ePH89vNhvRGOdVXi9vv9/bu+iW+XweRxqbzSbs+ev1+vbhRyEX&#10;C9FJfGfJxbpuuVxK5DuqlnTMe5YKql0jFZbx6dyFVlpK5o3Tfm2ZUJnu6J3b6QHgkc50aNa4p5fu&#10;/bJOp9NQu7FYLG6f3himwMRcrNCGXy7WdYXZmpZQqMtjJp7X3nfsxsU0TbfvtAes+NGhukLraXad&#10;qjGgScvlsnBVtNvtwu3o8n9VE38gfCntanHJLKG4dz24HUa5kVDo/PL4LeExHvCyxmmVtTTIP5qL&#10;RXKx3jCbsotqnFnJkIVCe7sQ7XFjWx7RGI15enrKsuzz87PpDaFJZ/raPKBnCpyyXC4v2f3OVG/d&#10;1Wg0KsQKUgZuNBqN4kS5G6dV7vf7dLxUmKdcyMUMrjrH9I4ekI41qDcjoHDPZrfbXbj/DHMudvyr&#10;uzghdGiqT6h8eXl5eXmpcVMAAGhKrEZcLBa3zAcp52JxmslsNivkYiFfrtbjj6bEF1Sk0l11zayM&#10;t4juugTharV6enoyT402i8VKWlt0VPVo7Pn5+fn5ucZNAQCgKaFwLHy8Xq8r/5xCLnY4HOKAIV3Y&#10;zrTK7govaId6AHXC46fDf5mO1dKMDAJ95Wg5EyoBAAYn1F8U5nfEjmPh33JXu8vFXGw0GpUbdcvF&#10;Ok1Pw944M7NytVotFovznQfTMq71en3hEWO/38eJdRdOMQuP78F8tN/5nd8JH/zu7/7uz/zMzzS7&#10;MUBKNAYAMDjr9bo87k07ji0Wi8p9YdJc7Oj/ysWgJY6mYyEXWy6X59Oo0WgU8+5bjhjD8Tf+xt8I&#10;HywWi7/9t/92sxtzo7BvLBaLqw7ml/cm65x4zyD9G9NZlj3IdvvtXtHYLVPBWzuN/OjefPnW3vjt&#10;HXLVX1r+eu+fqAfvSLvdrs13dy+cjX/j8xO04alI/97Ke3Xvz6yNvN/D7lH5BfpyTw4/v/a3f0uO&#10;jUf//KPvuMvfho85VP6+31u8af///n+/e/QHlh9Z7fGn/oTzP7+8Z556/PMf/gPnf1Hhe/P8/4mf&#10;hu8NdR+3DHF/8F//j1mW/cZv/G+/7/f+zMdv//P/4//cxVZisbPY4XD4+O1/nmXZ3//7/0v4r/Bp&#10;dv+XID5FfOnUXhR3yNsPQZrypMrP58Oen81mM5vNQjoWF19+e3tLN+nocfX19bVye/XlcnnVLtSS&#10;U94pX553/ubf/Ju//uu/Hj7+O3/n7/zLf/kvf/VXf/XMtz/g76192HXJ91b7+e0/Vpy/hmzDMOS8&#10;U89w78cd0dN33333gx/8oP6f+/RU+89s3NEFXMJNlUu+vbwQSVjavJ6Na5Ojd4kvfKLSLiRRz54o&#10;O9KF0ieqsMDZGeXd7/Lv7YoerGp03uVvh8754Q9/+Ff+yl8pfPHCM+Yv/dIv/fqv/3qhy2f/du/o&#10;L//lv/zX/tpfC39dPDVcvm/89m//duG5Kh8q/9yf/qt/5k/9J+lXfud3/9l//3f/8/JPKz/yqsef&#10;elhdPz/6k5Of/0//s38vfHxm3/gv/4v/4Wd/5uf/0T/5n/7hP/5h+Dh8/b/66/9+jI3ibvnn/vRf&#10;LXz7P/zHPzzzt2RZ9vYf/+ov/Nv/bvz01/67v3D0Yb/y1/9B+oDCp2ceX3Dt4/+b//Y/PPr124V9&#10;7OiVzL3daaHPHh9hqOCWS9C0M11fT/HxEjQ+LZeHhuG4EQ+84al+wBvw6KjtwsuS8NcVjngOGv1z&#10;flZ1q4Tbb9W62n3/+9+/V9VYhcac8cDRraaek8nklg3u1h97i/ITFV7xwhdP7cq9f6Jq35Fa/oY6&#10;s3lHryHCPckbf2lLnoqWvzRtcOPb4Srll+OqF+jUg8u7cXjAL/7iL5Z/yIV/7NHDYy1vjVqc+pML&#10;/3v51h79e+s9VP4bP/1v/aGf+/n0K//qX/+e5S8e+fnlR171+H/1r39P9nePb8PlPz99Dk89/o/+&#10;0Z+LH5/ZN/7NP/SHf/r3/9w/+idZlmWTP/WHf/r3/1z5MfF7x3/kPyj811/4j/6doz/2H/zP/1dI&#10;zf7ML43D5v3G//q//9k//8fTwWG6Sfn//c/+7J//4/HTPzn5+fJjUuM/cuRPrvB4LndmLzp6FXc5&#10;p8Lo6FPRyPNTOIxf+KsvfNjb21scXb+9vcVA7cJvv3F/a1C6zX/rb/2tf/Ev/kX89Gd/9md/5Vd+&#10;JXzcqlP85Zcl5bT0/DZXeB27day48aqyKd19fxXcutTDd99999kOcZOa3hAexMt9V5vNJjzDm82m&#10;6W05Ih58D4dD4b9q3/JWPRVhKagsy5bLZdPbwudnafe49gU6tSfHM1qrdr/7SZ+3o39yteehT++X&#10;Gy9y7vFUhL23fBC+8QfGn7nZbOLWlneAsKvE/+3HGyS8TI3sruEZfuTTeONV3JnLgKE5enB4/POT&#10;vknDb7/rnhz/6gv/wG6NGk4dsX/t137tD/yBH1Xm/sE/+AfLz/CNZ4qWq3aE7NCx4ujr3onrwNqv&#10;B7rou+++q1419vHxkWVZYbYCAAADd77R/mq1mkwmYepfaMjS167M8KVYVpnneVOzluIkuDAnN7wf&#10;w1bde3bwhb3JP3vRSuKXf/mX/9gf+2N/6S/9pSzLfvjDH/7Fv/gXm96ihwqtrG6t62mx8lrMdMtP&#10;Vf7O9/f39/f3/5+9+2dxbrvzRL/K1/QEZ54zMJMIF5aYoQvMTRyog5sNRoKbDTRmoAK/ght1Yik6&#10;htuZ5KSjeQUOCoam34CE38BR4MxQzYBkyijp5BwON5igbrD8LK9n609JW1vS/vP5YMxzqiTV1r+9&#10;9/ru3/qtCjcFAICme3l5yXOxQuuZQi7Wyl6Z0CCFXCz+cDKZxMxuPp9f44+2YOpWOf/tv/23+I92&#10;5GLL5XK5XN57K6Aa5aMxAADYlediq9UqzSgZj8eFXKzyzvHcQBoM13zFQD60NxeLrp2ORbFtNk20&#10;2WzG47F38Lj0+tR5ecq2roxxLtEYAACVeX5+jv/YnVaZht9yMbi7I7lYdJt0jI6IIVGdE6JuSpc6&#10;Xl5e7rsld3etFSrhQ50tpQa4hjv2qYFdR9qNycWaLtVBvLy8XLsXVeultkQndt2qyoe5WBTf39v0&#10;HeuI1oyAWt877FyNKBA7Yjqddvw7Lhrjbjr+3SN6fX1NTSujdFypqkJbpTflnNI+414l6DF02Pur&#10;5+dnARl3V8jF8o9rIRfbbDavr68ysmZJuz5DqYY6MReLrpGOpTylgx+hrj3fJH6Ezj1Fafpcv7T9&#10;tT03y5uBdvwiq2gMuKd8d1zQ9GMhTZSC2nM/fje+2r9arQ5t4XA47PJpTVsVLiHUXJyUkYZ/8/k8&#10;fVxXq9V4PC5Mq0wL3tMIhcsGHR9KVWi1Wt0mIz4rF4vUjnEvaQlXrqFl/SLjdbjSlYx16TWWvyst&#10;e4cAoFpHjvoNLePnuMa9rXkuNhwOUxv+6XS6m4u9vr5a46y5tKe50I2/3SVysajavmON26ex6za9&#10;wxqUi9W/QGxX4cJbx/fn5avGHh8fK9yOIBKGLolNmo+H+qvVqtr+Bc7D+NBoNFosFqd/9lL1lk8X&#10;JKkNf8zFRqNRSr52c7F+vz8YDEII7+/v99pgzlKYzd3BCXHNVToXi65UO3ZK4WHcY8xmMx+2hoq1&#10;L5f0WWtQ3pSkip+mNJjr+P68fDTW6/Uq3I4mftaB0vr9/od7Xq1nuIvRaHT6Z08nO9gV5xenXGz3&#10;BnkudvvNa5NC28HxeBwHYIde+UrsXsk2p7IRLszFojvOrGxKuNAdsSL4qt/9xkVLjbPb2abL+3O9&#10;xgCA65IhdsrT01Oei202m0KX3zwXM5XyEk9PT4WBTcws0gzWyu1te3LJOpU3btRYQ+np763XqOr1&#10;qSQXi+6SjvX7/fgXLTVTH2d9kMotZ5mm+1kH8xoq3583XV16jYUvly6+75ZwG8vl0gkx0D46Zh5h&#10;5mkXvLy85LlYnC8ZrVarQi52ZDEWSrveF63ys3T7hBuoMBeLLu87lsdbJ36oWlM3ZATUSnsL3Goe&#10;7UldCmoUjaVDo2vLHTEej50QAx1R7aHtyKPV80Snib1pKa2Qiy0Wi7wNfyEXszzlJfr9/t684Hpf&#10;tL07n+l06pJAtVLDvsuPHZXnYlFKx8qlPCU+MPE1aUGbcCOg06XPvwz9Gg7tz2+/JTVRo2gMAFrg&#10;0GC1QsPhcO+fmM1mdzl9zK+LOpElvvUpF8tH46kxTcrFpKWVu95symj2Wf6fV/2L3VF5wnilXCya&#10;TCbr9brcw+YHyrPivy6P2xut3HKWDbquVvMCsUN2d+az2ayzlzr0GgOAa0lngdUu+jMajZ6engot&#10;V2rSOXX3RFYb3Q7am4slcrEKPT8/3zIsSPuxzWYznU6tGFiJWH6191eXHDuumotFlXyFT3yOMU2L&#10;JYp2HV3Q2YDmZvLv3XQ6bUEjvwtzyRpVjeVNKO+7JQBwiXRsfnl5SXlQtSd5/X6/cAZzxxOa3bkh&#10;Deq1QeVeX1/zXKzQhr+Qiy2Xy9lsdu1Cpxbb/eJb37kFLt+f3yAXu1CaNBrOOT7OZrOmj967KQ7w&#10;z3rv0slDcw8Q6uibpXw0tt1ut9tthZsCAO3gHEgK1mXj8TjPxQaDQYpKY5OdPBdbrVaTyaSeQ/em&#10;uEs9ZnwHXc++nksuq9Q/FwtfpiQndhCbTCaqFJsoNqRTOU7NlY/G3t7e3t7eKtyUcNkxAABqIq+D&#10;ThfGW9A8eK8P50u6ato1hVxsvV7nUeluLna3DW2L/OW9ZXlF/Mo7ab9cegcrWUelEblYJCtpqIeH&#10;hxLLL5x7zaxZS/M51WmBGk2oBLiLzWZjIW0ql87467lkZIU+7MHfoDa6VCJvw19oKJa34ZeLVcVI&#10;rJXK5WV1yMU2m82JgWm6dGSR0waJ79RZi2zGG5/7gUwnD83dxTn/aZZ6RWPVXjMBOMXr62uc43OD&#10;dMzOra2OvLN5J/5bbc7dHOnBT6fszcUSuVi18hf5lmlIPG93XLuSdOw4vXamJrnYYDAYDAZ2/m0V&#10;v/KnF6hePptSrsRt1CsaA7i9ZhVsUytH0q69nfjbV5xY6LAe7e3Bb+JMd7y8vOS5WBquR4VcTNFu&#10;JeL368bfspjdOIZerkQKtqsOuVj4vI5kCOGUdCzdOLS350D7nFUvlpw7m7Jxa1srEGuBekVjlRwY&#10;AMq5QcF2c2vC2ZWP53fHIXvf6/Yd3fKCkfTs9p4Bl2jM35pqlHx82IVKiul0WsjF8jb8hVwsWFGx&#10;CvH71cTlL1rzNa9c3rPywxvXJBeLJpPJ6elY0oXC6hZIZz6nf8zKzaZs1trWez/nXTjct0y9ojEA&#10;aIp04fT4tIL8dH86nbapQCYvGZvNZnsHNuUuL7dYF64n5w3F4nqUaWwzm83kYq1hkcqqHMoHT1yg&#10;rFa5WHR6OpbajQVRQnPccjZls8xms/QxVjV/e6vV6pKL0PWKxs66PAJQrRtcu3Z5vDWOl4yFnQQk&#10;nUeOx+PWnP2n+S+LxSK/rpsq5vJXqUTJZGuqLC+Pwxq364jLm4zH48IIKn1O8lzMnMrmunyRytZ8&#10;zS9xSUvKGuZi0YnpWL57PH1O5Wazmc/njTiYbnYc+nn9n066HnbuJ61E5VezFnxMx+jpdLp7xG9E&#10;4RshhB+Xvufj42OF2wFwdyZUcorNZhOXboj/eeTa6fv7+8PDQwhhOp0uFotUV/Xy8tKCBuTL5TJf&#10;PWowGMR/p4qh8GVhXReqpa6nWbuOvFRwb9lgoV4s3ub9/f0mW9dshcZtBfcq0kxf/xvft5XiUaPg&#10;lFepziW6J77L0+n0rHCw/rUUR55RQz/5s9nsrKCnXJS22Wzq/+budXo9HTVUPhrr9XoVbkeSRg6b&#10;zcZpNHBLqsb48Jrty8tL4XTteGaxXq/j6W9ePjOdTofDYa0u758rn0q5WCzy8rH0vFIdUN1qGbiv&#10;Qi42n8/vujkA9RIn5dVwINzv98+6sFe6HDg/W67h67Brb41bOk1q1sWtLisfjQG0TJ2vuHIDm81m&#10;N/k6Ik4VOX7SFpffio+5Wq0Wi0X8mMUGTI044dsrz8JCduk+z8V8obostVaZTqfpKzCbzVarVZ4L&#10;z+dzM03OMhqNalVet9lsBoNB3kLuRPP5PH4qGr0nrFB8JcOX/fj2/jCq7TzKEtLTDOd8HuJHqJ5P&#10;P3/jdn+b9oeHfjUcDtv0pShRSJWSpqYUYR1fnrJN72a71Tcae3199TEC4JZOzMVms9nz8/OJB6nJ&#10;ZBIftjCtcjAYNHRMmMa0YWcqZbpNXlNWw3ELV5Xe9OVyGYf0w+FwPB4XxrExF/PxgNx0Ok0pWN6F&#10;OY/G2pSLhS+vIZ3ecOD5+Xk6na5Wq9q+Aoci4/hMj/yqts/oXPFTWqJmavd6W52l4rg87tz7Q2qu&#10;dtFYunhY5z0dAO2Tp1RHTmVOD8WSvdMqQwiDwaBxA5s8F/twKmVoyHkt1YoDoeVyuVqt8uGfXKx9&#10;0iKVLeifeF/5YeX4ZLqW5WIF0+n0xINsCtRKHJS5gdSh4tx3J+/GUPE2XdneImiV0Q1SrxUqw2VL&#10;tABAaXmjseFwODmgxCl4PIOP/16tVnnuNh6Pm7I232azeXh4SEfn+Cz2Xto9ZY0C2m03F8vluVj9&#10;F2XjuMsXqSTae0km/TC+wm3NxZ6fn9O/T1+nMt7r9NtzS7FfWInTgMZ1Y0jTP/f+UKOxBqldNFa4&#10;ZnLHLQGga9IgZDwez+fzCkOrlBHELKkw9/Dh4aHmAdl8Ps+X04ov1N4ITMkYLy8veS5WaDxXyMUa&#10;ukwbVC7FQ4eynrbmYuHLC0jT6fTEMWC8l6qceio3m7KJpxB7rxEe7z7GlQyHw0t2CLWbUBmyRSoB&#10;buk27QDs32qr3+/nB9SUYT09PR05s4ln8Kec+qRplXk6liKDONeyhieChfAijkNWq1U+rXJv930l&#10;Y12W52IhhLQAxW4u5nPSdHG3qUfwlaSjUt7VsYZHihKWy2V+eI29w+K/T+84ZibvDSyXy3M/cinh&#10;Kr1baMqhIcW4+SBi7w+pv/LR2Ha7DSH0er3qNuYv0p7x9N0iwOWEVsTV3/J855TC/hO78uedhsPn&#10;LCxFBulvfRjG3UY8sSss2VmI80IIs9ksXRPebDa67xOy4pc4OhqNRvEfef4cwhJDAAAgAElEQVSb&#10;cjGfk6aLe4DSPYJlasnepvuFopvWfGXScTYtR5MfInUQq4/4TpVbNeiS2ZRNmYcY542GL3uK7f1h&#10;ncWGIffeivsrP6Hy7e3t7e2twk0BgDqIAdnpp3TT6TSdBh03mUwKUylTQJb/cDAYPDw8xBmdy+Xy&#10;Nu0FNpvNZrNZLpfz+fzh4WEwGAwGg7yz2GKxWK1WeS62WCxS87XlcmlmHLmUi6WfyMVarPS1paYM&#10;gG+j0FmsoE1fmdFoFJ/sYDBIT7ZcxzGuJyWYZ+Vi6V6la83O/YtQiTpOqMyvmbhiAFzbcDg0j5td&#10;o9EohkGnfDZOH93tLUwrlI9Fhb971bL8489xb7FYfoAuNJMqd3mZNinkYnmX4kIutpug0Syp2Of4&#10;uoqcItWYpKkz+XWXlsWI8QlOp9PBYBCPGgrH6iYVs9/gXrmmzKYM2anR3sWIHNqapY7RWNBuDLih&#10;0Wj09PR0m0JiPaebZTQajUajI2fn8/m83NEq5m6FqZSpnfDeWZy3PyymtmKFfLBQuZC/CLPZTE0+&#10;Ly8vqaFY+PITspuLxak6d9tWqqMRyuUK4VfhqkP77KZj5TqOcQ2pU+RZ+U65e0WNS5T2VndaSLC5&#10;ardCZZRfM7nvlgBd4LIkR1zp47E7bXM6nY7H49VqtfjSNf76XnHW5Hq9Tn83hmJ58rVer9M562az&#10;kYuxq5CLDYfD9HHam4vZAzddPg+OS+RTZ1IulkqGWzksmkwm+czKcktVUrnSkyJLh7lpNmWDSsZS&#10;UWe+zXt/SCPUtGqsZQXDANGJHalonNKdpAvlY2HfPMo4rzOEMBwOr3F8jDU+IYRYIHbovLZwEbhQ&#10;AtmmJjhcKH1K03qUccwznU7lYq0U30Qz4CqRps6kWWmj0SjNMWzl5YdC7dglhWPz+TxYtrIK5SZF&#10;XlIyls+7h7uoaTSm3RgADVJ6dbYQwmg0Wq/XhbUgkzq0F4gzK/MnWJjmIxdjV8rF0k/kYi2mF8o1&#10;pK9Mennb2tCtkI5d0nFsOp0W9jyUEEOxc6dSlis0CyFsNpu0A2nQe7d3Pc3GLbLZJulCcrm713RC&#10;Zbhyv2GAu3CYbJl09J1Op/FidTn9fn8ymby/v8cplovF4r4HwdlsFudOrtfr9/f3yWRyJBfLp1hC&#10;lOdim80m/8AUcrG4KGq+MBlNFOdUtnLG342lw8psNku71jRltcWvcD6zMh/ZnvWU4ws1Ho/tUi4U&#10;e62edZeYSpSbRdj0SYh709tWptjtVj4ae3x8fHx8rHBTCrQbA9rHhMqWScvPhxCm0+nDw8Plp+Px&#10;fLSQlIUrXzHazcImk0lcLyy/2XK5fHh4SDFHvIuTvxto1q4jb8NfmHi7m4vFfnbt7jXeHSUKx5r1&#10;2b62/MJDbeuIryelY4UmA6d3HOv3+2lJZenYLS2Xy/jhfHp62pxpPp838RCQPmD56dneH9IU5SdU&#10;9nq9Crdjl9oKoH3s2donXqNOw5W8O0wljx8f5/39fbPZXKl/yikzdFKEkX4ym810PLiZZu06CrlY&#10;GqnGb0chF5tMJu0e7XdE7J4eU4yzdgvN+mxf1e56lOnFTC9vaO+cyijNrMx/eFbHsdTB06ztm8lL&#10;gy9ch72JO4S90/dKz+njjuo7oTJvN3bfLQGAQ+JcyMIUgGtcr77e+f2hR95sNnGyW6wUK6xTGcvK&#10;rrRJNFoc26RcLI+Jd3Oxu20l13HubA9VY1HKxQ5NqO/CnMoo1Y4l5y5VGdOx8HnVy4q3jx1VfSYX&#10;i0WDzivSugF5nGcxgUaraRv+qCOXRwBoutFo9P7+nl/zT4Ocp6enBh3C4iji0JoAQcf91im9uOrx&#10;xwwh7OZiadgjF2ulfGFBzpLnYvlXZm+1VFvXqcztFpOeu1RlSscadPxtqDSVMpSaRTidTuO9GleH&#10;np51vtlNXEyApNbRWN5urPXHAACa7lBAtrvCY62kOCwcrtSOT6FZMV995GULdbvat1qtKn9bV6vV&#10;eDwurEeZflvIxfQDao34KTp3ScGbzZ+q21cv2c3F9r4m3ZlTudlsdquQSixVWdtjbg09PDyUm3ya&#10;795ns1mJAXtDx/h7e4opUWy6WkdjTZxsDHUzHo91goRbGo1G6/X69fV1bzfls76PR0YCMV+4ZDuT&#10;I3HY8W24tlbOtKrJgHaz2cT3PQ44q33w6XRayMXSkH43FzP9pE3SG326CzsTtcluJ/JDeVCLiwZ2&#10;G64lLX7W9xXX1y7x8hZWH678UNIIe1dTbeg6m9Q6GktKXCgAEhMc4Mbi2o57R4lnfR+Hw+HeY99m&#10;syk0xa9Q7K8fahDitOYK2d1fyV35JlW+eYVcLCbF4fOlmkIupg1/m8Q5lSKMCuVTntOU1VbOqYzF&#10;YvneINYxzefzOOduOp3Wuf66odLLW+ITlefazWoTdrkmLqnZBReuflDraOzQuAIA6m8ymcSMKeUC&#10;5z7CoWyo3+9Xe3CsTxxGC8TPbcrF+v1+/ArszcVC8y+wF2rf8u9m+/KLU7QyuLmX1WqVwqAWz6ks&#10;FIvl+4p0JJ1Op/lMbS53SS4Wa82irr0peR+A/ImnnX9rLux1TflobLvdhhB6vV51G7OHdmNwodgF&#10;/GZ/Ll1BuvHfvUS6SnmDbc4n2dEFcegS/z/WzpzyGTvSBX/Xer2+ZAvjJrVpiEUd5LlY+mE6qdtt&#10;w9/oYdXT01Nhx56OKXfaortJ2c3pwU25DkdniYulhrK9kK7hUN/93Ru0fk7lbrHY7msSn/5isRiP&#10;x7s7lnP/XHARKPtShFITIfPW+13LxXL5Tj7lZV0roGuT8tHY29tbuH40lr5p5lRCaTf74hy6itIU&#10;AgKuKs6yvMbD3vHusCsOdNPw9Xgb/vl8fuEMiLvzJdrVmuDmGj7MxUIIo9EoFYjtnVPZDnlAEz7X&#10;Lx/6QsVFJ8fj8WAwKJ2OxT/X5TQnXBwWF3bpHXwl09PPn7sr3y3wo3tvwMdSx+LdxUqAeurgpXIA&#10;okIutlqt0kFhby7WgpHV3uU1WvC8Skhz3+69ITV1Si4WpVqefLpuyoNiad7VNvPqNpvNfD4vNKua&#10;TCbHA6+YjoUQBoNBuacf7z4ej7u8Nm6/31+v1/EFP/e+hVzswrr1Jsqrw3Z/GLq652+HBkRj6cDg&#10;KAs1t/cqCgCdkqaTFIKw8Xjcylws7Gv929m1oeOcyvB55hq503OxcDgFa0HRQGES5Ww2W6/XJ+4K&#10;UjpW7umnu4/H47xbVtf0+/1y+948F+vmzMHj1WGKAxqtAdFYOsQGR1mosb1XUQDopt2GYvnknTbl&#10;YmFf0+WmzxK9RLyq3dzg5krOysWivSlYic5QNZR3qvqwWKwgzTYtl22NRqP1eh0f4eHhocvlY+fq&#10;cuv96FB1mOKAdmhANJZzlIXaMsceoCnya43XuO64m4uFLC3Kc7HNZtOCoenuwL4pC9FcQ3w1mj7j&#10;r1olcrFwYOpMC+ZUxiVrQwiz2axclJDm7ZZLx/r9/mQySeVjJR6hg/LW+6XfuNbYO5uys8XCrdGM&#10;aMycSqg5c+wBGiSPciqfEVOYOFnoTVPIxfJmQ41WGBR1cJ5RLr4aLmlH5XKxcHjqTNNH4Hn3tHLS&#10;KzOdTktn63FyZbvnOlR17aGwG+/sIhvHG/B3uVi4Jlar1SW7l2ZEY+ZUQlM0+gwjXcZs9J+gTQws&#10;aaJ84mShDf9uLhZ/1YLCsXyaW6MPhZXQjD8pnYtF6XO1d05lQ48RKUG4JNiaTCZxeHhJT/3RaNTW&#10;C7ppoYPxeHzh8Hk+n3e89X6kAX/rlY/GHh8fHx8fK9yU45p+DIB2S4fMLk8hgarkw4b5fN6C1IAL&#10;NStVT+dsu234d3Ox0Wg0Ho/NaWoZzfijC3OxcGD6ZNPnVMZmYfHflwQ3laRj7ZNCsZhNX9gsP59H&#10;efmjNZoG/K1XPhrr9Xq9Xq/CTTmu6ccAaLF8jn1nj5dQoaenpzRsmE6nx0/6HRO7oIlXHXbbjaV0&#10;IM/F7reBFcsPf018vyp3YjP+ZsW+Z7k8F4v2NuNv+jqVKdUKlz2F66VjDc3alstlHoq9v79f8tkr&#10;zKNs2U77LB824Lfbb4FmTKiMmn4MgLZKk7qbPsf+Bkc1B05O0e/3n5+f8yuQ4/E4X0iroafsdEch&#10;F8t7fxRysTZlu+lM1VWi8LlwrA6XtO+SvlWVi4UDPZfz4uJLHvyO8udVrpt+dI10LL59TVy/Mn7q&#10;ZrPZer2+8INXmEc5m82cxIbDDfjt9lvgx/fegDM8Pz83d+8PLZa+mE2/lKTXGPXR7/f7/f77+3t+&#10;zTad8qabORujhuIlzJSLzefzdJjYzcVa04Y/fD5TbXqL9ArF+Obl5eV40+5rpw+XN30/V4W5WMhC&#10;xhDCZrOJ+/w4JzH+cLlcNvEErN/vr9fruAeYTqdptnUJ8QMWi6wrec2fnp4Wi0Wa692gaqnFYvH0&#10;9HThicFms3l5eSnMo2zKK3Alexvwt6Y4gKhJ0Vg6MEyn0+fnZ4MBqIO9PSkbSrMbaiguoRWyz2d+&#10;ttrZVaKouTwXGw6HcZC5Wq3ygWvMxdLYmPaJb/Tx8/b2HXmrzcWiVB+Q54zph+Px+P39vZI/dGP9&#10;fj/uHEII4/F4vV6XHt9Vm47Fq1Pp4JuuS9X/mHv5R273isUl70s77B3sbDab1hQHEDVpQmXOnEqo&#10;ifad1ELdxCW0dtPnFuTR3Es+x63y+W5pnlS+HmUIYTqd7uZiHR9xtV6soetOxfQ1crFwuBl/KlFs&#10;3Ly/JG/JPxgMLtkd5TMr5/P55Xu2dPCNR9s6VAZtNpvYZf+SKahHxFZl6T/jxEx76b2DnbRbczLW&#10;Gk2qGgvZ5ZHpdFr/2B5arx0rFqdRXOv/KI02Go3W6/Xr62ts9pH+AeWk2Vivr6/XGPkUcrGw04a/&#10;MOJaLpeH5gFtNpvdbOX2s+ROdKj7xyXzxZornrqvVqvCc39+fr590HDtfeaVcrEofWFbVjgWsoKv&#10;cML02xMfKqrkjYiP8P7+ft+uebuTHCsfC+eT34NJlJ992ICf+rj0sPLNN9+8N0q6sBAX3aC54vt4&#10;761orXQF46rflNv8Fbgen+E6W6/X8d2ZzWb33pZLpfOucne/xkuRt8Sq9gHX6/VsNkvfqbTx8Sfx&#10;P9frdfxtfr19vV4vFov0q/jb+GgXnezWQws+xuXEty9/W1vp2keT9D0KX35h2zEyyp/d5d+UfI9x&#10;g5clvvVxpxd3WfHpHHoiu2/i8V8VdoCxkqvap7C7m230x6lae79i+ZHrjttGhb755pvyVWPb7TaE&#10;0Ov1Sj9COenyyO4FKODG9vakBKBZqm3j/fLykiqkCm1rCvViscomlkOGEF5fX/Ozu3itvt/vp25l&#10;s9ksXhNerVbxbDD2nK5qy7mGeOp+YTVQzV21Xiza24w/tKVwLG86dmFL/vBlGdoN+ujHCtZzF4vb&#10;rUE7Xr07m82u1Gtbc7EjPmwoZjZlq5SuGvv222+//fbbSqO6k+RXFVp/Aard4pt4761orRvUwii3&#10;oQV8jOtM1Vhy7aqxSs6pdi+tx81OnXoK1UPxh/l/5s8u3it/8MLDzmaza1RPcA3tPm+/2XHk0H6g&#10;HYVj719W4lz+XG5cBhWLXuN+7Pjuenc8nvaNew8TV/3iFJIdO9WCQ9/uC4/p1NA333zTvDb8ectJ&#10;zfjhjsyxBzjFfTvUnKjyc6pYiZAXa0yn0916sfSfq9UqVRXFerF0x7xtWXrYyWQymUyUNjRCPHVv&#10;5Xn7DerFkr3N+EPWvbTpJ2Z5S/7xeHzhnjN15U8PeKXW9VG/349t+yeTSV7JccgsE//z0N7sSnu5&#10;2M4//8zEJTjtVHN7v1N7F6ykBZoXjYXsAFA4MAA3044G/ECddWdVuztKZ/bVnlPt5mLxb1WViznu&#10;NEs8dW/fefstc7Fob31AO5aqjPJFigaDwYVPp5COTafTh4eHmrxEkx23/OvL5bLQ1D9eb7jlNtSf&#10;Bvxd08hoLE5Hj/9u5QUoqL+0NJgLJgDH1fki/NPT0zWK8fMAa7PZ5AMJuVgHpVP3Np233z4XC4fr&#10;A1pTOJaP8kII4/G4wnQs/uPyx2y0VCxmMcoPpW9T/plUHNBijYzGQvZBbN8FKKi/5XKZDqj6HwNX&#10;YvdyVZPJ5P39vd/vp1hqOp1WMmIcj8d5LjYYDPKSlkpyseVy+fDwcPmmcjPxjWvNeftdcrHwZYFY&#10;XlfbpsKx0Wj0nnUKqzAdm06nKR2rT/nYzcRQbDAY5KFYbOMo4tmVfzzysxHFAS3W1GgsZB/HNl2A&#10;gkbIr6LUuRoCgFOkc6pKSk4Kudh6vY7LSo7H46pysfg4l28qtxTfshact98rFysofFtbUzgW5dVe&#10;1aZjqVN+dwKyQ6HYer1+fn6Wi+21d7CTigNms5mrdzW0Wq1SdllCg6MxhWNwFwqJAVom7359+UAx&#10;DhhSLpZfQakwF3NhpnFiZVNVxYn3cvdc7Pn5ee+3tU2FY9GV0rH47/x6QIsDsiOhWOy4b0e6V95o&#10;/1CXMS9d+5SPxh4fHx8fHyvclBIUjsHt7Z14D8D13GBFgrzk5PIrjntzsbwNv1ysm+LHrLllTXfP&#10;xUII/X7/0Le1ZYVjYSfDujwdW6/X8Y2L0zYXi0V8/BSQtabe4sNQ7I7bVnPpax6+nEqZf/wsWdBK&#10;5aOxXq/X6/Uq3JQSFI7BjSkZA7i9G0zcyEtOLrzi+Pr6mudi+TAjVJeLbTYb536Nkz5mTSzSqUMu&#10;Fh36travcCyEMBqNKkzHCpHQaDQajUbr9ToFZHFZzEa/ekKxCx3qG6M4oPUaPKEyUjgGt+SoANBW&#10;hxa/O1ehodh4PM6H65XkYsvlcjAYDAYD6VjjpMKxZr139cnFotYvVZkrpGPz+bzax+/3+6mILHzu&#10;iti4WZabzSauTyIUu8ShIoBDUyxpk8ZHYwrH4GbSUWE2mzkqALRMv9+v5IpjPnEy5lmpDX9Vudhq&#10;tUpxG82SKpsadFW7brlY6FjhWPgyHZtOp/P5/BrjvjwgCw1pQxYTsVgmVshDhWIl7C0CKNQ+01Y/&#10;vvcGVGCxWMQP68vLi3m/cCWbzSYdFeIgB4Dmms/n0+m00Lcrv+IYztzbpzqFOP0zz7Nir7TZbFZV&#10;LjaZTCqvHOFmnp+fp9PpdDp9fn6u/6C9hrlYNJlM4pduOp2mr0/4/PKGEMbj8fv7+z03sVIxHYvv&#10;Rfz8XG8GQ/pD4XNWEgPHuEu8+8dgs9m8vr6uVqu8Oiw3m80a8eWqm0NFAGnRw7rtBKhWG6KxuKxS&#10;3EXmBwagQqkJtKMCQIvFc6qQRV3nen19fX193e2Xn4K2y3Ox8k+PGoj1iePxuP5XtWubi0UpwclT&#10;sLQSaAhhuVzWcLNLy9OxcNtJo7v7w9lsFvdpT09PNwihPozD0lYJxcrJS8Pyy0LL5TK95m36NrGr&#10;DdFYaO/lEaiJ/GjhqADQYrFXUelcLHwerx5pwx/kYp0X3+KaF47VPBcLWX1A+DIFy0dGLVvRNX/K&#10;91XYhjwpq+pPnBiHhayo7TY5XSvlUynz77s+yw1y4cSmlkRjLb48AnXgqADQEf1+fzKZDIfD1Wp1&#10;1llmPn4r5Fmp0KOqXCy/jE9D1bxwrP65WHQoBUsjo9q+wqVNJpPn5+c0m+Fyad+V4q1DjtSp7d0j&#10;xT3e3rBst4VZmrUXZ4ufGIfVOVxukA+77wfFAR1QPhrbbrchhF6vV93GXEThGFyJowJATVSYB6Vh&#10;85HbpKHa6Q8YPg/YYr1DHK7HQex4PM5ThpiLPT09xXbag8FgNpvF/yzMx8xzsfTbEk+ZWknlPzUc&#10;2zclFwtf1gekFKzf76eIp5UNZ/r9foWfmVTDuNt+sSCOMeNeKHw0o/P47vrclC2K4Z3SsModKgJQ&#10;HNAt33zzzXsp33777bffflvuvleSFmRZLBb33hY+Ft+se29Fa6U9+OVfh7S78M2ifSr8plC59Xod&#10;353ZbHbvbblU2pGWu3s7Tsrzb9l6vV4sFukt3rVer/Onn+515GY0TnpD770hX2jccSH/XhS+OL4p&#10;p0sDyXNfq7g3u95eejabxb3llZ446b0rnGw0blfAJb755puWTKiMWjyvHu5FyRjA3VXYvOba0vAy&#10;t1sEEYs+NpvN3tsPh8O962bmjz+dTmezmZO9RksVT/P5vCaT/hpUL5akZQ3Cl9Mn87Zc7ZtWWbn4&#10;+kyn08FgcNZAMpWwvb+/h89nzudWtsY9W5rXGX9Yw4LK9jnSfT/9vEGHYC7RqmgstHpeffu8m/fa&#10;BAqJAeojrj5WyUO9vLxMp9PFYlHhSf/r6+vemT7D4XDvQDH2NTv98dPtN5uNXmPtEC9s12TSXxNz&#10;sShtbeGVTHUDNXmFa650OpYbjUZxknjaXRce5+HhIRwYB8U3yxj2lk7pvi+g7IhWRWOtn1cPN5ZK&#10;xhp3jgjQVtWeo1fbs8b4gXP1+/31ej0YDO4+56O5uVgUX8bw5eyZvKDs7q9wI6RYqpIXyqtdc7rv&#10;k/vRvTegYqPRKNW2jMfjmNkDJeSFxAAA1xDjm/DRohBX1fRcLHyenRr/nb+ScVrl7s85ZDKZqNvq&#10;CN33ybUtGgsOAFC15p4mAgD1l7pi5cUaN9OCXCxKs62n02leH5D//C6vMNSQkrH2Wa1WZ62sXdCq&#10;CZWJefWQlNtBrFar1MbFN4guuORQypW05k3Jx6ibzabEFJvX19dKtwhqJ569337SX2tysZAtaxC+&#10;bLtsWiUU5JNj8tKwzWajZKyzykdjj4+PFW5HtRwAILmwUbGjAh2hpTe3Ue6ExPJYtF46e7/lUlpt&#10;ysWivD4gX98wX61yMBhYC4su22w26dpb4bufLkS1Zp/A6cpPqOz1er1er8JNqZZplfW32Ww0g6s/&#10;4zHg7vL11JuontfnhsOhhbeolRTfzOfzG/y59uViIWvcFnZGQHngeJtXGOrp9fV17+SYvJSsNfsE&#10;TtfOCZWRaZU1F5fRcdnqSp6ensoVfOVTKWezmVET7ZYuG85ms6bnLy0mo78G50XUUDx7v8Gpeytz&#10;sSgljPF0Lk/E0iqWBkclLJfLapf05S5MpeSQNkdjplXSZf1+v8QHvnBUcM5E66U4zCAB4O7S2ftV&#10;T91bnItF6dBWiMAMjkpLnxkvWqMVcrG9UymDS0dd1cIVKnOmVcJZ0tdkNps5KgAAN5bO3q906t76&#10;XCx8WWk7Ho/zBiYGR+Wk120wGGgI01BHKgDyyCx9QeialkdjwXLFcLLlcpmmUqYvDgDALU0mkzgl&#10;sPJT9y7kYiGEfr///v5+KAIzOConfiyDdKyx4mzi6FAutlgsbrYMCHXT/mgs70ZZuGwCJIWjglpx&#10;AOBeYnxT7al7R3KxJI/A8r77BkelSceaK/8KrNfr9G/NZNpkOBxe0ji4/dFYUDkMH3FUAADqI8U3&#10;6dR9uVxeUuLUtVwshNDv91MEUCgQMzgqTTrWRPnMmEIFgGYyJOWjse12u91uK9yUq1I5DEc4KgB0&#10;zXK5nM/nhnbUVlppcT6fx2ArXcY7VwdzsehIgZjBUWnSsWY50npfMxly5aOxt7e3t7e3CjflqgoH&#10;BgcASBwVADpotVqlnT/UU2z6M51O08i2xDl8Z3OxKC8Qy6OcvKbM4Ohck8kkDi2lYzV3PBfTTIZc&#10;JyZURvmBYbVa2YtBcFQAAGosXduOzu2N1fFcLEpVTuHL6ZOajl1iNBpJx2ou7xhTmBlzJDKjszoU&#10;jYUvK4fNq4cQgqMCAFBP+fA1Of0cXi6WHGrJ//T0tLemjFNIx2ou31fk605qssxe3YrG8msj5tVD&#10;fm7kqAAA1MfeXCyEMJ1OT4kh5GK5Q4Ogfr+fL+gm4jmXdKy28o4x+ZKU4cvIzM6BpFvRWMj2X8G8&#10;errtyAEDgFp5fX299ybArT09PRVmUyYfFo7JxXYVBkEpxxmNRvl5oIjnXNKxGjrSMcYIiEM6F40F&#10;6RhoMQbQKE9PT/feBLi1fr+fn7TnjheOycUOOaUlfzhnyiqRdKxWtN7vrNVqtVqtSt+9i9FYOHzZ&#10;hFtaLBaHLgZyVSbYAwCNMBqN3t/fd88YD8U3crHjjrTkT+lYoR8Zp8jTMXW+d3RkmKP1PseVj8Ye&#10;Hx8fHx8r3JQbO3TZhJsZjUZ2SXcxGAzSv70FAEDNxdwhnbqHA4VjcrFTHGrJLx27UErH9vbI4zbS&#10;MKewJKXKAD5UPhrr9Xq9Xq/CTbm9/LJJHhZAi+UnOqr2AIBGGI1Gk8kkP3UpFI7JxU50ZF2ywq+k&#10;Y+c6NAWY28g/sfmSlEHrfU7Q0QmVSbpsEr78LkErzefz1HiycC0FgCvJa1tUqcMl8vmVeXYjFzvL&#10;kd4y+a+kYyVIx+4lH+YU+utrvc8puh6NqRymO/KjwmKxKFxLgW66pFsnlKDpL1wupQ+x6EkuVsKR&#10;3jLSsQtZOOX2CsOcwpKUWu9ziq5HY+FoUTG0hsaTsNdwOLz3JtB+TsShcqPRKF7eHo/HcrFyDrXk&#10;D9IxGmU+n2u9z+VEYyHsFBVLx2gZRwUAoGXyy9tOb8rJW/I/PDwcqR0zPqKeCu1i8pI9IyDOIhr7&#10;C+nY7c3nc9egbsBRAQBoH/MoL5fHi+Fo7ZjxEXWz2WzyXCy2i0ll2vmSlEHr/W4YDoeXTAcRjf1V&#10;PuW+0JCSa5hOp2lfxpXIxQCA9pGLVSUfAe3OnZSOVcjoskKbzWYwGOS5WL4fiL9N/2lhBE5RPhrb&#10;brfb7bbCTamDfMr9YDCw96fR5GIAQPvIxao1mUyOdBaTjlViPp8XljugtN3kq9BfLP/ter22l+AU&#10;5aOxt7e3t7e3CjelJtKU+6B2jCaTiwG0xuvr6703AepCLnYNx/vuS8cuF+d55ZEN5RxPvvIRUPyt&#10;lXA4kQmVRf1+P653E0n3aaL8qDCbzZw4AjRa3lcYukwudj2FdOxIV37pWAn5C0hphTFOIfk6/ls4&#10;TjS2R6EhpZmVNEvhqDCZTO67PQAAlVitVkEudjWF+KZQIiAdu1D+AlwwCtQAACAASURBVKq9KGF3&#10;jHMkFyv8Fj4kGttvNBrltWP2/jSFXAwAaKvJZKJz0FUVBkHSsWqlj66ZSec6PsYxAuJyorGDCjMr&#10;7f2pv3yVYkcFAKB9VIJc2257mXwQlK9oOR6PHx4eDJHKkY6dbj6f5z2Uj+Riu7+FE4nGjun3++/v&#10;7/ne366f2ir0pHRUAACghOMlAs/Pz/m8S0OkEuILKB370Gazmc/n0+k0/ufuZOpCaqaktMtWq1Wc&#10;dF+OaOxjk8lEOkbN7a7GcseNAQCg0Y6UCPT7/UJXMkOkc6UXUDp2xGazGQwGx3OxI7+Fs5SPxh4f&#10;Hx8fHyvclDqbTCbm1VNbhdn1i8XCXAMAAC50pERgNBq9v7/nQ6TCopYcJx07LuZi6T/lYlxb+Wis&#10;1+v1er0KN6XmCl0n5/P5fbcHoryKOPYXc2AAAKASxyfQ7C5qqYbgdNKxQwqNYgqLb3w4yxJKMKHy&#10;DPmufzqdSse4r92jgv5iAABU6/gEGpMrL5GnY/felrooTIhZr9f5hJgPZ1lCOaKx8xTSMWXD3Iuj&#10;AkBT5KcKThuAJipMoNlNxwqNyebzud3diQrZYsftTojZzcXSfxoBUSHR2Nl2y4bt97mx4zXGwOku&#10;WcgGSijXC/L19bXyLQE4y4ftZfLisul0anLl6fLXtrNDy81m8/DwkC78x1yscAMjIK5HNFaGSfXc&#10;0fEaY+Asw+Hw3ptA+12+l356eqpkSwAusdteppDjmFxZWkp5Olh4EbvE5LHXbi62WxlgBES1RGMl&#10;jUaj9Xqd/lNjfm7jeI0xAABcTyEd281x4ijJ5MpLdCodi5lXXiy2Xq93czGVAXxoOBxecs1bNFZe&#10;v9/P07HpdOqqCNej6T4AAHf34QSafr9vcmVp3VmzMo5uUuYVPg9wCs3FVAZwG+Wjse12u91uK9yU&#10;JiqkY+Px+OHhwX6fymm6DwBATYxGo1QXFg6UhplcWU6+ZmWL07G9xWKFAc7ubZ6fn2+9oXRG+Wjs&#10;7e3t7e2twk1pqH6///7+br/P9Wi6DwBArUwmk/V6fbw0bG8LmhbHPVVpdzpWolgs3ub5+Vm9GNdj&#10;QmU1dq+K2O9zud0SYlPrAQCog36//2FpWKGMwOTKE6UXtmUrFJcrFou3MQjiqkRjlRmNRvb7VGiz&#10;2by8vBQWMHZIAACgPnb77u92mNlN0HSh+VB8YVszWeSUYrHw5Zpjh24D1yAaq5hJ9VSicLVE030A&#10;AOqp0Hc/7BsEFUZJQUB2gtZEQqcUi202m4eHh+O3gesRjVXvlCsncEg8KhSuljgqAABQZx8OggqT&#10;bNLNlsulsVJbnV4slvdWVizG7YnGruKUKyewq3BUmM1m7+/vcjGAjmtZrxmgrU4sH9tdxMxYqZXi&#10;0CYvBNsd2igWoyqr1Wq1WpW++48r3BQKYtlwysjH43FccVb+za7NZpOHYiEEHfcBiJ6enu69CQCn&#10;iuVj6cw2joYK0yBiQLZcLvOx0u7NaKgThzb5ByB497mr8lVjj4+Pj4+PFW5KK+nNz4dimXGhhPj9&#10;/V0uBgBAExUWpgwH5tDsrSDTi6bRlsvl3nkwhaHN7kRLxWLcV/lorNfr9Xq9CjelxXZ788/n881m&#10;c8dNoiZO6UkJQKPlR3xHf6A7TlyYMt5MQHai5XL58PBQw6NJSrsKQ5vdxcR2R0DKArg7vcZuJF4S&#10;SW0plY9xYk9K4KouaUkAJdjJA52yty5sbzpmCcuzDAaD+qRjMa3L065wYGizt1hsNzuD2xON3dRk&#10;MknpWLC77zDFYlATw+Hw3ptA+4nDgI47vXzMEpYfSi/m3dOxmHM9PDzkUVc4MLTZbDaKxagz0dit&#10;xUVbFAx3lmIxAAC6Zm/52Hw+P/GWlrDM3T0dS72S8zKxmIi9v7/vDm2Wy+XLy8vuCOh2WwwfEY3d&#10;waGC4fl8bo/fYruHEMViAAB0R2EQNJ1OY4nAWR366zOR8I7ulY4dCcX2Xuw/1IDMCIi6+fG9N6C7&#10;dlcsjvuLxWLx9PSkhqhNNpvNy8tLfvwIFicG4GSvr6/33gSAaoxGo/V6nZ8bx9FQDHoKp8e7I6b4&#10;j9lsNhwOO34uHdOx8Xg8GAzW6/W1x4/L5XK1WhVGNLPZ7Pn5ee+fNgLixi5skyIau7NDu3t7jXbY&#10;e0gIIdzg6AVAazw9Pd17EwAq0+/3J5NJHMfuDoLCvoCskKalf+y9fXekdOx6f+LQcOZIKJaPbRP1&#10;H9Rc+Whsu92GEHq9XnUb010CsvbZexQ5cggBAIDuiMOcQ4Og8GXgtTdNy//d2Yws5obXGF8cCsWO&#10;DFEPhWIdfF9onPLR2NvbWxCNVUpA1g5CMQAAONGhQVDYGQflaVo4nJF1rTqp2icbO5edO5zZDcUM&#10;f2gWEyprJ7VU3A3IuraXbxyhGAAAlLAbkIXDhQJ5RlZogHUoVuNDcSwTsvmq0bkNxQx/aCLRWB3F&#10;nXhh3rgKsjpzVAAAgAudFZDF249Go8lkslu1pGH/KTabzevr625//UgoRneIxurr+IEhdHIufQ05&#10;KgBwXJyccgkrVAKdcm5Alt8lfDnRUsP+XYemTCbH80TDH1pJNFZ3Rw4MQRHZXZ27gDFQQ6vV6t6b&#10;QLdsNpsSxwgrVAIdVC4gCyc0IwsdyMhi/pUfcQ7Nl0xiIhaPOCrF6BrRWDMcugyiiOz2YtXx7tor&#10;jgrQRHGtK7iq/NDgMAFwluMB2aFezKdkZOHzMKqVDZ0Hg0H4/AQPzZcMIcxmsxDCh6MYNQHUX7zg&#10;XfrcXjTWJHtXOA6KyG7iSOGxowIAAFzPkYAs1Tp9mJHtXtveXVQxjqsbPaTKZ/HvPuUojl/CRxds&#10;9paJBcMf2qh8NPb4+FjhdnAWRWS3dOiQEBwVAADgVvYGZPlZ+vE6sjSAOlRFtVsVFZOympeVxSws&#10;dtMPJ8yX/PC5GP7QQeWjsV6vV+F2UIIisqtySACgJrThB0hSyLWbcH3YUCz+JC5qGdukhIYkZakW&#10;LEVgu1u4azabxdus1+sPC8TCBb35oelMqGyD40Vkp18fIEjEAKgfbfgBCkajUUy4dgdB4bSm+/1+&#10;P57Yx8cJIZxbUxb2NTZKuVU+sfH0EUQqAUsP9WH+tSufLzkcDsfj8WAw2JuOHe/Nf2InMmgB0Vh7&#10;HCoiK9QYB3Mt95GIAXAD+UjpdKrGAA450nE//89TygXymrLwOSnbfczoeGI1nU6P3ODh4SF8Dp4K&#10;Yvv8s6TH2dsobTQaLRaLQjr2YSJ2SicyaBPRWAudUmPcjh6TF4pF1IeuxjgkAFCJPA4rMeYB4BQp&#10;I0sn+fkZ/oktyXYfMD5m+Dx2CId725/rrHKwPP9KpcQnjlPydCxNsdz7JxQE0FmisdaKNcbPz897&#10;9+D5DrFTMy73HilzyoahU9KsBwCgHeJMydOnW544DkoTMGNSlmrKdqW2Nuknp6dg+TzNGIFdMipJ&#10;12aOtCeTiEEQjbVevgc/lArtzrhsU0yWOkqGj45JjgrQQbstQqBy+ZFl7/SZ0/nEApzlxOmW4fM4&#10;KJw8FDo0+SaOPmazWZyVGaV/x6mUqQwt/vD19fXp6SmWFef3KiE9Zhz+BE3E6IwLz5FEYx2SXz85&#10;FJPlh4emLFe868PSsMTEUgBu6cIxDwDlHM/I9v4kHw2FK3RZSQ9Y+pFTz/4TG/bHZzQej6fT6Ydr&#10;VkKnlI/GttttCKHX61W3MdzOh2XG4UC1bcpia5KX7S5j/GFpWAhBEzEAAOig4y3Jcofqre5SPXBu&#10;CpYrTI7Z7coPlI/G3t7egmisFdLhIXyeM3+oteTxw0P4fITYbDYV7mTz8CscnSd/SKeaqQFQN+VW&#10;pQTgqlKtQLxqntYCPj715Hj1QO7Izv/DX8UplscnRR6SupUd6ta/d81K6DgTKvlCodI4OvfwkPuw&#10;qcpuA8sS4dfeP6o0DPhQ2uHox8/15J+uaq8eAXC5uFtOO+c4sSZkS1KWGA1Np9MjdzmyWvFZCxkX&#10;UrDTjy/SMSgQjbFf3ntr9/AQPjpCJB/e5vLFjwsrGduzA6dLl3lLZ/FwFgcpgKZIC5pdMhqqyoe1&#10;YOeSjkFONMYZ0uEh3PAIkSdf4XMXzGB0AVRBsRi3NJvNVI0BNNfx0VBh7sve2TNn/apEOdhZUjr2&#10;+vrq2ETHica41O4RIj/vPzKRPlYLp2WSE+EXcDOpamx3XwTVWq1Ww+HQoQ2gZfLishDCZrOZTqez&#10;2WzvksQx/zr3V9czGo2UjEEQjXEN+b71w/1sPnMT4MZiFj+bzeyLuDafMQBqSC5GO8Syzb1rYpzi&#10;R5VuDAAAAAA0RvmqscfHxwq3AwAAAABurHw01uv1KtwOAAAAALgxEyoBAACAvzqynBq0j2gMAAAA&#10;+Iv5fD4YDKRjdIdoDAAAAPiLuMyfdIzuEI0BAAAAfzEajRaLRZCO0RmiMQAAAOCv8nTs3tsCHxsO&#10;h7HasRzRGAAAAPCFmI6t1+t7bwhc3Y9L33O73YYQer1edRsDAAAA1MJoNLr3JsAtlI/G3t7egmgM&#10;AAAAgMYyoRIAAACAjhKNAQAAANBRojEAAAAAOqp8rzG40Gw2u/cmAAAAAJ0mGuNuJpPJvTcBAAAA&#10;aLbVahVCGA6H5e5uQiUAAAAAHVW+auzx8bHC7QAAAACAGysfjfV6vQq3AwAAAABuzIRKAAAAADpK&#10;NAYAAABAR4nGAAAAAOgo0RgAAAAAHVW+DT8AAAAA3NdwOLzk7qrGAAAAAOio8tHYdrvdbrcVbgoA&#10;AAAA3FL5CZVvb28hhF6vV93GAAAAAMDtmFAJAAAAQEeJxgAAAADoKNEYAAAAAB0lGgMAAACgo0Rj&#10;AABtMJ/PHx4elsvlcrm897aUsdlsNptNehb33hyAv3p4eJjP58vlcrPZ3HdL4n4yuu+WQK2sVqvV&#10;alX67uVXqAQAoG7G43H8x2w2Gw6HT09P/X7/vpt03GazeXl5CSFMp9N7bwvAQfk+arFYhBBGo9Hp&#10;d0/7uhDCcrk8a+e82WxeX19Xq1W+DbPZ7PS/DhxXPhp7fHyscDsAAKjQ7iiuPjGZOAxotHQRIpwc&#10;kw0Gg/zus9lsMpkcuX0sT3t5ebGfhBt4+Oabb/7xH//x3psBAHew2WwGg8GHp6dwYw8PD/fehEZa&#10;LBZnFXEAN7NcLvM4CQrswLlQnE05HA5L3Pc3v/mNXmMAAAAAdJRoDACgXt5LOdJ3ZjabzWaz9Xpd&#10;uHH+k+uJs40Wi0X+k/jDQ/Ib71qv1/FJFX6u4gBqazQaXWX/citHntpsNlssFml3emgHVbjX7l4u&#10;/jz9Z9xPHt+xX/Up35gdOPelDT8AQDvNZrPn5+cQQk1ajCVxCPT+/r63tzRAzcXE6vn5+fS962Kx&#10;yJdJeXp6On77uJ8cjUaTySQu2mtGKlyPaAwAoD1qG4ft1e/3+/1+PvYTkwH1lOKwUGoHG+vmYivJ&#10;czucFi4nBDEZVE00BgDQBs/Pz41eUCIvkYhLswHUxHq9rsP1hng5IXyOye69OVAj5RrwJ3qNAQC0&#10;QR2GbVVp03MBWqCGO6UabhI0V/lobLvdbrfbCjcFAAAAAG6p/ITKt7e3EEKv16tuYwAAAADgdkyo&#10;BAAAAKCjtOEHAOCKRqPRer2+91YA3EK/3z+yxyv3K+DaRGMAAFyXdtFAdxzZ45X7FXBtJlQCAAAA&#10;0FGiMQAAAACaarVarVar0ncXjQEAAADQUeV7jT0+Pla4HQAAAABwY+WjsV6vV+F2AAAAAMCNmVAJ&#10;AAAAQEeJxgAAAADoKNEYAAAAAB0lGgMAAACgo8q34QcAAACA+xoOh5fcXdUYAAAAAB1VPhrbbrfb&#10;7bbCTQEAAACAWyo/ofLt7S2E0Ov1qtsYAAAAALgdEyoBAAAA6CjRGAAAAAAdJRoDAAAAoKNEYwAA&#10;AAB0lGgMAAAAgKZarVar1ar03UVjAAAAAHTUj0vf8/HxscLtAAAAAIAbKx+N9Xq9CrcDAAAAAG7M&#10;hEoAAAAAOko0BgAAAEBHicYAAAAA6CjRGAAAAAAdVb4NPwAAAADc13A4vOTuqsYAAAAA6Kjy0dh2&#10;u91utxVuCgAAAADcUvkJlW9vbyGEXq9X3cYAAAAAwO2YUAkAJ9lsNvP5fLPZ3HtDYL/5fL5cLpfL&#10;ZbUPu9lslsvlfD6v9mF3/0rcfl8xAODGtOEHgIM2m83Ly0sIYTqdxp8Mh8N+v3/XjYKDxuNx/Mds&#10;NhsOh09PT+U+rjGfenl5SZ/8EMJkMqlkIw/J/9ZisQghjEajq/5FAIAgGgOAgs1m8/r6ulqt8oE6&#10;NMtuzPRhTJbisMLd7yJlfEFMBgBcmWgMgK7LU4APE4HxeDybza68RVDGoU9vHjOlT2+8cQzCjt89&#10;ufacykPyUri7bAAA0G6iMQA4r0bm7gU1UFrh09usT/7dNwAAqKfVahVCGA6H5e4uGgOg62az2fPz&#10;cwjh9fU1fFlis2uxWDw9Pd1oy+AchdZgBbHkKn7U043T5/mUScTr9brS7f3C6+vr8a9e6p52yo0B&#10;AE5XPhp7fHyscDsA4I5iD6b4/+/v77HdWDgQk2nDT4Ok5Hfv5zY1IOv3+6PRaDKZxAUua/LJT3Ge&#10;Lx0AcD3lo7Fer1fhdgBAffT7/UJMpis/DXI8Djsudrt/f38PIRyJya5HHAYA3JgJlQBwTIzJUkGN&#10;2ZTU1nA4XK/XFSZKKSZLdZRXFSdsSsQAgBsTjQHAqWJSAPV0vc9nqqO8HokYAHAvP7r3BgAAAADA&#10;fYjGAAAAAOgoEyoBAAAAaKrhcHjJ3UVjAHTaYrHQWZ8OGg6Hi8WiuR2+fHMBgKqUj8a2220Iodfr&#10;VbcxAHBTN2guDvXU6DUlfHMBgAqVj8be3t6CaAwAAACAxtKGHwAAAICOEo0BAAAA0FGiMQAAAAA6&#10;SjQGAAAAQEeJxgAAAABoqtVqtVqtSt9dNAYAAABAR/249D0fHx8r3A4AAAAAuLHy0Viv16twOwAA&#10;AADgxkyoBAAAAKCjRGMAAAAAdJRoDAAAAICOEo0BAAAA0FHl2/ADAAAAwH0Nh8NL7q5qDAAAAICO&#10;Kh+Nbbfb7XZb4aYAAAAAwC2Vn1D59vYWQuj1etVtDAAAAADcjgmVAAAAAHSUaAwAAACAjhKNAQAA&#10;ANBRojEAAAAAOko0BgAAAEBTrVar1WpV+u6iMQAAAAA66sel7/n4+FjhdgAAAADAjZWPxnq9XoXb&#10;AQAAAAA3ZkIlAAAAAB0lGgMAAACgo0RjAAAAAHSUaAwAAACAjirfhh8AAAAA7ms4HF5yd1VjAAAA&#10;AHRU+Whsu91ut9sKNwUAAAAAbqn8hMq3t7cQQq/Xq25jAAAAAOB2TKgEAAAAoKNEYwAAAAB0lGgM&#10;AAAAgI4SjQEAAADQUaIxAAAAAJpqtVqtVqvSdxeNAQAAANBRPy59z8fHxwq3AwAAAABurHw01uv1&#10;KtwOAAAAALgxEyoBAAAA6CjRGAAAAAAdJRoDAAAAoKNEYwAAAAB0VPk2/AAAAABwX8Ph8JK7qxoD&#10;AAAAoKPKR2Pb7Xa73Va4KQAAAABwS+UnVL69vYUQer1edRsDAAAAALdjQiUAAAAAHSUaAwAAAKCj&#10;RGMAAAAAdJRoDAAAAICOEo0BAAAA0FSr1Wq1WpW+u2gMAAAAgI76cel7Pj4+VrgdAAAAAHBj5aOx&#10;Xq9X4XYAAAAAwI2ZUAkAAABAR4nGAAAAAOgo0RgAAAAAHSUaAwAAAKCjyrfhBwAAAID7Gg6Hl9xd&#10;1RgAAAAAHVU+Gttut9vttsJNAQAAAIBbKj+h8u3tLYTQ6/Wq2xgAAAAAuB0TKgEAAADoKNEYAAAA&#10;AB0lGgMAAACgo0RjAAAAAHSUaAwAAACAplqtVqvVqvTdy69Q+fj4+D/+x//4X//rf+3+6r//9/++&#10;9y7/83/+z70/d3u3d3u3d3u3d3u3d3u3d3u3d3u3d3u3d3u3L3f7//Jf/sveW57i4ZtvvvnHf/zH&#10;cnfebrd7f97r9dze7d3e7d3e7d3e7d3e7d3e7d3e7d3e7d3e7W9w+0O3/NBvfvObi6IxAAAAAGio&#10;3/zmN3qNAQAAANBRojEAAAAAOko0BgAAAEBHicYAAAAA6CjRGAAAAAAdJRoDAAAAoKNEYwAAAAB0&#10;lGgMAAAAgI4SjQEAAADQUaIxAAAAADpKNAYAAABAR4nGAAAAAOgo0RgAAAAAHSUaAwAAAKCjRGMA&#10;AAAAdJRoDAAAAICOEo0BAAAA0FGiMQAAAAA6SjQGAAAAQEeJxgAAAADoKNEYAAAAAB0lGgMAAACg&#10;o0RjAAAAAHSUaAwAAACAjhKNAQAAANBRojEAAAAAOko0BgAAAEBHicYAAAAA6CjRGAAAAAAdJRoD&#10;AAAAoKNEYwAAAAB0lGgMAAAAgI4SjQEAAADQUaIxAAAAADpKNAYAAABAR4nGAAAAAOgo0RgAAAAA&#10;HSUaAwAAAKCjRGMAAAAAdJRoDAAAAICOEo0BAAAA0FGiMQAAAAA6SjQGAAAAQEeJxgAAAADoKNEY&#10;AAAAAB0lGgMAAACgo0RjAAAAAHSUaAwAAACAjhKNAQAAANBRojEAAAAAOko0BgAAAEBHicYAAAAA&#10;6CjRGAAAAAAdJRoDAAAAoKNEYwAAAAB0lGgMAAAAgI4SjQEAAADQUaIxAAAAADpKNAYAAABAR4nG&#10;AAAAAOgo0RgAAAAAHSUaAwAAAKCjRGMAAAAAdJRoDAAAAICOEo0BAAAA0FGiMQAAAAA6SjQGAAAA&#10;QEeJxgAAAADoKNEYAAAAAB0lGgMAAACgo0RjAAAAAHSUaAwAAACAjhKNAQAAANBRojEAAAAAOko0&#10;BgAAAEBHicYAAAAA6CjRGAAAAAAdJRoDAAAAoKNEYwAAAAB0lGgMAAAAgI4SjQEAAADQUaIxAAAA&#10;ADpKNAYAAABAR4nGAAAAAOgo0RgAAAAAHSUaAwAAAKCjRGMAAAAAdJRoDAAAAICOEo0BAAAA0FGi&#10;MQAAAAA6SjQGAAAAQEeJxgAAAADoKNEYAAAAAB0lGgMAAACgo0RjAAAAAHSUaAwAAACAjhKNAQAA&#10;ANBRojEAAAAAOko0BgAAAEBHicYAAAAA6CjRGAAAAAAdJRoDAAAAoKNEYwAAAAB0lGgMAAAAgI4S&#10;jQEAAADQUaIxAAAAADpKNAYAAABAR4nGAAAAAOgo0RgAAAAAHSUaAwAAAKCjRGMAAAAAdJRoDAAA&#10;AICOEo0BAAAA0FGiMQAAAAA6SjQGAAAAQEeJxgAAAADoKNEYAAAAAB0lGgMAAACgo0RjAAAAAHSU&#10;aAwAAACAjjoWjf3wpx9++NMPN9uUe+nI0wQAAACg4Md7f/rDn37449//Mf3n428fe7/ohRC2v99+&#10;/4fvn/7h6ZI/uf399tPffvrqp18V/tzP/uVnf/7nP3/6+afeL3qrv1v97F9+lt/m9Z9e46/SjfPf&#10;7t5+91lEX//q67T9r//0+t3vvku/So9Q+Hnht8cff/jt8Ic//fDnf/7zKa/S6u9Ww2+H6d+Pv338&#10;/g/fhxDy+77+02v+k+3vt2+/fss3Zu9z3yu9hh/eEgAAAKAL9kdjf/z7P+Zx2Nuv3z79y6dTwpdT&#10;xGTnwgf549//MYVKxx262fb325AFXtvfb/PELT39Eo//1U+/+skvf3L8XjE+O+Xxf/LLn+S3fPv1&#10;Wwjh+3/9Pm5nrHer6q0BAAAA6JQ9Eypj2pKCod4veo+/ffz+X7/Pb7D9/TZGSyf+MP08Pvj3//p9&#10;PocxJjtn5Ttf/+rrWE5VTsz7nv7hKf3R3ad5ifQ4+cuSZm7GGO7Tzz/ld/n6V19/+ttPn37+qfDz&#10;EEIqYYt3/9m//CwWl8U/9Pjbx/Tb3Xdh+/tt/GFh0qhppAAAAAB7orFURZUSlt4veikp++5336Ui&#10;phRObX+/TT9c/d0qZi5xvmEMcb7/w/fx0WJm9P0fvi8EYbGO7Okfnk6s1frJL3/y3e++uyTc+fpX&#10;Xxd+kj/NS/zwpx9SdJVegdXfrdLsy94vesNvh4W/9ZNf/uSrn37V+0Xv099+EY3l1WEpCEthWfpD&#10;8dWO70J6tX/40w9vv36L25CnfvH9UmsGAAAAdNz+CZU/+5efff+v37/9+u0tvH39q68LDapS36u3&#10;X7/98MsfvvrpV2+/fvvrvMLfhthpK+Y48Y6xfdinf/nU+0XvLbztzjc8N6b56qdfPf728ZRplau/&#10;WxWe2lc//SolSofE557+M+9QduTxC9Mwt7/fpp98+pdPu43JcukV2H0pvv7V13EG5fd/+P7Tzz99&#10;9dOvvv7V1z/86YevfvrVd7/7Lr6Ye1/twlbFZ11JwzgAAACAFtgfjX3106+++ulXvW97P/zph5iR&#10;hd/+ZYrlbrHV9vfbr3/1dSox+/4P33/3u+/CP4S3X789/vaxMMWyQr1f9L7/1fev//Sapzzpz6Xa&#10;q0JfsxMzuMffPhaqt0IsB/tce3Xo8XMxyUp/d/elO1FsN9b7Re+7332Xnuyf//nPMRSLz6jQwS2m&#10;aXEj87Qutiq7vNcbAAAAQAvsicZiABTzlJiRxYqn3rf7Jxt++ttP3//h+xQVffrbT3lRWB4hnV4a&#10;luqkjt/sJ7/8yR///o8//PKHv275H4rR1d4HKfS2jwpLZ+6944mPn+T5WqrwKuG73323/fk2hWtx&#10;+/NGYyeKkd/pixgAAAAAtNieXmMhC4D+8p8fNaf/7nffxRDtq59+9f2//qWtVcxx0s///M9/Pqs1&#10;WGEbUnetXJpWmf7z6R+e4v+OJ1ZxKmJe0Rbbch1/pqc/fnLiMpTHxYqzQg1a4QWJYWL6z70vV/5o&#10;lyxiAAAAANAOe6rGYuiz+rtVrEiKEySPVCfFfOr1n14//fzTp7/9FOdRhs8lXeG34dPffooJUYqT&#10;YohzJF2K993+/K+TNL/+1dd7e+THaZVHkqDdGZ3xcR5/+xgniubPMf2J3WZkeUHZiZ7+4Wn1d6v4&#10;LD7sbvahQtHZ17/6Om/xVni148t1KItM1XY68QMAAABd9n/8CT1czQAAAahJREFU1//6X3/xi18U&#10;fvqf/q//9KOnH4XP3bIe/5/H//jz/xhCePjxw6f/89Pf/Ie/iTf70dOP4s///X/+9//7//vfIYR/&#10;+/2//ef/9z/HH/7Nf/ib+CD/9vt/+8kvf9L7v3vpXiGEf/cf/116nF1/8x/+5v9v745VGgbiOABf&#10;OyQFW7J0EMWhYMdOdfQFfAMHZ2dfoB36NvYl+gIu0hdwbKF0sEIhWRwOQtqIOKgR+b4x3P/ul8t2&#10;XO7O7s/eXt52z7t8nVfLi9civUq7g27ZuHPeSa/SOGhVbFnvPNZ2B904RAghX+dl7BBCsS/S0+PC&#10;euB6kvJ5OUvlEP3r/uZx07/tVztpD9v18g/V37Fz3qn2lmRJdpPl27w620cJi33Ru+wlWRI/Tb7N&#10;vzg6AAAAwP+zWCxak8lkNps1neR/ihvW4k601WJ1cI8nAAAAAI2aTqcf31DJt4gH3u/udiGEz39K&#10;BQAAAOD3WRr7QScXJ+OncTzwa/gwbDoOAAAAAAcsjf04R90DAAAA/E3tpgMAAAAAQDNa8/l8uVw2&#10;HQMAAAAAftVoNHoHA1hUKrhi7FwAAAAASUVORK5CYIJQSwECLQAUAAYACAAAACEAsYJntgoBAAAT&#10;AgAAEwAAAAAAAAAAAAAAAAAAAAAAW0NvbnRlbnRfVHlwZXNdLnhtbFBLAQItABQABgAIAAAAIQA4&#10;/SH/1gAAAJQBAAALAAAAAAAAAAAAAAAAADsBAABfcmVscy8ucmVsc1BLAQItABQABgAIAAAAIQBq&#10;Ue3/OQwAABt6AAAOAAAAAAAAAAAAAAAAADoCAABkcnMvZTJvRG9jLnhtbFBLAQItABQABgAIAAAA&#10;IQCqJg6+vAAAACEBAAAZAAAAAAAAAAAAAAAAAJ8OAABkcnMvX3JlbHMvZTJvRG9jLnhtbC5yZWxz&#10;UEsBAi0AFAAGAAgAAAAhAJ1JRczdAAAABQEAAA8AAAAAAAAAAAAAAAAAkg8AAGRycy9kb3ducmV2&#10;LnhtbFBLAQItAAoAAAAAAAAAIQABB3DkHaIAAB2iAAAUAAAAAAAAAAAAAAAAAJwQAABkcnMvbWVk&#10;aWEvaW1hZ2UxLnBuZ1BLBQYAAAAABgAGAHwBAADrsgAAAAA=&#10;">
                <v:group id="Group 25" o:spid="_x0000_s1027" style="position:absolute;top:1968;width:57658;height:22085" coordorigin=",1968" coordsize="57658,2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group id="Group 26" o:spid="_x0000_s1028" style="position:absolute;top:1968;width:57658;height:22085" coordorigin=",1968" coordsize="57658,2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" o:spid="_x0000_s1029" type="#_x0000_t75" style="position:absolute;top:3924;width:57658;height:19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0RdxgAAANwAAAAPAAAAZHJzL2Rvd25yZXYueG1sRI/BbsIw&#10;EETvlfgHayv1VpxCVWgag1ooEgcOhFScl3ibRMTryDYQ/r5GqsRxNDtvdrJ5b1pxJucbywpehgkI&#10;4tLqhisFP8XqeQrCB2SNrWVScCUP89ngIcNU2wvndN6FSkQI+xQV1CF0qZS+rMmgH9qOOHq/1hkM&#10;UbpKaoeXCDetHCXJmzTYcGyosaNFTeVxdzLxja/lZrmyr9tqX5y+3eHaT+Q2V+rpsf/8ABGoD/fj&#10;//RaKxiN3+E2JhJAzv4AAAD//wMAUEsBAi0AFAAGAAgAAAAhANvh9svuAAAAhQEAABMAAAAAAAAA&#10;AAAAAAAAAAAAAFtDb250ZW50X1R5cGVzXS54bWxQSwECLQAUAAYACAAAACEAWvQsW78AAAAVAQAA&#10;CwAAAAAAAAAAAAAAAAAfAQAAX3JlbHMvLnJlbHNQSwECLQAUAAYACAAAACEAK2NEXcYAAADcAAAA&#10;DwAAAAAAAAAAAAAAAAAHAgAAZHJzL2Rvd25yZXYueG1sUEsFBgAAAAADAAMAtwAAAPoCAAAAAA==&#10;">
                      <v:imagedata r:id="rId11" o:title="" croptop="11085f" cropbottom="15387f" cropleft="1077f" cropright="2600f"/>
                      <v:path arrowok="t"/>
                    </v:shape>
                    <v:group id="Group 28" o:spid="_x0000_s1030" style="position:absolute;left:12896;top:1968;width:40291;height:22083" coordorigin="12896,1968" coordsize="40290,2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9" o:spid="_x0000_s1031" type="#_x0000_t32" style="position:absolute;left:37421;top:1968;width:11132;height:12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7wxgAAANwAAAAPAAAAZHJzL2Rvd25yZXYueG1sRI9Ba8JA&#10;FITvBf/D8oReim6S1hKiqxRB6tGqULy9ZF+T0OzbkN0msb/eLRQ8DjPzDbPajKYRPXWutqwgnkcg&#10;iAuray4VnE+7WQrCeWSNjWVScCUHm/XkYYWZtgN/UH/0pQgQdhkqqLxvMyldUZFBN7ctcfC+bGfQ&#10;B9mVUnc4BLhpZBJFr9JgzWGhwpa2FRXfxx+jYJvGh9/P/pLzcH7evefRJSmeFko9Tse3JQhPo7+H&#10;/9t7rSB5ieHvTDgCcn0DAAD//wMAUEsBAi0AFAAGAAgAAAAhANvh9svuAAAAhQEAABMAAAAAAAAA&#10;AAAAAAAAAAAAAFtDb250ZW50X1R5cGVzXS54bWxQSwECLQAUAAYACAAAACEAWvQsW78AAAAVAQAA&#10;CwAAAAAAAAAAAAAAAAAfAQAAX3JlbHMvLnJlbHNQSwECLQAUAAYACAAAACEAR5SO8MYAAADcAAAA&#10;DwAAAAAAAAAAAAAAAAAHAgAAZHJzL2Rvd25yZXYueG1sUEsFBgAAAAADAAMAtwAAAPoCAAAAAA==&#10;">
                        <v:stroke startarrowwidth="narrow" startarrowlength="long" endarrow="oval" endarrowwidth="narrow" endarrowlength="short"/>
                      </v:shape>
                      <v:group id="Group 30" o:spid="_x0000_s1032" style="position:absolute;left:12896;top:3924;width:40291;height:20127" coordorigin="12896,3924" coordsize="40292,2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shape id="Straight Arrow Connector 31" o:spid="_x0000_s1033" type="#_x0000_t32" style="position:absolute;left:26322;top:3924;width:4863;height:47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TfxAAAANwAAAAPAAAAZHJzL2Rvd25yZXYueG1sRI9Bi8Iw&#10;FITvgv8hvIW9aWoVlWoUEQT3UEUtu9dH82zLNi+lidr99xtB8DjMzDfMct2ZWtypdZVlBaNhBII4&#10;t7riQkF22Q3mIJxH1lhbJgV/5GC96veWmGj74BPdz74QAcIuQQWl900ipctLMuiGtiEO3tW2Bn2Q&#10;bSF1i48AN7WMo2gqDVYcFkpsaFtS/nu+GQWzbPzzNZmn08zF38f0Njqc0j0p9fnRbRYgPHX+HX61&#10;91pBPBnD80w4AnL1DwAA//8DAFBLAQItABQABgAIAAAAIQDb4fbL7gAAAIUBAAATAAAAAAAAAAAA&#10;AAAAAAAAAABbQ29udGVudF9UeXBlc10ueG1sUEsBAi0AFAAGAAgAAAAhAFr0LFu/AAAAFQEAAAsA&#10;AAAAAAAAAAAAAAAAHwEAAF9yZWxzLy5yZWxzUEsBAi0AFAAGAAgAAAAhAN5x1N/EAAAA3AAAAA8A&#10;AAAAAAAAAAAAAAAABwIAAGRycy9kb3ducmV2LnhtbFBLBQYAAAAAAwADALcAAAD4AgAAAAA=&#10;">
                          <v:stroke startarrowwidth="narrow" startarrowlength="long" endarrow="block" endarrowwidth="narrow" endarrowlength="long"/>
                        </v:shape>
                        <v:shape id="Straight Arrow Connector 224" o:spid="_x0000_s1034" type="#_x0000_t32" style="position:absolute;left:25215;top:5173;width:3591;height:9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yrxQAAANwAAAAPAAAAZHJzL2Rvd25yZXYueG1sRI9Ba8JA&#10;FITvQv/D8gq96cYYVKKriCDYQ1q0oV4f2WcSzL4N2VXjv3cLBY/DzHzDLNe9acSNOldbVjAeRSCI&#10;C6trLhXkP7vhHITzyBoby6TgQQ7Wq7fBElNt73yg29GXIkDYpaig8r5NpXRFRQbdyLbEwTvbzqAP&#10;siul7vAe4KaRcRRNpcGaw0KFLW0rKi7Hq1Ewyyenz2SeTXMX/35n1/HXIduTUh/v/WYBwlPvX+H/&#10;9l4riJME/s6EIyBXTwAAAP//AwBQSwECLQAUAAYACAAAACEA2+H2y+4AAACFAQAAEwAAAAAAAAAA&#10;AAAAAAAAAAAAW0NvbnRlbnRfVHlwZXNdLnhtbFBLAQItABQABgAIAAAAIQBa9CxbvwAAABUBAAAL&#10;AAAAAAAAAAAAAAAAAB8BAABfcmVscy8ucmVsc1BLAQItABQABgAIAAAAIQBRmEyrxQAAANwAAAAP&#10;AAAAAAAAAAAAAAAAAAcCAABkcnMvZG93bnJldi54bWxQSwUGAAAAAAMAAwC3AAAA+QIAAAAA&#10;">
                          <v:stroke startarrowwidth="narrow" startarrowlength="long" endarrow="block" endarrowwidth="narrow" endarrowlength="long"/>
                        </v:shape>
                        <v:shape id="Straight Arrow Connector 225" o:spid="_x0000_s1035" type="#_x0000_t32" style="position:absolute;left:14420;top:6507;width:9538;height:7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4jzxgAAANwAAAAPAAAAZHJzL2Rvd25yZXYueG1sRI9Ba8JA&#10;FITvBf/D8gQvpW6MRiR1FRHEHq0VxNsz+5qEZt+G7Jqk/nq3IPQ4zMw3zHLdm0q01LjSsoLJOAJB&#10;nFldcq7g9LV7W4BwHlljZZkU/JKD9WrwssRU244/qT36XAQIuxQVFN7XqZQuK8igG9uaOHjftjHo&#10;g2xyqRvsAtxUMo6iuTRYclgosKZtQdnP8WYUbBeTw/3cXq7cnaa7/TW6xNlrotRo2G/eQXjq/X/4&#10;2f7QCuJZAn9nwhGQqwcAAAD//wMAUEsBAi0AFAAGAAgAAAAhANvh9svuAAAAhQEAABMAAAAAAAAA&#10;AAAAAAAAAAAAAFtDb250ZW50X1R5cGVzXS54bWxQSwECLQAUAAYACAAAACEAWvQsW78AAAAVAQAA&#10;CwAAAAAAAAAAAAAAAAAfAQAAX3JlbHMvLnJlbHNQSwECLQAUAAYACAAAACEAOK+I88YAAADcAAAA&#10;DwAAAAAAAAAAAAAAAAAHAgAAZHJzL2Rvd25yZXYueG1sUEsFBgAAAAADAAMAtwAAAPoCAAAAAA==&#10;">
                          <v:stroke startarrowwidth="narrow" startarrowlength="long" endarrow="oval" endarrowwidth="narrow" endarrowlength="short"/>
                        </v:shape>
                        <v:shape id="Straight Arrow Connector 226" o:spid="_x0000_s1036" type="#_x0000_t32" style="position:absolute;left:12896;top:14508;width:11053;height:81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FdsxQAAANwAAAAPAAAAZHJzL2Rvd25yZXYueG1sRI9Ba8JA&#10;FITvBf/D8gQvRTdK0RBdRaSWKl7UHDw+ss8kmH0bstsk/fduoeBxmJlvmNWmN5VoqXGlZQXTSQSC&#10;OLO65FxBet2PYxDOI2usLJOCX3KwWQ/eVpho2/GZ2ovPRYCwS1BB4X2dSOmyggy6ia2Jg3e3jUEf&#10;ZJNL3WAX4KaSsyiaS4Mlh4UCa9oVlD0uP0bB++n4WX3tDkfD6TRfnIyNs9tNqdGw3y5BeOr9K/zf&#10;/tYKZh9z+DsTjoBcPwEAAP//AwBQSwECLQAUAAYACAAAACEA2+H2y+4AAACFAQAAEwAAAAAAAAAA&#10;AAAAAAAAAAAAW0NvbnRlbnRfVHlwZXNdLnhtbFBLAQItABQABgAIAAAAIQBa9CxbvwAAABUBAAAL&#10;AAAAAAAAAAAAAAAAAB8BAABfcmVscy8ucmVsc1BLAQItABQABgAIAAAAIQAh9FdsxQAAANwAAAAP&#10;AAAAAAAAAAAAAAAAAAcCAABkcnMvZG93bnJldi54bWxQSwUGAAAAAAMAAwC3AAAA+QIAAAAA&#10;">
                          <v:stroke startarrowwidth="narrow" startarrowlength="long" endarrow="oval" endarrowwidth="narrow" endarrowlength="short"/>
                        </v:shape>
                        <v:shape id="Straight Arrow Connector 227" o:spid="_x0000_s1037" type="#_x0000_t32" style="position:absolute;left:52393;top:12612;width:795;height:114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NqxAAAANwAAAAPAAAAZHJzL2Rvd25yZXYueG1sRI9bawIx&#10;FITfC/6HcIS+FM0qxctqFFEKffRSKL4dk+PuYnKybLK6/fdNoeDjMDPfMMt156y4UxMqzwpGwwwE&#10;sfam4kLB1+ljMAMRIrJB65kU/FCA9ar3ssTc+Acf6H6MhUgQDjkqKGOscymDLslhGPqaOHlX3ziM&#10;STaFNA0+EtxZOc6yiXRYcVoosaZtSfp2bF2icNjtTtf9uf7W+3b+drGtnlqlXvvdZgEiUhef4f/2&#10;p1Ewfp/C35l0BOTqFwAA//8DAFBLAQItABQABgAIAAAAIQDb4fbL7gAAAIUBAAATAAAAAAAAAAAA&#10;AAAAAAAAAABbQ29udGVudF9UeXBlc10ueG1sUEsBAi0AFAAGAAgAAAAhAFr0LFu/AAAAFQEAAAsA&#10;AAAAAAAAAAAAAAAAHwEAAF9yZWxzLy5yZWxzUEsBAi0AFAAGAAgAAAAhAOJaI2rEAAAA3AAAAA8A&#10;AAAAAAAAAAAAAAAABwIAAGRycy9kb3ducmV2LnhtbFBLBQYAAAAAAwADALcAAAD4AgAAAAA=&#10;">
                          <v:stroke startarrowwidth="narrow" startarrowlength="long" endarrow="block" endarrowwidth="narrow" endarrowlength="long"/>
                        </v:shape>
                      </v:group>
                    </v:group>
                  </v:group>
                  <v:group id="Group 229" o:spid="_x0000_s1038" style="position:absolute;left:19621;top:6221;width:9652;height:15877" coordorigin="19598,6221" coordsize="8469,1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line id="Straight Connector 230" o:spid="_x0000_s1039" style="position:absolute;flip:x y;visibility:visible;mso-wrap-style:square" from="19598,6221" to="28067,6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bYsxAAAANwAAAAPAAAAZHJzL2Rvd25yZXYueG1sRI9Bi8Iw&#10;FITvgv8hPMGbpkpZ3GoUEQTFvagL4u3ZPNNi81KaaOu/3yws7HGYmW+YxaqzlXhR40vHCibjBARx&#10;7nTJRsH3eTuagfABWWPlmBS8ycNq2e8tMNOu5SO9TsGICGGfoYIihDqT0ucFWfRjVxNH7+4aiyHK&#10;xkjdYBvhtpLTJPmQFkuOCwXWtCkof5yeVsHlyx5uZ7O+5n5nZu3xet+nqVRqOOjWcxCBuvAf/mvv&#10;tIJp+gm/Z+IRkMsfAAAA//8DAFBLAQItABQABgAIAAAAIQDb4fbL7gAAAIUBAAATAAAAAAAAAAAA&#10;AAAAAAAAAABbQ29udGVudF9UeXBlc10ueG1sUEsBAi0AFAAGAAgAAAAhAFr0LFu/AAAAFQEAAAsA&#10;AAAAAAAAAAAAAAAAHwEAAF9yZWxzLy5yZWxzUEsBAi0AFAAGAAgAAAAhAHzhtizEAAAA3AAAAA8A&#10;AAAAAAAAAAAAAAAABwIAAGRycy9kb3ducmV2LnhtbFBLBQYAAAAAAwADALcAAAD4AgAAAAA=&#10;" strokecolor="black [3213]">
                      <v:stroke dashstyle="dash"/>
                    </v:line>
                    <v:line id="Straight Connector 231" o:spid="_x0000_s1040" style="position:absolute;flip:x y;visibility:visible;mso-wrap-style:square" from="19598,22034" to="27844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lswQAAANwAAAAPAAAAZHJzL2Rvd25yZXYueG1sRE/LisIw&#10;FN0L8w/hDsxO0xEVqY0iA4KDbnzA4O5Oc5sWm5vSRFv/3iwEl4fzzla9rcWdWl85VvA9SkAQ505X&#10;bBScT5vhHIQPyBprx6TgQR5Wy49Bhql2HR/ofgxGxBD2KSooQ2hSKX1ekkU/cg1x5ArXWgwRtkbq&#10;FrsYbms5TpKZtFhxbCixoZ+S8uvxZhX87e3u/2TWl9xvzbw7XIrfyUQq9fXZrxcgAvXhLX65t1rB&#10;eBrnxzPxCMjlEwAA//8DAFBLAQItABQABgAIAAAAIQDb4fbL7gAAAIUBAAATAAAAAAAAAAAAAAAA&#10;AAAAAABbQ29udGVudF9UeXBlc10ueG1sUEsBAi0AFAAGAAgAAAAhAFr0LFu/AAAAFQEAAAsAAAAA&#10;AAAAAAAAAAAAHwEAAF9yZWxzLy5yZWxzUEsBAi0AFAAGAAgAAAAhAGgCiWzBAAAA3AAAAA8AAAAA&#10;AAAAAAAAAAAABwIAAGRycy9kb3ducmV2LnhtbFBLBQYAAAAAAwADALcAAAD1AgAAAAA=&#10;" strokecolor="black [3213]">
                      <v:stroke dashstyle="dash"/>
                    </v:line>
                    <v:line id="Straight Connector 232" o:spid="_x0000_s1041" style="position:absolute;flip:x y;visibility:visible;mso-wrap-style:square" from="19598,6286" to="19619,2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z3xAAAANwAAAAPAAAAZHJzL2Rvd25yZXYueG1sRI9Bi8Iw&#10;FITvwv6H8Bb2pqmiItUoIggu60UriLdn80yLzUtpsrb77zeC4HGYmW+YxaqzlXhQ40vHCoaDBARx&#10;7nTJRsEp2/ZnIHxA1lg5JgV/5GG1/OgtMNWu5QM9jsGICGGfooIihDqV0ucFWfQDVxNH7+YaiyHK&#10;xkjdYBvhtpKjJJlKiyXHhQJr2hSU34+/VsF5b3+umVlfcr8zs/ZwuX2Px1Kpr89uPQcRqAvv8Ku9&#10;0wpGkyE8z8QjIJf/AAAA//8DAFBLAQItABQABgAIAAAAIQDb4fbL7gAAAIUBAAATAAAAAAAAAAAA&#10;AAAAAAAAAABbQ29udGVudF9UeXBlc10ueG1sUEsBAi0AFAAGAAgAAAAhAFr0LFu/AAAAFQEAAAsA&#10;AAAAAAAAAAAAAAAAHwEAAF9yZWxzLy5yZWxzUEsBAi0AFAAGAAgAAAAhAAdOLPfEAAAA3AAAAA8A&#10;AAAAAAAAAAAAAAAABwIAAGRycy9kb3ducmV2LnhtbFBLBQYAAAAAAwADALcAAAD4AgAAAAA=&#10;" strokecolor="black [3213]">
                      <v:stroke dashstyle="dash"/>
                    </v:line>
                  </v:group>
                  <v:shape id="Straight Arrow Connector 233" o:spid="_x0000_s1042" type="#_x0000_t32" style="position:absolute;left:17335;top:7810;width:2311;height:15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HVxgAAANwAAAAPAAAAZHJzL2Rvd25yZXYueG1sRI/dasJA&#10;FITvC77DcgRvim5MaZToKlKwVHrj3wMcs8ckmD2bZleT+vTdguDlMDPfMPNlZypxo8aVlhWMRxEI&#10;4szqknMFx8N6OAXhPLLGyjIp+CUHy0XvZY6pti3v6Lb3uQgQdikqKLyvUyldVpBBN7I1cfDOtjHo&#10;g2xyqRtsA9xUMo6iRBosOSwUWNNHQdllfzUKJu2x/dmuDknytt28ft7j77Jbn5Qa9LvVDISnzj/D&#10;j/aXVhC/x/B/JhwBufgDAAD//wMAUEsBAi0AFAAGAAgAAAAhANvh9svuAAAAhQEAABMAAAAAAAAA&#10;AAAAAAAAAAAAAFtDb250ZW50X1R5cGVzXS54bWxQSwECLQAUAAYACAAAACEAWvQsW78AAAAVAQAA&#10;CwAAAAAAAAAAAAAAAAAfAQAAX3JlbHMvLnJlbHNQSwECLQAUAAYACAAAACEAOBhB1cYAAADcAAAA&#10;DwAAAAAAAAAAAAAAAAAHAgAAZHJzL2Rvd25yZXYueG1sUEsFBgAAAAADAAMAtwAAAPoCAAAAAA==&#10;" strokecolor="black [3213]">
                    <v:stroke endarrow="block" endarrowwidth="narrow" endarrowlength="long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3" type="#_x0000_t202" style="position:absolute;left:30544;top:4192;width:283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Lv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ppBi78MAAADcAAAADwAA&#10;AAAAAAAAAAAAAAAHAgAAZHJzL2Rvd25yZXYueG1sUEsFBgAAAAADAAMAtwAAAPcCAAAAAA==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44" type="#_x0000_t202" style="position:absolute;left:47943;top:3176;width:283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qb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KXn6m8MAAADcAAAADwAA&#10;AAAAAAAAAAAAAAAHAgAAZHJzL2Rvd25yZXYueG1sUEsFBgAAAAADAAMAtwAAAPcCAAAAAA==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b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45" type="#_x0000_t202" style="position:absolute;left:48070;top:4763;width:3937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8AwgAAANwAAAAPAAAAZHJzL2Rvd25yZXYueG1sRI9Ba8JA&#10;FITvhf6H5RV6qxuFFEldRayCBy/VeH9kX7PB7NuQfTXx33cFweMwM98wi9XoW3WlPjaBDUwnGSji&#10;KtiGawPlafcxBxUF2WIbmAzcKMJq+fqywMKGgX/oepRaJQjHAg04ka7QOlaOPMZJ6IiT9xt6j5Jk&#10;X2vb45DgvtWzLPvUHhtOCw472jiqLsc/b0DErqe3cuvj/jwevgeXVTmWxry/jesvUEKjPMOP9t4a&#10;mOU53M+kI6CX/wAAAP//AwBQSwECLQAUAAYACAAAACEA2+H2y+4AAACFAQAAEwAAAAAAAAAAAAAA&#10;AAAAAAAAW0NvbnRlbnRfVHlwZXNdLnhtbFBLAQItABQABgAIAAAAIQBa9CxbvwAAABUBAAALAAAA&#10;AAAAAAAAAAAAAB8BAABfcmVscy8ucmVsc1BLAQItABQABgAIAAAAIQBGNV8AwgAAANwAAAAPAAAA&#10;AAAAAAAAAAAAAAcCAABkcnMvZG93bnJldi54bWxQSwUGAAAAAAMAAwC3AAAA9gIAAAAA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c**  </w:t>
                        </w:r>
                      </w:p>
                    </w:txbxContent>
                  </v:textbox>
                </v:shape>
                <v:shape id="Text Box 460" o:spid="_x0000_s1046" type="#_x0000_t202" style="position:absolute;left:55181;top:12382;width:1435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U1wwAAANwAAAAPAAAAZHJzL2Rvd25yZXYueG1sRI/NisJA&#10;EITvC77D0MLe1onCBomOIoKL6GX9eYAm0ybBdE/IzMbo0zvCgseiqr6i5suea9VR6ysnBsajBBRJ&#10;7mwlhYHzafM1BeUDisXaCRm4k4flYvAxx8y6mxyoO4ZCRYj4DA2UITSZ1j4vidGPXEMSvYtrGUOU&#10;baFti7cI51pPkiTVjJXEhRIbWpeUX49/bOCX949H0+32aS8Vb09jXl+mP8Z8DvvVDFSgPrzD/+2t&#10;NTD5TuF1Jh4BvXgCAAD//wMAUEsBAi0AFAAGAAgAAAAhANvh9svuAAAAhQEAABMAAAAAAAAAAAAA&#10;AAAAAAAAAFtDb250ZW50X1R5cGVzXS54bWxQSwECLQAUAAYACAAAACEAWvQsW78AAAAVAQAACwAA&#10;AAAAAAAAAAAAAAAfAQAAX3JlbHMvLnJlbHNQSwECLQAUAAYACAAAACEAUeIVNcMAAADcAAAADwAA&#10;AAAAAAAAAAAAAAAHAgAAZHJzL2Rvd25yZXYueG1sUEsFBgAAAAADAAMAtwAAAPcCAAAAAA==&#10;" filled="f" stroked="f" strokeweight=".5pt">
                  <v:path arrowok="t"/>
                  <v:textbox style="layout-flow:vertical;mso-layout-flow-alt:bottom-to-top" inset="0,0,0,0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h</w:t>
                        </w:r>
                      </w:p>
                    </w:txbxContent>
                  </v:textbox>
                </v:shape>
                <v:shape id="Text Box 463" o:spid="_x0000_s1047" type="#_x0000_t202" style="position:absolute;left:37020;top:16256;width:1549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aZOxgAAANwAAAAPAAAAZHJzL2Rvd25yZXYueG1sRI9Ba8JA&#10;FITvQv/D8gRvdWOgbUhdJQjSXqSoheLtkX3NBrNv0+w2if56t1DwOMzMN8xyPdpG9NT52rGCxTwB&#10;QVw6XXOl4PO4fcxA+ICssXFMCi7kYb16mCwx127gPfWHUIkIYZ+jAhNCm0vpS0MW/dy1xNH7dp3F&#10;EGVXSd3hEOG2kWmSPEuLNccFgy1tDJXnw69V0LhrkRVv8sekH0O/y75O2/PmpNRsOhavIAKN4R7+&#10;b79rBenTC/ydiUdArm4AAAD//wMAUEsBAi0AFAAGAAgAAAAhANvh9svuAAAAhQEAABMAAAAAAAAA&#10;AAAAAAAAAAAAAFtDb250ZW50X1R5cGVzXS54bWxQSwECLQAUAAYACAAAACEAWvQsW78AAAAVAQAA&#10;CwAAAAAAAAAAAAAAAAAfAQAAX3JlbHMvLnJlbHNQSwECLQAUAAYACAAAACEATt2mTsYAAADcAAAA&#10;DwAAAAAAAAAAAAAAAAAHAgAAZHJzL2Rvd25yZXYueG1sUEsFBgAAAAADAAMAtwAAAPoCAAAAAA==&#10;" stroked="f" strokeweight=".5pt">
                  <v:shadow on="t" type="perspective" color="black" opacity="0" offset="0,4pt" matrix="655f,,,655f"/>
                  <v:path arrowok="t"/>
                  <v:textbox style="layout-flow:vertical;mso-layout-flow-alt:bottom-to-top" inset="0,0,0,0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45°**</w:t>
                        </w:r>
                      </w:p>
                    </w:txbxContent>
                  </v:textbox>
                </v:shape>
                <v:shape id="Text Box 464" o:spid="_x0000_s1048" type="#_x0000_t202" style="position:absolute;left:36830;top:8128;width:1422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jI8wwAAANwAAAAPAAAAZHJzL2Rvd25yZXYueG1sRE/Pa8Iw&#10;FL4L+x/CG+ym6QobpTaVIoi7jKETxNujeWuKzUttsrbbX28Ogx0/vt/FZradGGnwrWMFz6sEBHHt&#10;dMuNgtPnbpmB8AFZY+eYFPyQh035sCgw127iA43H0IgYwj5HBSaEPpfS14Ys+pXriSP35QaLIcKh&#10;kXrAKYbbTqZJ8iotthwbDPa0NVRfj99WQed+q6zay5tJP6bxPTtfdtftRamnx7lagwg0h3/xn/tN&#10;K0hf4tp4Jh4BWd4BAAD//wMAUEsBAi0AFAAGAAgAAAAhANvh9svuAAAAhQEAABMAAAAAAAAAAAAA&#10;AAAAAAAAAFtDb250ZW50X1R5cGVzXS54bWxQSwECLQAUAAYACAAAACEAWvQsW78AAAAVAQAACwAA&#10;AAAAAAAAAAAAAAAfAQAAX3JlbHMvLnJlbHNQSwECLQAUAAYACAAAACEAP0IyPMMAAADcAAAADwAA&#10;AAAAAAAAAAAAAAAHAgAAZHJzL2Rvd25yZXYueG1sUEsFBgAAAAADAAMAtwAAAPcCAAAAAA==&#10;" stroked="f" strokeweight=".5pt">
                  <v:shadow on="t" type="perspective" color="black" opacity="0" offset="0,4pt" matrix="655f,,,655f"/>
                  <v:path arrowok="t"/>
                  <v:textbox style="layout-flow:vertical;mso-layout-flow-alt:bottom-to-top" inset="0,0,0,0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45°**</w:t>
                        </w:r>
                      </w:p>
                    </w:txbxContent>
                  </v:textbox>
                </v:shape>
                <v:shape id="Text Box 473" o:spid="_x0000_s1049" type="#_x0000_t202" style="position:absolute;left:35242;top:13462;width:1435;height:1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YFHwwAAANwAAAAPAAAAZHJzL2Rvd25yZXYueG1sRI/BisJA&#10;EETvC/7D0IK3daKgaHQUEVxEL676AU2mTYLpnpCZjdGv31kQ9lhU1Stque64Ui01vnRiYDRMQJFk&#10;zpaSG7hedp8zUD6gWKyckIEneViveh9LTK17yDe155CrCBGfooEihDrV2mcFMfqhq0mid3MNY4iy&#10;ybVt8BHhXOlxkkw1YylxocCatgVl9/MPGzjx8fWq28Nx2knJ+8uIt7fZlzGDfrdZgArUhf/wu723&#10;BsaTOfydiUdAr34BAAD//wMAUEsBAi0AFAAGAAgAAAAhANvh9svuAAAAhQEAABMAAAAAAAAAAAAA&#10;AAAAAAAAAFtDb250ZW50X1R5cGVzXS54bWxQSwECLQAUAAYACAAAACEAWvQsW78AAAAVAQAACwAA&#10;AAAAAAAAAAAAAAAfAQAAX3JlbHMvLnJlbHNQSwECLQAUAAYACAAAACEAIH2BR8MAAADcAAAADwAA&#10;AAAAAAAAAAAAAAAHAgAAZHJzL2Rvd25yZXYueG1sUEsFBgAAAAADAAMAtwAAAPcCAAAAAA==&#10;" filled="f" stroked="f" strokeweight=".5pt">
                  <v:path arrowok="t"/>
                  <v:textbox style="layout-flow:vertical;mso-layout-flow-alt:bottom-to-top" inset="0,0,0,0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f*</w:t>
                        </w:r>
                      </w:p>
                    </w:txbxContent>
                  </v:textbox>
                </v:shape>
                <v:shape id="Text Box 477" o:spid="_x0000_s1050" type="#_x0000_t202" style="position:absolute;left:33655;top:14287;width:1435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+JnvwAAANwAAAAPAAAAZHJzL2Rvd25yZXYueG1sRE/NisIw&#10;EL4v+A5hBG9rqoci1SgiKKIXV32AoRnbYmdSmlirT28Owh4/vv/FqudaddT6yomByTgBRZI7W0lh&#10;4HrZ/s5A+YBisXZCBl7kYbUc/Cwws+4pf9SdQ6FiiPgMDZQhNJnWPi+J0Y9dQxK5m2sZQ4RtoW2L&#10;zxjOtZ4mSaoZK4kNJTa0KSm/nx9s4MTH97vpDse0l4r3lwlvbrOdMaNhv56DCtSHf/HXvbcGpmmc&#10;H8/EI6CXHwAAAP//AwBQSwECLQAUAAYACAAAACEA2+H2y+4AAACFAQAAEwAAAAAAAAAAAAAAAAAA&#10;AAAAW0NvbnRlbnRfVHlwZXNdLnhtbFBLAQItABQABgAIAAAAIQBa9CxbvwAAABUBAAALAAAAAAAA&#10;AAAAAAAAAB8BAABfcmVscy8ucmVsc1BLAQItABQABgAIAAAAIQB/K+JnvwAAANwAAAAPAAAAAAAA&#10;AAAAAAAAAAcCAABkcnMvZG93bnJldi54bWxQSwUGAAAAAAMAAwC3AAAA8wIAAAAA&#10;" filled="f" stroked="f" strokeweight=".5pt">
                  <v:path arrowok="t"/>
                  <v:textbox style="layout-flow:vertical;mso-layout-flow-alt:bottom-to-top" inset="0,0,0,0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k</w:t>
                        </w:r>
                      </w:p>
                    </w:txbxContent>
                  </v:textbox>
                </v:shape>
                <v:shape id="Text Box 2" o:spid="_x0000_s1051" type="#_x0000_t202" style="position:absolute;left:43942;top:21399;width:958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O+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Fc5PM6kI6A3fwAAAP//AwBQSwECLQAUAAYACAAAACEA2+H2y+4AAACFAQAAEwAAAAAAAAAAAAAA&#10;AAAAAAAAW0NvbnRlbnRfVHlwZXNdLnhtbFBLAQItABQABgAIAAAAIQBa9CxbvwAAABUBAAALAAAA&#10;AAAAAAAAAAAAAB8BAABfcmVscy8ucmVsc1BLAQItABQABgAIAAAAIQD3YpO+wgAAANwAAAAPAAAA&#10;AAAAAAAAAAAAAAcCAABkcnMvZG93bnJldi54bWxQSwUGAAAAAAMAAwC3AAAA9gIAAAAA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g/2*     g/2* </w:t>
                        </w:r>
                      </w:p>
                    </w:txbxContent>
                  </v:textbox>
                </v:shape>
                <v:shape id="Text Box 2" o:spid="_x0000_s1052" type="#_x0000_t202" style="position:absolute;left:24829;top:22986;width:283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3J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K9yeJxJR0Bv7gAAAP//AwBQSwECLQAUAAYACAAAACEA2+H2y+4AAACFAQAAEwAAAAAAAAAAAAAA&#10;AAAAAAAAW0NvbnRlbnRfVHlwZXNdLnhtbFBLAQItABQABgAIAAAAIQBa9CxbvwAAABUBAAALAAAA&#10;AAAAAAAAAAAAAB8BAABfcmVscy8ucmVsc1BLAQItABQABgAIAAAAIQAHsA3JwgAAANwAAAAPAAAA&#10;AAAAAAAAAAAAAAcCAABkcnMvZG93bnJldi54bWxQSwUGAAAAAAMAAwC3AAAA9gIAAAAA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d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53" type="#_x0000_t202" style="position:absolute;left:30988;top:22796;width:283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hS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aPyoUsMAAADcAAAADwAA&#10;AAAAAAAAAAAAAAAHAgAAZHJzL2Rvd25yZXYueG1sUEsFBgAAAAADAAMAtwAAAPcCAAAAAA==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a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54" type="#_x0000_t202" style="position:absolute;left:30417;top:20891;width:283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Am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5xUwJsMAAADcAAAADwAA&#10;AAAAAAAAAAAAAAAHAgAAZHJzL2Rvd25yZXYueG1sUEsFBgAAAAADAAMAtwAAAPcCAAAAAA==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e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055" type="#_x0000_t202" style="position:absolute;left:10033;top:22034;width:374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W9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XIBv2fSEdCbFwAAAP//AwBQSwECLQAUAAYACAAAACEA2+H2y+4AAACFAQAAEwAAAAAAAAAAAAAA&#10;AAAAAAAAW0NvbnRlbnRfVHlwZXNdLnhtbFBLAQItABQABgAIAAAAIQBa9CxbvwAAABUBAAALAAAA&#10;AAAAAAAAAAAAAB8BAABfcmVscy8ucmVsc1BLAQItABQABgAIAAAAIQCIWZW9wgAAANwAAAAPAAAA&#10;AAAAAAAAAAAAAAcCAABkcnMvZG93bnJldi54bWxQSwUGAAAAAAMAAwC3AAAA9gIAAAAA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lang w:val="en-GB"/>
                          </w:rPr>
                          <w:t>V+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056" type="#_x0000_t202" style="position:absolute;left:7737;top:4878;width:807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vKwgAAANwAAAAPAAAAZHJzL2Rvd25yZXYueG1sRI9Ba8JA&#10;FITvQv/D8gq96UahQVJXEduCh17UeH9kX7PB7NuQfTXx33cFweMwM98wq83oW3WlPjaBDcxnGSji&#10;KtiGawPl6Xu6BBUF2WIbmAzcKMJm/TJZYWHDwAe6HqVWCcKxQANOpCu0jpUjj3EWOuLk/YbeoyTZ&#10;19r2OCS4b/Uiy3LtseG04LCjnaPqcvzzBkTsdn4rv3zcn8efz8Fl1TuWxry9jtsPUEKjPMOP9t4a&#10;WOQ53M+kI6DX/wAAAP//AwBQSwECLQAUAAYACAAAACEA2+H2y+4AAACFAQAAEwAAAAAAAAAAAAAA&#10;AAAAAAAAW0NvbnRlbnRfVHlwZXNdLnhtbFBLAQItABQABgAIAAAAIQBa9CxbvwAAABUBAAALAAAA&#10;AAAAAAAAAAAAAB8BAABfcmVscy8ucmVsc1BLAQItABQABgAIAAAAIQB4iwvKwgAAANwAAAAPAAAA&#10;AAAAAAAAAAAAAAcCAABkcnMvZG93bnJldi54bWxQSwUGAAAAAAMAAwC3AAAA9gIAAAAA&#10;" filled="f" stroked="f">
                  <v:textbox style="mso-fit-shape-to-text:t">
                    <w:txbxContent>
                      <w:p w:rsidR="002977A3" w:rsidRPr="002F7615" w:rsidRDefault="002977A3" w:rsidP="002F7615">
                        <w:pPr>
                          <w:pStyle w:val="afff6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2F7615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Заземление</w:t>
                        </w:r>
                        <w:r w:rsidRPr="002F7615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n-GB"/>
                          </w:rPr>
                          <w:t xml:space="preserve">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2" o:spid="_x0000_s1057" type="#_x0000_t202" style="position:absolute;left:15748;top:6351;width:283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5R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Hz5Br9n0hHQmycAAAD//wMAUEsBAi0AFAAGAAgAAAAhANvh9svuAAAAhQEAABMAAAAAAAAAAAAA&#10;AAAAAAAAAFtDb250ZW50X1R5cGVzXS54bWxQSwECLQAUAAYACAAAACEAWvQsW78AAAAVAQAACwAA&#10;AAAAAAAAAAAAAAAfAQAAX3JlbHMvLnJlbHNQSwECLQAUAAYACAAAACEAF8euUcMAAADcAAAADwAA&#10;AAAAAAAAAAAAAAAHAgAAZHJzL2Rvd25yZXYueG1sUEsFBgAAAAADAAMAtwAAAPcCAAAAAA==&#10;" filled="f" stroked="f">
                  <v:textbox style="mso-fit-shape-to-text:t">
                    <w:txbxContent>
                      <w:p w:rsidR="002977A3" w:rsidRPr="00C341A4" w:rsidRDefault="002977A3" w:rsidP="002977A3">
                        <w:pPr>
                          <w:pStyle w:val="afff6"/>
                          <w:spacing w:line="240" w:lineRule="exact"/>
                        </w:pPr>
                        <w:r w:rsidRPr="00C341A4">
                          <w:rPr>
                            <w:rFonts w:eastAsia="Calibri"/>
                            <w:color w:val="000000"/>
                            <w:sz w:val="20"/>
                            <w:szCs w:val="20"/>
                            <w:vertAlign w:val="superscript"/>
                            <w:lang w:val="en-GB"/>
                          </w:rPr>
                          <w:t>4</w:t>
                        </w:r>
                        <w:r w:rsidRPr="00C341A4"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058" type="#_x0000_t202" style="position:absolute;left:40948;top:23744;width:16955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oj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xr&#10;05l0BPTmCQAA//8DAFBLAQItABQABgAIAAAAIQDb4fbL7gAAAIUBAAATAAAAAAAAAAAAAAAAAAAA&#10;AABbQ29udGVudF9UeXBlc10ueG1sUEsBAi0AFAAGAAgAAAAhAFr0LFu/AAAAFQEAAAsAAAAAAAAA&#10;AAAAAAAAHwEAAF9yZWxzLy5yZWxzUEsBAi0AFAAGAAgAAAAhAGZYOiO+AAAA3AAAAA8AAAAAAAAA&#10;AAAAAAAABwIAAGRycy9kb3ducmV2LnhtbFBLBQYAAAAAAwADALcAAADyAgAAAAA=&#10;" filled="f" stroked="f">
                  <v:textbox style="mso-fit-shape-to-text:t">
                    <w:txbxContent>
                      <w:p w:rsidR="002977A3" w:rsidRDefault="002977A3" w:rsidP="002F7615">
                        <w:pPr>
                          <w:pStyle w:val="afff6"/>
                          <w:spacing w:line="240" w:lineRule="auto"/>
                        </w:pPr>
                        <w:r w:rsidRPr="002F7615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Плоскость соприкосновения контрольного</w:t>
                        </w:r>
                        <w:r w:rsidRPr="002F7615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ab/>
                          <w:t>выступа</w:t>
                        </w:r>
                        <w:r w:rsidRPr="00926F58">
                          <w:rPr>
                            <w:rFonts w:eastAsia="Calibri"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8</w:t>
                        </w:r>
                        <w:r w:rsidRPr="002F7615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 xml:space="preserve">                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                                                                           </w:t>
                        </w:r>
                      </w:p>
                    </w:txbxContent>
                  </v:textbox>
                </v:shape>
                <v:shape id="Text Box 2" o:spid="_x0000_s1059" type="#_x0000_t202" style="position:absolute;left:17678;top:3370;width:1048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+4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Hz5Dr9n0hHQmycAAAD//wMAUEsBAi0AFAAGAAgAAAAhANvh9svuAAAAhQEAABMAAAAAAAAAAAAA&#10;AAAAAAAAAFtDb250ZW50X1R5cGVzXS54bWxQSwECLQAUAAYACAAAACEAWvQsW78AAAAVAQAACwAA&#10;AAAAAAAAAAAAAAAfAQAAX3JlbHMvLnJlbHNQSwECLQAUAAYACAAAACEACRSfuMMAAADcAAAADwAA&#10;AAAAAAAAAAAAAAAHAgAAZHJzL2Rvd25yZXYueG1sUEsFBgAAAAADAAMAtwAAAPcCAAAAAA==&#10;" filled="f" stroked="f">
                  <v:textbox style="mso-fit-shape-to-text:t">
                    <w:txbxContent>
                      <w:p w:rsidR="002977A3" w:rsidRPr="00926F58" w:rsidRDefault="002977A3" w:rsidP="002977A3">
                        <w:pPr>
                          <w:pStyle w:val="afff6"/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926F58">
                          <w:rPr>
                            <w:sz w:val="18"/>
                            <w:szCs w:val="18"/>
                          </w:rPr>
                          <w:t>Ось отсчета</w:t>
                        </w:r>
                        <w:r w:rsidRPr="00926F58">
                          <w:rPr>
                            <w:rFonts w:eastAsia="Calibr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  <w:t>2</w:t>
                        </w:r>
                        <w:r w:rsidRPr="00926F58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n-GB"/>
                          </w:rPr>
                          <w:t xml:space="preserve">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2" o:spid="_x0000_s1060" type="#_x0000_t202" style="position:absolute;left:17885;top:1698;width:1211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D4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fjqTjoBePwEAAP//AwBQSwECLQAUAAYACAAAACEA2+H2y+4AAACFAQAAEwAAAAAAAAAAAAAAAAAA&#10;AAAAW0NvbnRlbnRfVHlwZXNdLnhtbFBLAQItABQABgAIAAAAIQBa9CxbvwAAABUBAAALAAAAAAAA&#10;AAAAAAAAAB8BAABfcmVscy8ucmVsc1BLAQItABQABgAIAAAAIQAd96D4vwAAANwAAAAPAAAAAAAA&#10;AAAAAAAAAAcCAABkcnMvZG93bnJldi54bWxQSwUGAAAAAAMAAwC3AAAA8wIAAAAA&#10;" filled="f" stroked="f">
                  <v:textbox style="mso-fit-shape-to-text:t">
                    <w:txbxContent>
                      <w:p w:rsidR="002977A3" w:rsidRDefault="002977A3" w:rsidP="002F7615">
                        <w:pPr>
                          <w:pStyle w:val="afff6"/>
                          <w:spacing w:line="240" w:lineRule="auto"/>
                        </w:pPr>
                        <w:r w:rsidRPr="002F7615">
                          <w:rPr>
                            <w:sz w:val="18"/>
                            <w:szCs w:val="18"/>
                          </w:rPr>
                          <w:t>Плоскость отсчета</w:t>
                        </w:r>
                        <w:r w:rsidRPr="00C341A4">
                          <w:rPr>
                            <w:rFonts w:eastAsia="Calibri"/>
                            <w:color w:val="000000"/>
                            <w:sz w:val="20"/>
                            <w:szCs w:val="20"/>
                            <w:vertAlign w:val="superscript"/>
                            <w:lang w:val="en-GB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61" type="#_x0000_t202" style="position:absolute;left:29831;top:-173;width:1423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Vj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dlHDrcz6Qjo5RUAAP//AwBQSwECLQAUAAYACAAAACEA2+H2y+4AAACFAQAAEwAAAAAAAAAAAAAA&#10;AAAAAAAAW0NvbnRlbnRfVHlwZXNdLnhtbFBLAQItABQABgAIAAAAIQBa9CxbvwAAABUBAAALAAAA&#10;AAAAAAAAAAAAAB8BAABfcmVscy8ucmVsc1BLAQItABQABgAIAAAAIQByuwVjwgAAANwAAAAPAAAA&#10;AAAAAAAAAAAAAAcCAABkcnMvZG93bnJldi54bWxQSwUGAAAAAAMAAwC3AAAA9gIAAAAA&#10;" filled="f" stroked="f">
                  <v:textbox style="mso-fit-shape-to-text:t">
                    <w:txbxContent>
                      <w:p w:rsidR="002977A3" w:rsidRPr="002F7615" w:rsidRDefault="002977A3" w:rsidP="00926F58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2F7615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Номинальный</w:t>
                        </w:r>
                        <w:r w:rsidRPr="00FD74CE">
                          <w:rPr>
                            <w:rFonts w:eastAsia="Calibri"/>
                            <w:color w:val="000000"/>
                            <w:szCs w:val="22"/>
                          </w:rPr>
                          <w:t xml:space="preserve"> </w:t>
                        </w:r>
                        <w:r w:rsidRPr="002F7615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шаблон излучателя</w:t>
                        </w:r>
                        <w:r w:rsidRPr="002F7615">
                          <w:rPr>
                            <w:rFonts w:eastAsia="Calibri"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77A3" w:rsidRPr="00E55A5E" w:rsidRDefault="00926F58" w:rsidP="00926F58">
      <w:pPr>
        <w:pStyle w:val="H23GR"/>
      </w:pPr>
      <w:r w:rsidRPr="00E55A5E">
        <w:tab/>
      </w:r>
      <w:r w:rsidRPr="00E55A5E">
        <w:rPr>
          <w:b w:val="0"/>
        </w:rPr>
        <w:tab/>
      </w:r>
      <w:r w:rsidR="002977A3" w:rsidRPr="00E55A5E">
        <w:rPr>
          <w:b w:val="0"/>
        </w:rPr>
        <w:t>Рис. 2***</w:t>
      </w:r>
      <w:r w:rsidRPr="00E55A5E">
        <w:rPr>
          <w:b w:val="0"/>
        </w:rPr>
        <w:br/>
      </w:r>
      <w:r w:rsidR="002977A3" w:rsidRPr="00E55A5E">
        <w:t>Основной чертеж, L1B/6</w:t>
      </w:r>
    </w:p>
    <w:p w:rsidR="002977A3" w:rsidRPr="00E55A5E" w:rsidRDefault="002977A3" w:rsidP="00926F58">
      <w:pPr>
        <w:pStyle w:val="SingleTxtGR"/>
        <w:ind w:left="0"/>
      </w:pPr>
      <w:r w:rsidRPr="00E55A5E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EF75144" wp14:editId="40F55A9F">
                <wp:extent cx="5699760" cy="2839984"/>
                <wp:effectExtent l="0" t="0" r="0" b="0"/>
                <wp:docPr id="198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2839984"/>
                          <a:chOff x="0" y="0"/>
                          <a:chExt cx="56997" cy="28404"/>
                        </a:xfrm>
                      </wpg:grpSpPr>
                      <wpg:grpSp>
                        <wpg:cNvPr id="199" name="Group 2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997" cy="28404"/>
                            <a:chOff x="0" y="0"/>
                            <a:chExt cx="56997" cy="28404"/>
                          </a:xfrm>
                        </wpg:grpSpPr>
                        <wpg:grpSp>
                          <wpg:cNvPr id="200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0" y="1536"/>
                              <a:ext cx="56997" cy="23907"/>
                              <a:chOff x="0" y="1536"/>
                              <a:chExt cx="57002" cy="23907"/>
                            </a:xfrm>
                          </wpg:grpSpPr>
                          <wpg:grpSp>
                            <wpg:cNvPr id="201" name="Group 2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536"/>
                                <a:ext cx="57002" cy="23907"/>
                                <a:chOff x="0" y="1536"/>
                                <a:chExt cx="57003" cy="239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2" name="Picture 2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04" t="19778" r="3592" b="168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5" y="3444"/>
                                  <a:ext cx="56108" cy="205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203" name="Group 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536"/>
                                  <a:ext cx="46586" cy="23907"/>
                                  <a:chOff x="0" y="1536"/>
                                  <a:chExt cx="46586" cy="23906"/>
                                </a:xfrm>
                              </wpg:grpSpPr>
                              <wps:wsp>
                                <wps:cNvPr id="204" name="Straight Arrow Connector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180" y="2927"/>
                                    <a:ext cx="6480" cy="46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6" name="Group 2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536"/>
                                    <a:ext cx="46586" cy="23907"/>
                                    <a:chOff x="0" y="1536"/>
                                    <a:chExt cx="46586" cy="23906"/>
                                  </a:xfrm>
                                </wpg:grpSpPr>
                                <wps:wsp>
                                  <wps:cNvPr id="207" name="Straight Arrow Connector 3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1271" y="1536"/>
                                      <a:ext cx="6415" cy="120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" name="Straight Arrow Connector 30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9440" y="4358"/>
                                      <a:ext cx="7029" cy="94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triangle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9" name="Straight Arrow Connector 3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229" y="6187"/>
                                      <a:ext cx="2357" cy="711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0" name="Text Box 4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970"/>
                                      <a:ext cx="1422" cy="3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977A3" w:rsidRDefault="002977A3" w:rsidP="002977A3">
                                        <w:pPr>
                                          <w:pStyle w:val="NormalWeb"/>
                                          <w:spacing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45°**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11" name="Straight Arrow Connector 30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15366" y="12031"/>
                                      <a:ext cx="4172" cy="1341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triangle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2" name="Text Box 4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12906"/>
                                      <a:ext cx="1435" cy="1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977A3" w:rsidRDefault="002977A3" w:rsidP="002977A3">
                                        <w:pPr>
                                          <w:pStyle w:val="NormalWeb"/>
                                          <w:spacing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f*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1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706" y="12653"/>
                                      <a:ext cx="1435" cy="1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977A3" w:rsidRDefault="002977A3" w:rsidP="002977A3">
                                        <w:pPr>
                                          <w:pStyle w:val="NormalWeb"/>
                                          <w:spacing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k</w:t>
                                        </w:r>
                                      </w:p>
                                      <w:p w:rsidR="002977A3" w:rsidRDefault="002977A3" w:rsidP="002977A3">
                                        <w:pPr>
                                          <w:pStyle w:val="NormalWeb"/>
                                          <w:spacing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14" name="Straight Arrow Connector 30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3911" y="14139"/>
                                      <a:ext cx="2623" cy="640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lg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5" name="Text Box 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0" y="14496"/>
                                      <a:ext cx="1422" cy="33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977A3" w:rsidRDefault="002977A3" w:rsidP="002977A3">
                                        <w:pPr>
                                          <w:pStyle w:val="NormalWeb"/>
                                          <w:spacing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45°**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16" name="Text Box 4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249" y="12031"/>
                                      <a:ext cx="1429" cy="1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50800" dir="5400000" sx="999" sy="999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977A3" w:rsidRDefault="002977A3" w:rsidP="002977A3">
                                        <w:pPr>
                                          <w:pStyle w:val="NormalWeb"/>
                                          <w:spacing w:line="240" w:lineRule="exac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17" name="Group 311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27881" y="5618"/>
                                <a:ext cx="9493" cy="15742"/>
                                <a:chOff x="27881" y="5618"/>
                                <a:chExt cx="8528" cy="15741"/>
                              </a:xfrm>
                            </wpg:grpSpPr>
                            <wps:wsp>
                              <wps:cNvPr id="218" name="Straight Connector 312"/>
                              <wps:cNvCnPr/>
                              <wps:spPr bwMode="auto">
                                <a:xfrm rot="10800000">
                                  <a:off x="27982" y="5618"/>
                                  <a:ext cx="8341" cy="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Straight Connector 313"/>
                              <wps:cNvCnPr/>
                              <wps:spPr bwMode="auto">
                                <a:xfrm flipH="1">
                                  <a:off x="27982" y="21360"/>
                                  <a:ext cx="84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Straight Connector 314"/>
                              <wps:cNvCnPr/>
                              <wps:spPr bwMode="auto">
                                <a:xfrm rot="10800000">
                                  <a:off x="27881" y="5618"/>
                                  <a:ext cx="0" cy="156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1" name="Straight Arrow Connector 3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374" y="9114"/>
                                <a:ext cx="2665" cy="23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5" y="2718"/>
                              <a:ext cx="2832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7A3" w:rsidRDefault="002977A3" w:rsidP="002977A3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b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5" y="4465"/>
                              <a:ext cx="3936" cy="2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7A3" w:rsidRDefault="002977A3" w:rsidP="002977A3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c**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5" y="21434"/>
                              <a:ext cx="9588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7A3" w:rsidRDefault="002977A3" w:rsidP="002977A3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g/2*     g/2*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73" y="0"/>
                              <a:ext cx="14224" cy="3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7A3" w:rsidRPr="00B841D2" w:rsidRDefault="002977A3" w:rsidP="00926F58">
                                <w:pPr>
                                  <w:pStyle w:val="NormalWeb"/>
                                  <w:spacing w:line="240" w:lineRule="auto"/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926F58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  <w:t>Номинальный</w:t>
                                </w:r>
                                <w:r w:rsidRPr="00106C39">
                                  <w:rPr>
                                    <w:rFonts w:eastAsia="Calibri"/>
                                    <w:color w:val="000000"/>
                                    <w:szCs w:val="22"/>
                                  </w:rPr>
                                  <w:t xml:space="preserve"> </w:t>
                                </w: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  <w:t>шаблон излучателя</w:t>
                                </w: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  <w:vertAlign w:val="superscript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90" y="773"/>
                              <a:ext cx="12698" cy="2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7A3" w:rsidRPr="00B841D2" w:rsidRDefault="002977A3" w:rsidP="00B841D2">
                                <w:pPr>
                                  <w:pStyle w:val="NormalWeb"/>
                                  <w:spacing w:line="240" w:lineRule="auto"/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  <w:t>Плоскость отсчета</w:t>
                                </w: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69" y="2852"/>
                              <a:ext cx="10477" cy="2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7A3" w:rsidRDefault="002977A3" w:rsidP="00B841D2">
                                <w:pPr>
                                  <w:pStyle w:val="NormalWeb"/>
                                  <w:spacing w:line="240" w:lineRule="auto"/>
                                </w:pP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  <w:t>Ось отсчета</w:t>
                                </w: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  <w:vertAlign w:val="superscript"/>
                                  </w:rPr>
                                  <w:t>2</w:t>
                                </w: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   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83" y="4465"/>
                              <a:ext cx="8522" cy="2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7A3" w:rsidRDefault="002977A3" w:rsidP="00B841D2">
                                <w:pPr>
                                  <w:pStyle w:val="NormalWeb"/>
                                  <w:spacing w:line="240" w:lineRule="auto"/>
                                </w:pP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Заземление                    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5" y="7608"/>
                              <a:ext cx="2832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7A3" w:rsidRPr="00C91EF9" w:rsidRDefault="002977A3" w:rsidP="002977A3">
                                <w:pPr>
                                  <w:pStyle w:val="NormalWeb"/>
                                  <w:spacing w:line="240" w:lineRule="exact"/>
                                </w:pPr>
                                <w:r w:rsidRPr="00C91EF9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vertAlign w:val="superscript"/>
                                    <w:lang w:val="en-GB"/>
                                  </w:rPr>
                                  <w:t>4</w:t>
                                </w:r>
                                <w:r w:rsidRPr="00C91EF9"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56" y="20113"/>
                              <a:ext cx="3746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7A3" w:rsidRDefault="002977A3" w:rsidP="002977A3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rFonts w:eastAsia="Arial"/>
                                    <w:sz w:val="20"/>
                                    <w:szCs w:val="20"/>
                                    <w:lang w:val="en-GB"/>
                                  </w:rPr>
                                  <w:t>V+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83" y="22825"/>
                              <a:ext cx="2832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7A3" w:rsidRDefault="002977A3" w:rsidP="002977A3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d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98" y="22603"/>
                              <a:ext cx="2832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7A3" w:rsidRDefault="002977A3" w:rsidP="002977A3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a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88" y="20996"/>
                              <a:ext cx="2833" cy="2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7A3" w:rsidRDefault="002977A3" w:rsidP="002977A3">
                                <w:pPr>
                                  <w:pStyle w:val="NormalWeb"/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e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56" y="24860"/>
                              <a:ext cx="16954" cy="3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7A3" w:rsidRDefault="002977A3" w:rsidP="00B841D2">
                                <w:pPr>
                                  <w:pStyle w:val="NormalWeb"/>
                                  <w:spacing w:line="240" w:lineRule="auto"/>
                                </w:pP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  <w:t>Плоскость соприкосновения контрольного выступа</w:t>
                                </w: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  <w:vertAlign w:val="superscript"/>
                                  </w:rPr>
                                  <w:t>8</w:t>
                                </w:r>
                                <w:r w:rsidRPr="00B841D2">
                                  <w:rPr>
                                    <w:rFonts w:eastAsia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                                        </w:t>
                                </w: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44" y="4242"/>
                            <a:ext cx="2832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F75144" id="Group 292" o:spid="_x0000_s1062" style="width:448.8pt;height:223.6pt;mso-position-horizontal-relative:char;mso-position-vertical-relative:line" coordsize="56997,28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kXEqLAwAAKl7AAAOAAAAZHJzL2Uyb0RvYy54bWzsXV1v28oRfS/Q/0Do&#10;XTG5/BbiXDiSnV4g7Q2atH2mKUoiLkWyJBUpLfrfe2Z3SUrUV3IdU3KyBmyTopZa7s6cmTkzu3r9&#10;y2aZaJ+jooyz9HZgvNIHWpSG2TRO57eDf3x6GHoDrayCdBokWRrdDr5E5eCXN3/+0+t1PopYtsiS&#10;aVRouElajtb57WBRVfno5qYMF9EyKF9leZTi4iwrlkGF02J+My2CNe6+TG6Yrjs366yY5kUWRmWJ&#10;Vyfi4uANv/9sFoXVb7NZGVVacjtA3yr+t+B/H+nvzZvXwWheBPkiDmU3gj/Qi2UQp/jQ5laToAq0&#10;VRHv3WoZh0VWZrPqVZgtb7LZLA4j/gx4GkPvPM27Ilvl/Fnmo/U8b4YJQ9sZpz982/Bvnz8UWjzF&#10;3PmYqjRYYpL452rMZzQ863w+wrveFfnH/EMhnhGH77Pw9xKXb7rX6Xwu3qw9rv+aTXHDYFVlfHg2&#10;s2JJt8CDaxs+C1+aWYg2lRbiRdvxfdfBZIW4xjzT9z1LzFO4wGTutQsX99st63aWzlvdBCPxobyj&#10;smPiqfhJ84DNMPjdYTAvNwydhwlGfQwB9Ko7BHwouzNN0v59JcGwTUdM9Y4wyFEwfd09KAhtsy1Z&#10;cHWddRp+qyxAJbsDYfcjC+0TNQNx4Hn2xKFttjsQZjsQfHyPDEQehyP8SpzB0R7OnMdjtKpWRTSQ&#10;N1l+1T2WQfH7Kh8CEvOgih/jJK6+cHgHaFCn0s8f4pDAh05ayGI0wwKycJ0+FqDFH7B+n2gV0FNx&#10;wNLSbLwI0nl0V+awDUA9ms+b3bfz052PfEzi/CFOEoIuOpYPBzvSweED4yMwfpKFq2WUVsJoFVGC&#10;58zSchHn5UArRtHyMQIGF79OIXEhDGYF1MyLOK04bEII3pcVfTqJA7cr/2Xena777O1wbOvjoaW7&#10;98M733KHrn7vAvs8Y2yM/0etDWu0KiM8fpBM8lh2Ha/udf6gEZHmVpgnbua0zwE3pjRwvEP1f95F&#10;vEQjRH0ti/DvGGQyvYYLNCbra/iuCzuDkTNt2BcNRthwPFtqfVkVURUuqPEMw02txac0F/jctNNB&#10;E1fCLJ21NJ5vDzTYE9OypDFpFMsxdPSIGxvdtrjNa/QDklOU1bsoW2p0gBlCl/iUBJ/xuKJz9Vuo&#10;22lGcoLX+cjsTZqv+/fevWcNLebcY9Imk+Hdw9gaOg+Ga0/MyXg8MepJW8TTaZTS7Z4+Z3w6siSe&#10;1lJcFvPHcVKIuXzgP1wTMGvt225Idtpu1PNc/xfzXU8BXqVD/J6wrkwHFO06GRzSL2FaLMf2nBYY&#10;v960dBqeQtR1Dre2rPECZ1+ndOTUHnIIPy6CPIL40W23YRC6JQb1Y1UE8XxRaXdFka21cZamENis&#10;AC56wnLxhuNUeHLhJpWeXAOM/CM+fcmBPwIb5WeJJnRyXN+0GTT/L9SQ5E36eMwxPPgT5Mv5TA5y&#10;rXuORZdI9SzH2HXX9jQPEMAfrXkm8Snn9TBJtfXtwLeZzbu1Jd8EUVtqoPOffTUIRvDD0ylX6kUU&#10;TO/TqVbxEUoR0wzo7uVyoCURIqBkTu2DURXESfu+qohhdJKD7wXWJOk14kUDZV8FA7VkCOF8zKZf&#10;PhQEj/Q6NOAkJkALdzHBF7L63IFH6y7VAtlR7ZeMCW49qEcxwYSfjynaUXC4lD1ggmEwF44O9H5/&#10;ChzLgKkmTDCYLlDruDl+yaCQwY/aBQ+gCKnMTwMIvdjGhtU4oQfc0l1AD5hvWcI2WqbNDbTw8IkG&#10;cXUGJoL0wLdMrqg/phoo2ygguAc3sWG2TqiCJLue003ccg4ti5GUQ8jhJXacQ2basGGkAK5h8G79&#10;mAqg7EAfdsBoOM1P5Oy9zTaa5Ug/kws7sdtatcGFOoApBcndhEY8pqIAAFHcTmwkiPHaAz7LRQjE&#10;93xXph9q59OAMgiBN02fK8NxgT/HQxyPco4F+7XXseX214EJz6NILiNbVVHxcTFda9OYCBFb94gu&#10;nsagdGxLRFBaiTH0fSh2SeaLDoJkjugorApwP1n1r7ha8ECTyH+Cg0NxGL0eJPki2CWc5Fu5n9R0&#10;hp9F2/3EoO6zLwaz9LfMHz44nju0Hix7iEnwhrrhv/Ud3fKtycMu+/I+TqOnsy8UITqmLR+15VcO&#10;P7dwAXcmcBlj0LUkXt4OMNr4IT8xGMlglB/LgJM3blgb6r4Ymg3YQ0hTPSo8LKNAXtieavO44Ukg&#10;W6Z8ypGI4GiyeJoGKT4c0F8GsdXWyJgh6v33KiCqN/k1hUrg5ao+KOqDx/ogSMNFBhnhIiBOxhXO&#10;0WoFohOcRa12aXaHdNEs5uwaKZXoCvpPJzKW7AUyGvb/hL2UCYHntJctrcKP/lkPlCRYKIRCBA1N&#10;Q8BkcmBqvUjLcCWmGKZlnCE3S0Wx9EvJbmFto7OCoRW6ekpnD1IsvagFBErQNa0lFaZMRlD9WVLG&#10;iMHlku/rMofQWlOz4RG8M+6jsqZkHJQ1JWr3e1rThldQ1pQhhNuDDXvbevYIG7oLtBC44dgcG1qL&#10;aYCKqflHhRvcO1deOM/89+eFN7y8wg2GvOC55KaJBD5gW7ofz5nc7PrelukbMpFhGSanE1okYQ6T&#10;hTcOyjMktV9XwNVFA7Ku4CW73orA6sXthlXquN0iLdC7120Q4UNOt2WJaqtW5HcoLK6UisJSFBZx&#10;Vb0ZT6shdZXxZEZTWtHG6nVZd8+st+ExTM0Rmgq4gWsi6a+cbuV0t4WK/eFG40NeNW60yxg4IS7X&#10;WuweN0swyCfmRVRycQMzmqogscbDhPfKPefvXGol8gYorBXZCjIAdTmg63nCY7aR8hV5jJqy8y1f&#10;OsyG7YpK3K0Sd3agZVvm7tlMVvFSW5GeO7b0oxd3bb/upKlc1EzBxG8FLDJ8oZTM4fzhqRH1PVCy&#10;cMj2R9QD6S9z6Gco0ASpIoE7ZwubTxZU0sKtqKksrjaiSjNZLbESSCTy4D42GSy8/huW9OxUlPO1&#10;X3QLzn7v5MEoaJoE5UI0mOJICNBefeYeiVenMg9lBS9Yk/0yEwAw1Z1y423R5oL2TaJ9sGzYraUa&#10;zCFWg/EZrYHCs1BJzN0FfuF4jKGk+hIrDV6kVDMEtSekWq6Aa/K8TwLs4yYQneBesO3YZ+rhlWj/&#10;AKK97c0RZD5/ESD7iqIGFGBL8cYik+ekU7trRUzXdEH3wpUBrdpZp8UcR+ZlGBZxUQePw/7zsKnP&#10;6tqcdGHkchNVKtuNc3rRmP16h6ZKCvrRX9rS0G1KTUI7sHqiEzphnbys82HISZzWjnPVDo35PlES&#10;eGV+9E6UsFNMeKzc8eiiJkFmizW2/gULBp+0YK0/1oTntch0HWRNUPL3n8PVgj6yB3B2RMWgZbvk&#10;fomqQXlFVA7KK3X1YIVKUl5IOD5cO1jmVDv4cPnaQcr8dbI1lwYNC4vbdsMo08d2C9zfBGhwQDlu&#10;UhVooAZAgYZY1sqdr6Zi8ZurjC1eqqdAo65YqNlZ1pQ6NNmay4AGVsZLRwPVUB0/3Le9ersE5Wls&#10;Lx9XnsYWsfv9lyZYTVCqPI3tzR+wrcGVeBqO78LrQXjSYWupKATIRryWaZ8L3ZWfofyMZvuMp/oZ&#10;3HQpP2PPz9ivCrmMn4EdKHzEfQAGF9CB2d6qJGMObUhIoMFsVzEaT9itSTEacukjp4zPLYG0mvzl&#10;VfgZV7MakjKuV8FoYFsALNzmNCiKPjqooVuuzAwz2lngZJZAuRrK1fhurkZjQK8CNa6HB23KoC5M&#10;aZiei8JSQo19HhQwUidPFGgoSqO/5Mnp9aE/b/KkKTC7NGhgVbkgQrEhucq4YoP6ZqN7lXHd3im3&#10;z/UtpxeH/rSggcVw1xGfYJsV7GfN4xNdblzW0hqob2pTrio+UaxGTxs7iZogRYV2qVDsl3QdqIGt&#10;QGV8gk1tkNPZIUNVdVe7IExVd/W3llYUBSnU2EONaykJZSbPklCShDn4bgWFGipCqVfXoZZvJ0jr&#10;jdYwVU3owa/pMK+lJpRZjGq4CDV0v7uFB3wN9JPnXVV9lyJD+0MNVRR6GDWupSjU8Jya17C87opc&#10;w/GxYFHVePGN4lSI0mOI8uLKQvtf80mrxq6idIOZHuo/eRIWPoiKVlQ+pSkZv1y08uKKRDmA4Pug&#10;eTmb/O5q+sLp7XMcb3/D9pv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6lA&#10;at4AAAAFAQAADwAAAGRycy9kb3ducmV2LnhtbEyPQWvCQBCF7wX/wzKF3uomatWm2YhI25MU1ELp&#10;bcyOSTA7G7JrEv99t73Uy8DjPd77Jl0NphYdta6yrCAeRyCIc6srLhR8Ht4elyCcR9ZYWyYFV3Kw&#10;ykZ3KSba9ryjbu8LEUrYJaig9L5JpHR5SQbd2DbEwTvZ1qAPsi2kbrEP5aaWkyiaS4MVh4USG9qU&#10;lJ/3F6Pgvcd+PY1fu+35tLl+H54+vrYxKfVwP6xfQHga/H8YfvEDOmSB6WgvrJ2oFYRH/N8N3vJ5&#10;MQdxVDCbLSYgs1Te0mc/AAAA//8DAFBLAwQKAAAAAAAAACEAyrX1ID2iAAA9ogAAFAAAAGRycy9t&#10;ZWRpYS9pbWFnZTEucG5niVBORw0KGgoAAAANSUhEUgAABl4AAAN8CAIAAAC2iUDaAAAgAElEQVR4&#10;nOzdT4h7734f9jOXuy0JuBSZAYn4dqBeZFFkgnFCGpBWLRRCIZmELrLwxqReuUiLcr0w7UKibhe3&#10;kE0WhUI99ia7riQIdeKE25/ahUlsUO2LTju9IjT07rtQF0+/T5579GekoyOdf6/X4st8Z45mzmik&#10;8+f9fJ7P8/IHf/AHf/zHf5wBAAAAQJ/85b/8l7//x3/8x7/zO79T954AAAAAwFP99m//9vfq3gcA&#10;AAAAqIdoDAAAAICeEo0BAAAA0FOiMQAAAAB6SjQGAAAAQE+JxgAAAADoKdEYAAAAAD0lGgMAAACg&#10;p0RjAAAAAPSUaAwAAACAnhKNAQAAANBTojEAAAAAeko0BgAAAEBPicYAAAAA6CnRGAAAAAA9JRoD&#10;AAAAoKdEYwAAAAD0lGgMAAAAgJ4SjQEAAADQU6IxAAAAAHpKNAYAAABAT4nGAAAAAOgp0RgAAAAA&#10;PSUaAwAAAKCnRGMAAAAA9JRoDAAAAICeEo0BAAAA0FOiMQAAAAB6SjQGAAAAQE+JxgAAAADoKdEY&#10;AAAAAD0lGgMAAACgp0RjAAAAAPSUaAwAAACAnhKNAQAAANBTojEAAAAAeko0BgAAAEBPicYAAAAA&#10;6CnRGAAAAAA9JRoDAAAAoKdEYwAAAAD0lGgMAAAAgJ4SjQEAAADQU6IxAAAAAHpKNAYAAABAT4nG&#10;AAAAAOgp0RgAAAAAPSUaAwAAAKCnRGMAAAAA9JRoDAAAAICeEo0BAAAA0FOiMQAAAAB6SjQGAAAA&#10;QE+JxgAAAADoKdEYAAAAAD0lGgMAAACgp0RjAAAAAPSUaAwAAACAnhKNAQAAANBTojEAAAAAeko0&#10;BgAAAEBPicYAAAAA6CnRGAAAAAA9JRoDAAAAoKdEYwAAAAD0lGgMAAAAgJ4SjQEAAADQU6IxAAAA&#10;AHpKNAYAAABAT4nGAAAAAOgp0RgAAAAAPSUaAwAAAKCnRGMAAAAA9JRoDAAAAICeEo0BAAAA0FOi&#10;MQAAAAB6SjQGAAAAQE+JxgAAAADoKdEYAAAAAD0lGgMAAACgp0RjAAAAAPSUaAwAAACAnhKNAQAA&#10;ANBTojEAAAAAeko0BgAAAEBPicYAAAAA6CnRGAAAAAA9JRoDAAAAoKdEYwAAAAD0lGgMAAAAgJ4S&#10;jQEAAADQU6IxAAAAAHpKNAYAAABAT4nGAAAAAOgp0RgAAAAAPSUaAwAAAKCnRGMAAAAA9JRoDAAA&#10;AICeEo0BAAAA0FOiMQAAAAB6SjQGAAAAQE+JxgAAAADoKdEYAAAAAD0lGgMAAACgp0RjAAAAAPSU&#10;aAwAAACAnhKNAQAAANBTojEAAAAAeko0BgAAAEBPicYAAAAA6CnRGAAAAAA9JRoDAAAAoKdEYwAA&#10;AAD0lGgMAAAAgJ4SjQEAAADQU6IxAAAAAHpKNAYAAABAT4nGAAAAAOgp0RgAAAAAPSUaAwAAAKCn&#10;RGMAAAAA9JRoDAAAAICeEo0BAAAA0FOiMQAAAAB6SjQGAAAAQE+JxgAAAADoKdEYAAAAAD0lGgMA&#10;AACgp0RjAAAAAPSUaAwAAACAnhKNAQAAANBTojEAAAAAeko0BgAAAEBPicYAAAAA6CnRGAAAAAA9&#10;JRoDAAAAoKe+f8+D9/t9lmWDweDCV4/Z3va2t73tbW9729ve9ra3ve1tb3vb2972j9j+VuWjsc1m&#10;8+d//ue/9Eu/dHJX9vv9H/7hHx5/3va2t73tbW9729ve9ra3ve1tb3vb2972tn/E9iW8/PCHP/yd&#10;3/mdEo/cbDZZlo3H40r2AwAAAACe6bd/+7f1GgMAAACgp0RjAAAAAPSUaAwAAACAttpsNqHrVzmi&#10;MQAAAAB6qvwKla+vrxXuBwAAAAA8WflorKo1MgEAAACgFiZUAgAAANBTojEAAAAAeko0BgAAAEBP&#10;icYAAAAA6KnybfgBAAAAoF7j8fieh6saAwAAAKCnykdj+/1+v99XuCsAAAAA8EzlJ1R+fn5mWTYY&#10;DKrbGQAAAAB4HhMqAQAAAOgp0RgAAAAAPSUaAwAAAKCnRGMAAAAA9JRoDAAAAIC22mw2m82m9MNF&#10;YwAAAAD01PdLP/L19bXC/QAAAACAJysfjQ0Ggwr3AwAAAACezIRKAAAAAHpKNAYAAABAT4nGAAAA&#10;AOgp0RgAAAAAPVW+DT8AAAAA1Gs8Ht/zcFVjAAAAAPRU+Whsv9/v9/sKdwUAAAAAnqn8hMrPz88s&#10;ywaDQXU7AwAAAADPY0IlAAAAAD0lGgMAAACgp0RjAAAAAPSUaAwAAACAnhKNAQAAANBWm81ms9mU&#10;frhoDAAAAICe+n7pR76+vla4HwAAAADwZOWjscFgUOF+AAAAAMCTmVAJAAAAQE+JxgAAAADoKdEY&#10;AAAAAD0lGgMAAACgp8q34QcAAACAeo3H43sermoMmm69Xr+8vKzX67p3BAAAALqmfDS23+/3+32F&#10;uwKcNJ1O694FAAAA6KbyEyo/Pz+zLBsMBtXtDFAUisVWq9VkMql7XwAAAKBrTKiERlMyBgAAAI+j&#10;DT/UL8/zj4+PLMvm83n4zGKxiH0ElYwBAADAg4jGoE4hFIuJWJR+Ri4GAAAAD2JCJdRmvV6PRqOQ&#10;gq1Wq0NitVotFouwWZ7nte4mAAAAdJZoDOqR53noIxZCsePSsBCZLRaL0Wi0XC5r2EUAAABovM1m&#10;s9lsSj9cNAb1GI1G2fk+YjE1m81mWZbN5/OwVCUAAABQofLR2Ovr6+vra4W7Av0Rcq5zuVhMwcJX&#10;d7tdlmX3ROAAAADASeXb8A8Ggwr3A3olFIWd668fS8bCf4fD4Wq1Cp8MRWQAAABAJUyohGcLbfVj&#10;l/2CkwVlb29vz9k3AAAA6BXRGDzbdrvNsmw8Hp/86smCsuFwmH1rzA8AAABUpfyESqBysWTs+Euh&#10;yizP8xCTAQAAAPdTNQbPFhrqH8+RXK/Xl3uQqRoDAACAaonG4NnCVMqPj4/C50NkdrJkLPuWiykZ&#10;AwAAgNR4PD7Xs+gaojF4tpM99dfrdQi/TpaMXe7cDwAAAJRTPhrb7/f7/b7CXYGeiD31Q+AVhKmU&#10;50rGLnfuBwAAAMopH419fn5+fn5WuCvQHyECi3MqY/f9kyVjsQfZyXIzAAAAoDQTKqEGk8lksVjM&#10;5/Plcpl9Kxk7Kc/zWFCm0RgAAABUSzQG9Xh/f8+yLKZjJ0vG8jwfjUbnvgoAAADc6ft17wD01HA4&#10;3O12Hx8foft+lmXr9TqdMhm/tFgs5GIAAADwCKIxqM1wOIyd9U/OqVwsFu/v7+ZRAgAAwIOIxqA2&#10;sb/+4XAInfg3m0340ng8fnt7E4oBAADAZeFWOpae3Eo0BrWJ/fWzLAtTJk2cBAAAgGcqH429vr5W&#10;uB/QN6FMLBOHAQAAQH3KR2ODwaDC/YC+SUvGAAAAgFp8r+4doKQ8z9frdZ7nde8IZYQ/3Gq1UjLG&#10;Od7jAAAATyAaa6vtdjudTrfbbd07QhnD4fBwOMjFuODj4+PkuqUAAABUSDQGAAAAQE+JxgAAAADo&#10;qfJt+AEAAACgXuPx+J6HqxrrhfybuncEei101q97LwAAAPg3ykdj+/1+v99XuCtULs/z5XK5XC5H&#10;o9FoNNKzH+oVOuu/vLwsl0urTwIAADRB+QmVn5+fWZYNBoPqdoYK5Hm+3W43m818Pq97X4DT0rfn&#10;arXKsuzt7W04HNa3RwAAAD2l11i7bTabt7e38PHHx8flOCzdGGiI6XQaP44xWX27AwAA0C+isXab&#10;z+fXV4fdtDHwfGlMBgAAwBOIxtptsVjEj7+MvdKNgee76U0qyAYAAHgC0Vi7jcfjyWQSPp7NZpcb&#10;jaUbA7U4+d5cLBbv7+9ZlhXajUnHAAAAHk001inD4XA4HE4mk9lstl6vM/OzoKkWi8V4PNZ9HwAA&#10;4E6bzSbLsvF4XO7horHOCgVih8Mhy7IQk9FS6/V6Op3udjsZStuNx+NQIOZPCQAA0BDlo7HX19cK&#10;94OHMo+yvUIulh1NtaONJpOJNyMAAECjlI/GBoNBhfsBXLBarereBQAAAOggEyqhKfI8jx+HGrFY&#10;MqbUCAAAAB7he3XvAPRdnufr9frl5eXj42P0zXK5jLmYkjEAAAB4EFVjUKflcjmfz+N/F4tF+CD9&#10;5Nvb27N3CwAAAPpBNAa1Wa/XIQI7XrVwNpu9vLyEj0ejkeUpAQAA4BFEY1CPOF/yZOy1Xq+zb1Mp&#10;p9Ppx8fHbDZ7/k4CAABAw43H43seLhqDGlzOxbIsS7vvLxaLUFwmHQMAAIBqlW/Dv9/v9/t9hbsC&#10;/RH765/MxdKSsSzL3t/fwwfpEpYAAADA/cpXjX1+fmZZNhgMqtsZ6IWQcC0Wi1AUVhALyuJXh8Ph&#10;brcbjUaZwjEAAACoVPmqMaCc7XabnZ8LvdlssqRkDAAAAHgc0Rg0SFyzslBQFuZdhi8BAAAAVRGN&#10;wbOFurC3t7fjL8UeZMdfWiwWj94xAAAA6BvRGDRF7L5/sgeZkjEAAAConGgMni10Gfv4+Ch8PpSM&#10;nWRtSgAAADhps9mE6VnliMbg2U5OpbxcMhY69+vNDwAAANUqH429vr6+vr5WuCvQE7GnfqwFW6/X&#10;oWTsZC6WfWtPBgAAAFSrfDQ2GAwGg0GFuwL9Eeq/RqNROlPyXFFYWLZysVicC84AAACAckyohBpM&#10;JpOw4uTHx8flkrH41ff39yfvJAAAAHTe9+veAeip2WyWJetOHpeM5Xn+8fERNlitVmEaJgAAAFAh&#10;0RjUZjabxWhsOp2m6dhms0lTM1MpAQAA4BFEY1C/xWIxn8/TOCwQigEAAMBDicagNuv1OvuWf72/&#10;v2+321g4JhEDAACAa4zH43seLhqD2qTd94fDoW5iQB8sl8vsW79FAACoXflobL/fZ1k2GAyq2xno&#10;kVgyVveOADxVmDkuGgMAoCHKR2Ofn5+ZaAxKWa/XackYAAAAUAsTKmmTPM8/Pj7G43HbE6XJZKJe&#10;7Eqd+aNDvdbr9WazeX9/N3cbAABS36t7B+A2YSXHuveiApPJRNZzpc780aFe8/l8u93WvRcAANAs&#10;ojEAAAAAeko0BgAAAEBPicYAAAAAaKvNZnNPEx5t+Oks7dubbLlcjsfjt7c3HcGhtDzPQ++wrr6V&#10;wmE8y7LZbFb3vgAA0Fnlo7HX19cK9wMqEe+j5vN5+MxisRCNNVD8A2VZFhbr7Oq9PTzUdDqNH4e3&#10;UtuPeHmeZ1n28fGRHiVEYwAAPE75aGwwGFS4H1BaqJvYbDbpfRQt0r17e6hFe99KJ+MwAAB4DhMq&#10;aZ/03unL+yg3Wu0S7+0Xi0W9ewJXisWqjXLurTSdThvy5loul/HjLw/U6cbPZEo+AEAfiMZopZsC&#10;L+lYG/mr0SJNfrke71tD9rYVh3FT8gEA+kA0RvssFov39/csy0L/6XQO0YWNaZTRaHThq4vFIjTp&#10;z7Jsu91e/hNDvYbD4W63q+VHf/nuSA+AYbriarUK76wahbd/fNKumRFf1zMMAEAfiMZopdCvPfx7&#10;OByyLFuv19mZmExz91YIk7ze39/9vWidRr1oY7Jc2KvxeBw+aMjext0YDoeTyWQ2mzmMAwBQC9EY&#10;HRHmvBwOB135W0QcBpXoxlspHsazi6MdAABQEIeByxGN0TXD4TCtQah96hAnhelRrb6Nhybo6lup&#10;MNpR9+4AANBl5aOx/X6fZdlgMKhuZ6Bi2ic3Vvfu5OH5+vA+CqMdde8FAABdVj4a+/z8zERjAAAA&#10;ALTW9+reAQAAAACoh2gMAAAAOCvP8zzP694LeBTRGAAAAHDWdrsdjUZhCWnoHtEYAAAAAD0lGgMA&#10;AACgrTabzWazKf1w0RgAAAAAPfX90o98fX2tcD8AAAAA4MnKR2ODwaDC/QAAAACAJzOhEgAAAICe&#10;Eo0BAAAA0FOiMQAAAAB6SjQGPMR6vc7zvO69AAAAgEvKt+EHOGe9Xk+n0yzLdrvdcDise3cAAADo&#10;rPF4fM/DVY0BFYu52Gq1kosBAADQZOWjsf1+v9/vK9wVoAPSXGwymdS9OwAAAHBJ+QmVn5+fWZYN&#10;BoPqdgZovc1mk8nFAAAAaAkTKoEqzWaz3W4nFwMAAKAVRGNAxfQXAwAAoC1EYwAAAAD0lGgM2mG5&#10;XL68vOR5XveOAAAAQHeIxgAAAABoq81mE1aEK0c0BpSkhA0AAIC2+37pR76+vla4H9BDIVrabrfX&#10;bDyfz8PGV26fZdnb29vjOuKv1+vpdLparSxGCQAAQHuVj8YGg0GF+wGdF4OwUOcZoq5bTafTWx+y&#10;WCzG43FWaVIWcrFKvhVAvfI8j0dmeLTxeGxICWiFOEEkDMyHE2V6unx7e8usTU9XlI/GgAsqCcIq&#10;cfyj7wzLYi6mZAzogO12K+vnaRaLxUNrugGucTL2Ci7ftlz46mKxCB+EG41AfEZbiMagAuWCsHD+&#10;SE8eF2w2m/l8HlOtK7c/+aV7wjK5GACUNp/P39/f694LoPvW63X44PrY607XfPOT8Zl7CppANAa3&#10;ScdYbq0ICyeDcE186+BJ+Fnv7+9XPnAymcxms+zbXKHsjrAsfGY4HMrFgO6JR7nFYiGz4EHS4kTV&#10;E8CDxBYBlURghRjreJy+xOSYcxuHb6uolhqJxuBaeZ5/fHxkNxaFlQvCKjQcDsNPvzMsi+RiQFe5&#10;IudBvLSABykXhx1Xb6XD4RcemDZMDB+E+4vsaJJmcGV8lm4gJqMWojH4QkjEvjygVxWEhZPKTd/h&#10;1oeUC8tS6/VaOgZ0w/XL/kJp8Y4xfOx+D7jHNXFY7NwSM6/swTF9/ObpT7kcn50MzsRklHNl36Fz&#10;RGNw2uUasfuDsHPNLy8nU6PR6MJXC53Irj+L3BSWxSkhq9XKiQpognuyhvSeAZ7AeRMo4fo47PoG&#10;LM9XiM9icBY6ox3/dmIynqZ8NLbf77MsGwwG1e0M1O9CIlYiDrtmYKRC1wwchf9+uVhMDMvS7yAj&#10;AxpouVzWvQvwBadIoIRuxGHXCBlZGKS/JiZbrVbZLXUA8KXy0djn52cmGqMrLp94Qm/m6+OwCvtf&#10;VuXczlw+rxT67s9ms/DbxVAsSDMyEy2BZ8rzvFEHWwC4RxhZv9zOpSEdjR/kOCYr3HoUPiMmoxIm&#10;VNJrl889VyZi8ZtkN1aEpZVchRk9xz90uVzO5/Pdbnf8pdhrLM6CzK6uUEvPK3E+ZjghnVyPMlST&#10;HQ6Hkyeq8N/wfWRkAABwjfV6fWV1WNbFOOyccENxOByyLLsmJnMbQmmiMfro/kTs+tKwk/lXteez&#10;dNJ+/Pi452VhsZjjPT/3bJw8u8QT1fFZKn4fJyfgmXa7XYlHXbPQCtxJG37gnAtLfvUzDjvnmpgs&#10;Po3msnAr0Rj9cvnccyERi1lY9lUpVjPPYYXeYensyOziwpTz+Xw+nxcKylLXZGShztn5CXiocofc&#10;9/d30RjP1JxrA6BG5+5Kmnkr0TRfxmTHc1/gMtEY3XdnjdiFNC39Jm1cMKWwMOWFUrjjtpc3ZWRp&#10;M7JMLwAAesZZD4guhGJt76Zfi3gPctwTOQZkmUF6viIao+POzdu/MxHr5HhO+EXSU0h2qqCskHOV&#10;y8gWi0Wc7AlQWmeOwAB03sn7C4lYVdKeyMc3IDq9dF6Y4BWmOpUgGqOzCsfEIJx7svN3U5dnXJ6b&#10;VNgZw+Fwt9ttt9v4O14oKLspIys8NszTVOQMAEDnnRytF4o9yGQyOR6k14aMy8pHY6+vrxXuB1To&#10;ON76csLjlz3Ist7UJhS6kqWfjIsol8jI4mNPFjk7PwHlpN3Ny0mXKAGACpk7WaN0kN4NCF8qH40N&#10;BoMK9wMqcTIUO3fiuaYHWdabROx6ac51OSM7ziLjGE7h/KQFAHA/C/8B0BDn5k6a0/d8525AMm3I&#10;SJhQSUecPP2cGw047tEYtbShfi3O1YJlX/UUOz4/xZOTZx64SXrEKHf0eHt7q2534LS0vFGGC92m&#10;oVgzxRuQdGg/HdcXkPWcaIzWuzUUu7xMsjNWCeFMczJwvNBT7EJA5swEQFe50oBOMneyFcLQfugf&#10;bZYlKdEY7XZcr3Tu9HNuACeTiFUkLgpz08LJAjIAOs9lBnSYUKx1vmxDlpll2T+iMdrq/lCs563E&#10;whO42+0qfwZCRhZWusySAZlyAZm5TgAANJB1J9vuQhsyjeH6RjRGKy2Xy2t67Zvqf048AWy32wc9&#10;FXGly5CFFTKv7FRd2GQyObcxwEn3r1AJACVcP05Pw8WALEvuPsItpIksLRLmyZYmGqNNQhWSUOxO&#10;8UT+nGP9TQsnh49Xq9VxzzLjNsBlupsD8ATHNxruMjog3GiEiS86vfRQ+Whsv99nWTYYDKrbGTjr&#10;ZNR1cjLg8QBOZunDxJNzsdTlhZMLAdnJLc38BwruX6EyDLoAwDWunLxCS6WdYdKATDrWed8r/cjP&#10;z8/Pz88KdwVOyvN8uVyORqP0JLRarQ6HQ3oSCpu9vLwUcrGw5WQyccbKas3FohB7hZArmk6nLy8v&#10;y+UynRt1vOV0Op1Op6HaGQAAnibP85eXl/SWZLfbzWYzdxndMxwOY6eXINytuA3psPLRGDzayVAs&#10;y7LFYlGIddbrdWGzxWKx2+1CKPak3W28JuRi0cmAbD6fj0ajwinnuA1/PDPpMQTcz1ofPIETFrRd&#10;uCuJ/10sFoVxerrn5Di9dKyrRGM01Mm0q5CkZN/is7RSLIRiBnDOaUIuFsXzzWKxiJ8Mp5zCXUS4&#10;/iicmUaj0XK5fN7uAsDdxGTQLoVisXivUe9e8TTKx3pCG36aqNBkKs7hL1xNHm+mU/sFk8nkZHe2&#10;2k0mk8lkMh6Pv2x4ebyEpfb8ADTf/U3xgOc7bnbcqDFmnua4D7LuY92jaozGSavAQqXYcQlYGL1J&#10;c7GwmcPTZU2+HD9Zsfzy8vLx8VHY7HjoRu0YAAAVKkxhCcVi7jX6TPlYt4nGaJBCufK5tCt0pIr/&#10;daLqkuOArNBp7uRm8/ncmQn6ydw0AKp13LDl5FA9PaT7WJNtNpvNZlP64aIxmiKMzMT/nqxQ3W63&#10;6X+1FeuqwphMlmXz+fz4rHM8dOPMBABAaYrF+FK4B4m9kpWPdUP5aOz19fX19bXCXaHPCiMzx2eg&#10;czMohWJddW5+ZeGsIx2D1lmtVsdrqpTmLABAJRSLcb3JZDKbzY57vChmb6/y0dhgMBgMBhXuCv0U&#10;TkLpyExhIeSwQVpQlp3Kzkh15qAclg5IP3O8fmUI0dJxG6claLLQMbDuvQCAf0OxGCWEW5V4GxLa&#10;/hinbykTKqlT4SQURmbSDUIolp6lwr9Gby4Iz2qHD8rT6XQ0GhVa76fjNk5LwPUKU/UB6BXFYtxj&#10;OBwqH+sG0Ri1SZe/zY6aixWqycIG7+/vT93FFio8q50RygkL7fkL6ZjJlUAJb29vde8CAPVQLEYl&#10;QvmYcfpWE41Rj3Rw5vgklOe5s1QJMRc7uYhBBxTmTh4vTFmoag6DNjXsKAAADbZerxWLUaHhcHg8&#10;Tq89f4uIxni20FA/jb0KJ6HjpSqdpa7R+VwsOi5aTk85harmEJ8paYbmeHl5eXl5qXsv4KnS05BT&#10;EtQuz/PpdGoYnsqdXEnMYb8VRGM81cnYK93gy6UqOak/uVhQaM9/PHeyMGijpBmAhjDaB/UyDM+j&#10;uROpxXg8Ho/HpR8uGuN5Cm2wjidRFqrJCktVck7fcrFgOBymYzLHFctaj0EfGImlFVzPQENcvh+B&#10;qrgTaZ3y0dh+v9/v9xXuCh1WWPnlOPb6spqMc/qZi0WXzzqF3mTWiwEA6K00FwuTKMXWPM7xnYh0&#10;rMnKR2Ofn5+fn58V7gpdVeipbxJlhXqeiwVfjskUWo8paYYucVcDwDUKuZhJlDzHbDaTjrWCCZU8&#10;1nE5WGES5XK5NImyHLlYdDwmU2i9r6QZAKC3jnOxeveHXpGOtYJojEc5nkRZKAcLqdmFajIukIsd&#10;K6xcWagOO9m53+RKAIBuS3MxdxzUIr1PkY41k2iMhyhMoiwULRdSs8wkyhvJxc45WR0W86/jzv2j&#10;0Ug6BgDQVelNhytnapTep4QOyPXuDwWiMR7i4+Mjfnw8OFNIzbTAvIlc7LLjyZXpqzE7is8KXwX6&#10;Zrvd1r0LADxE2rnFlTO1S29D5vO5dKxRRGNU7/JJKD0EhNRMLna9j48Pudg1Cq33CycepyUgent7&#10;q3sXAKhYoaOxK2cawm3I42w2m81mU/rhojEqtl6vL+diab2YU9StwrPn7H6NyycepyUAgE4qtHZx&#10;5UyjFG5DCquHUZfy0djr6+vr62uFu0IHFJpcFhajfHl50XT/fs7u17t84il8VTtMAIC2C7lY/K8r&#10;Zxqo0OBF++MmKB+NDQaDwWBQ4a7QdpdzMaeoe8RaPE/drS6feArtMKVj0DouJWmF9IXqRQuPU7jp&#10;sNIXjTWZTHa7XfzvaDRyJ1Kv3k2odDnyINfnYk5Rt0qfWz1xSjg+8UjHoEaLxSIulFEtp3haQYtV&#10;eJD1el246fB2o8mGw2F6k+JOpF79isZCRuMFV7mbcjGnqJukzy2lFU480jGo0Ww2q3BCfXpOcX6h&#10;sbw44dHSa+bFYuGmg1aQjjVHv6KxwAuuWnKxx8nzPK5H+aAiiybL83y9Xm+320q+23E6lh4HJpNJ&#10;fIYdIgAAWqSQi81mMzcdtMVwODwcDu5EatevaCzeG3vBVaVwHkpzMSXN9wuv2B72FwuLNoxGo+l0&#10;WmHR3OVhmdlslp6TzMwCAGi+41ys3v3pqre3t9VqpbvLgxTuRIQVz9evaCyTjlUq1jRlR+chJc1V&#10;GQ6HfcvFCqFqtcIR4NyJJz0nWSkGAKDJ8jxfLpdysecIdyXu6R5nNpsVery4GbnJeDwej8elH967&#10;aCyTjlUknSx5ORdT0sz10rz1QYbD4YVhGekYPNpyuVwul3XvBQCt9/HxEdZwz7JstVrJxWi7Qgfk&#10;j4+PevenV8pHY/v9fr/fV7grzyQdu19a1/P+/h4/NnRDaYXmdA/tsAuCoZcAACAASURBVHYhHUtf&#10;z9IxqNx8Po93MgBQznq9TnOxvk2zoKvSdGw+nwsrnqZ8NPb5+fn5+VnhrjyZdOwe6YB/OlkyPUXJ&#10;xbjJcXO6R1/iFNKx+KoutCQzXAPdVtVaHwA8TaGvi1yMLinUjhmnf44+TqiM4tWwdOwmy+Uy5l+F&#10;XCydCicX43rnmtPdM138Gmk6Np/P44knTcfm87nJX9BhOgoDtM65vi7QDZPJJO3xUu/O9ER/o7F4&#10;Kx4SWenYldJcbLVaxVysMHSTFt1wjfV6/fLy0tsxgc1mEz54fnO69/f3k83FhsNhWswsHQMAaIJC&#10;l9ga9wQeJ31tuxN5gj5GY+lSJmFeupmVV7owpT+ddKbv/q1iUNvbeT2xOuzRZWLHQlf++N/0lWyq&#10;PwBAo6RTDeJ1Gk+wXq+Xy2VvB/Jrkc5icSfyaP2KxkIoNhqNQr4Twx19x65ROA+luVhhimUNO9dm&#10;aQHjhUYJ4/H4cT3pOTd9sjDV3/EBmsY1OkB/XLgf4Qnm83lvB/Jrkc5icSfyaD2KxkKT73RVrPRg&#10;Kh277MJ5qFBKpl7sJlfmYlmWTSYT5XiPU2gulh4EpGMA3CnNcOW5UE7av0UuRk+kTce05L9ss9nE&#10;Lj0l9CIaS2dQRsf1t9Kxcy7nYk5RpV2fixX055h4z9HtVheGZaRj0FgGDAB6Ina9sCQlvZKuG5b2&#10;fqFa3y/9yNfX1wr343HSuX7RuSQipGOj0Wg6nQp6ArnYgxRysTzPt9vt29tboUr5Qjb0/v7e+XvC&#10;J7ceCxFY+LsUDgKFL1kOCYDrpefrzp+74RHSeSrv7+/17gw82fv7e3j9h3/dhjxC+WhsMBhUuB+P&#10;kOd5iYVOpWMF6bqT6bOhpPkeaaq42WwKJY3X63Y6tv/pz57/Q0PRcjjrTKfT3W4Xn+H0S/P53DmJ&#10;Psjz3PgkAPUqjMd3+OoXTgqzW8K7YD6fj8djd9+VKx+NNdyFXOzLHEc6FqUTxwrjM/HpVdJ8WZ7n&#10;w+EwTIEMd5iFMsbjqsYrhcNiVy8Ofv/3vvvBD36hlh8dMq/wdxmNRmk6FkdssixbLpfSMTrv4+Oj&#10;9DHqsnBsfMR3BqBLzFOB7GgKS3qHQiU6G42lwWrBNcdT6Vh2cXwmXcJPSfM5sdrimhvLOIH8eArh&#10;29tb4TOPu1ltiJCL/cpf+Uvr9Z+nn485Y5h2+vb29qBTQhqBfXx8xAgsHhmyLJvP592u2oOH2m63&#10;3j4AfOncFBbom3QKy2g0OhwOde9Rp3Q2GsuybDKZxJvY6Lj7/jnSsWuWpBRXH7syEQtZWAgWr3kO&#10;YzOy4XD45A5cTxZzsSwJsufz+cnn80GvwEIEliVT+tPY3TmJ/litVscxfQkx2d9sNj08sQJwk3Q8&#10;XrU+zGYzU1gepMvRWJZlhY7m2XUlY1Gf07HC8nzx43RZA1P9U5cTsRjwZ2VLwcP9ZFhEtcP+4T/4&#10;5781+7shFwvSp+7YaDQKd+yVvxQvTOlPR2yck+i2NIiv5F2WlmQCwAXpePz19Q3Qben4vaZjFfpe&#10;3TvwQHE+YJyqVuKQGtKxLMum02maFnVbYSpl+vk7853uyfN8uVy+vLyMRqPjyqbFYrHb7Xa7Xby9&#10;9Lxd9uu/8atpLpb9/J15eC//9b/69+KbOsuy6XT6oDbhYUp//CknW+/N5/PQSA5oqeNRNABqp8UY&#10;nBTG78PHvcoovjQej++ZXNXlaCwcTFer1Ww2C/FWuUNqD9Oxc+ch56dovV6niVjhqyEROxwOs9ls&#10;OBxut9v4auz581ZCmMO1WCwOh8P7+/vH//i//O5/89uz2exwOMSzwuPyqVAgFj5OexcOh8P4eev3&#10;AQBUKM9z9x1wTuEOxTh9JcpHY/v9fr/fV7gr1QoZVmzWOBwO72kJ1Kt07NxUyvTzlXScaa9wtj4u&#10;ECskYuHzccjLef1+/+yf/qvYhiz7+bPC4/Kp9/f3+FNONryYz+edPyxAh/X8jAbQQLFbtNb7cNJs&#10;NjNOX63y0djn5+fn52eFu1KhGEZU2AOoJ+nYhamU51ar7KH06BMTsdlsliZiQRzykotV4j/4G/9u&#10;YbplOrHxQT90OBymPyV9+8fWb4ZrAAAqcbKFBVCQ3qGk4/eU080JlTGMqPbb9iEdM5XyS3mepw3X&#10;TiZiUZgK7kmryuAX/2LhM+nExse9KwtT+mMKZlol1E4qDdAlxuMbazKZHA4HNzXNkd6hmMVyvw5G&#10;Y+E18aAwotvp2JdTKZU0F1zzbEwmE0/aQ8Vui5vN5nE/5dzkTdMqAQAqofU+3KSwaJjxwnt8v+4d&#10;qFg8nj7uSBrSsdFoNJ1Ou3TIvmYqpZLmLMsMXjVN7BM0n88rnEN97P39PRQMFlZKjisoT6fT3W7n&#10;FQLP5B1XkOd5iO/n83m6mC9Aw6Wt97Ms22w2Dx317JL393dnw94K4/fhJmU0GrkZKa1T0Vja1+mh&#10;P6iT6Vg891yYSultRgOFWY3hfJDn+eNepaFoObwj0hQs3YGPj4+HxnOtluf5drt9e3tzJIHH2W63&#10;cdb/45owco+HnqqgvQq9KRzBrjcejx1V+mw2m8X3i5uR0jo1oTIUbjwnq+rYzMr1eh3fTqZS0hDf&#10;/fgntz5ku90+Yk+ic9Mqz/XpJ7XdbqfT6aP/RtBzFtxsPnewcCy9GQFulTYd6+20yjtLTbtTNRZu&#10;R5+Z4HSmdiytXjaVkob4/d/77gc/+IUrN45THTebzaPfiSenVZ4rKAOoy2KxcO5ulDCCC1y2Wq1E&#10;/Ff6+PiQJxKk0yoVjpVTPhp7fX2tcD/uFEOcJ18FdiMdi8Uv6a9QyMvc538ptHdxGKpEyMV+5a/8&#10;pQvb7H/6sx/97h/95m/9Wrps5Xw+f3S3hXMpmBMS0DTO3UArpOPxLb2fqkVciuo5Qi2SM0tjpeP3&#10;2s+VUH5C5WAwGAwGFe7KPWKLsee/Ato+s/LcVMqYl5lKeY08z0ej0fMn03WyO+n1udjf/Fu/HHOx&#10;Z3abNq0SAKAqJ+ev0DTb7XY0GrnEbawwfh8+LnTu4xpd6DUW3p81Fm21Oh07N5Uy5mWmY3wp5GLZ&#10;g1+Es9nscDgUwt/5fL5cLtffdGBi+T/8B//8+lwsbvb8TPxkCpaekCyfDCdpNgdAKr17Mh4P94jv&#10;oD53HCut9b3GYv1tvUfSls6sPNll31TKm1Sbi4VD2Ha7DeVgafuAc1VRJ1sMLBaLWGId+jW05e/4&#10;67/xq7fmYkEsIX7OZMbCtMr41zetko55XGlq6Nb3oG8OQFsoGYMKxTuU0Wh0OBzq3p02aX00FqdS&#10;1r0j7UvHTnbZDw2zwset+C3qdWcudiEIO3ZTl83jjcN7pO1/0HO5WGo+nz8nkEpTsLTp2Mk+/VCt&#10;9ACeWiwW8fWf5/l2uw2vwLh94VHx2JXneRqgL5fLB3X2TZsrn/wVAOgPJWNQrfQOZb1ee1tdr93R&#10;WO1TKQvalY6dLA3bbrcnW49x0q25WMjCQvh4rtory7LxeHxc6pXWxBZmJG02my9vYuOfOxSUtfSP&#10;eyEXGw6H8TRQuMl/nJiCFfbEapU81LlcLEs68obg/spxo3AyjS/Ux+ViWSMrWM3xBKiLkjGoXLxD&#10;mU6nCseu1+JorCFTKQvako6dnEqZOT/d7su/cizEuzDz8Zo5j+lXC1tOJpNQJxKKRLKLYVn6+bA8&#10;dgPvVM8prEdZuzQFS6dPmlbJc6THn+VyGVPvmIulJWPhNRmO7ZvNJr4sw+mg8H3ChVQsjH3Qzlf1&#10;re6sPksL2QB4GiVj8AhpxUCvCsfu7NTR4mgsaGCC0/x07ORUysz56XaXC4LW63UhogpFYeE5f0Qg&#10;NRwOw7c9DstO3joWktDmx2SXc7EntxsL0m6XaTmeaZU8Tng53ZSL7Xa7eChIJ12ezMXS7/Po3wKA&#10;3jIkDw+SFo6ZwnKl8itU7vf7/X5f4a7cpJklY1HD16w812Xf+elWJ48yeZ4vl8uXl5fpdDqfzxeL&#10;xW632+12h8NhNpvNZrMYYD1nDyeTyWQyORwOu91utVqdbOc/nU6n02ln1mN+8pos4c2e/Xz+GIZr&#10;wsePa2RObx0Oh5tysXjMuSkXW61WzT8dWIAJoI3iNWczKwmg1dI7kdhJnMvKR2Ofn5+fn58V7spN&#10;mtN9/5zGpmPpzqSzSJSM3S+EYqPRKIT0IRSrKgsLcds9N4EhJpvNZofD4UJG9vLy0qhX7E3OreP5&#10;UOm5J33qYkmm5ZN5nJtysSwpNb8mF3MuAOAR8jy3Egs8lDuRW5WPxmoUbz4bftXe2HQsUDJWoQuh&#10;WN27dlqakR3/xVsakA2Hw3jb/+ThkXjuKRSOxefWcA2PcH0uVujc36VcrLGHWQDOieuftOh0A+2i&#10;cOxWrYzGml8yFjUwHYt3R+l5SMnY9dLQPc6dDKFYSMTCxMm23K2F6ZZhrmXhS/UGZPuf/uy7H//k&#10;1kelnb+eOTxyrnAsFmYarqFyN+Vim80mvsevz8WM6gNQuXS0xn0HPI7CsZu0LxoL1/QtGmFoVDqW&#10;zupPP69k7LL0UJKG7i0qE7sszLUMRWSFL9USkO1/+rMf/e4flXtsXcMjaeFYfMEYruFB1uv1TblY&#10;7C9WaNN5ORcbjUa1TFLmHrEWA6CZYg9W9x3wUO5EbtK+aCxc1rdrqfXmpGMnx/91wbws3B+u1+tQ&#10;I5auOJm1PxQr+DIge8KAQ8jF/ubf+uVf+St/6fJm/8V//j8df76u4ZFz5550f562M3ReqPfMbszF&#10;sqvXtQz/3e12dy6DzfO16wIJ6Jv1eh2viNx3wKPFi0CFY19qWTQWS8ZaF0M0IR07F4GZL3NBuD/M&#10;siws4JimG6vVql1zJ693ISB79CqWf/onP70yF/vR7/7Rb/7Wrx1/qcbhkZOp3Lm5lnC/W3Ox1DW5&#10;WPcObgDUy1QVeLL+9D7ebDaxKLWENkVjcV56S0cYak/HlIzdKuZiBaFSrPNP14WA7HEv4H/yj3fX&#10;52KDX/yLJzdobOHYPQdriNbr9XK5XK/X1+dihTb8cjEAnk93Y3i+tBezcfoLykdjr6+vr6+vFe7K&#10;lVo9wlBjOnbyVFS4WSJ1LhdbrVadrBQ752RANp1Ol8vlI37cr//Gr96Zi2UNLhxTyUxV5vP5dDq9&#10;PhfLkrPn9bmYcwQAFVIyBrWI7zjXdReUj8YGg8FgMKhwVy5re8lYVFc6drnhpZKxgpO5WE+KxU46&#10;XsVyPp/X1Z7/ci6WZdl3P/7J//bj/zd8/OThkXOpXGzY1PlKZp7mplwsHrim0+n1uVi6riUA3EPJ&#10;GNRlMplo8PKl1kyoDLlYN67Rn5+OnWx4aeHkc07mYk8uFsvz/EJ50fqbJ88WnEwmx+Vjzzy8XpmL&#10;/aM/+JP/9kd/Px0eeeZOniwcSyuZFY5RoZtysSwJ1K7Jxc71KQOAWykZgxrFO5TpdOpm5KR2RGPx&#10;trYzCU5dtWPxVJTnuYWTTwrte9LPPKFYLM/z0DxouVy+vLy8vLyMRqNz5UV5nk+/GY1GYfvw2Mft&#10;YXQ8vzIuXvmEn/5f/df/4TW5WIjP0iDvmW+0tHAsfS1ZO5nK3ZSLpa3u5GIAPJPuxlCvGhvOtEU7&#10;orEulYxFz0zHjqvDttuthZOPHTfW2e12TygWG41G0+l0Pp/HP0o8ch0bDoerb+Jm6dKZT1B7+dgF&#10;aVlZXelYHJbJsiwOy9S1OABdFfLxK3Ox5XIZjxJysYLtdlv3LgB0WRjWrXsvoO/Sm5GG3Lg1yvfr&#10;3oGvda9kLArpWIhFHjeEko7SHH+1Y4HjPQq52GKxqPbmMM/zcxHbYrEYj8dvb29Zll0Tw8WXymQy&#10;CTt5efZleIFllb6JQvexj4+PeL8dI+wa36rHLfxDOhb27aFvtFQYlgnPzMfHR/gbnfwkLdLAQPP6&#10;XGw8Hoc3wmazSd8Il3MxbfgBuF8sUVEyBjVKb0Y2m403Y0ELorGgqwnOE9Kxkzc28ZMhjiEtqciq&#10;zsXyPA8RUrz/LLj/Z10I1MKfOO3vUNXLbDgczmaz8XicvsbSMpaGKKRjIYh89Mng/f09vKLm83n8&#10;+578JG1xcsnaem232+FwGCbIx1dUnC8fZ1DO5/O0wvT6XCy04e98OuY8CPBQT57cAJwTVwbr5M1I&#10;/O3KaUE01o2FKS94aDp2ci2Y+MnFYtGoCKMuhVysqmQnz/PtdrvZbOI3D/ex93/nmwyHw8PhEKs/&#10;Kq/tSoOnIL3ZboiwLEuMpcInHzp0mQ7LxILBk5+kLc5Ncw5/0AuToB8hHfELIXX80nA4fH9/LwR5&#10;6WTt63Ox2WzW/Hr7Blbz0T3hZfacg/YzfxY8gYUpoTnSeyI3IwXlo7H9fp9l2WAwqG5nTggH066W&#10;jEWPS8dOrgUTP3lnsNoBsZ4rfqaSTKfwbReLxfv7e72HntA+P7yhQouiw+FQ4TcvTK68Px3b//Rn&#10;/+f/8f8cT5AsLcyuT//WaRPDR1yrxRqxdPrkyU/SCuf+XuEP+uS/5mw2uxAJxV6Wqe12Gw/+V+Zi&#10;2c8374d+Cu+ICsteXl5eLm8QonbnCDqmxhu68C6O/33C7AFoLDcj55SPxj4/P7PHR2Odn8cRPSId&#10;u1wylvV+6CbcHMb/VhtgxUKS2kOxVPiLHw6HyussYt1KJenY/qc/+9Hv/tFv/tavfbnZ5QUrj/fw&#10;/f09DQiyU/Hx9U3fvvyJ4YP5fB5fBic/CSVcfvGc/GqYTXx9LtYK3kQ8WrW52DXSSdDQdsergT3Z&#10;yb6ZTZvfAM/XyTmV92j0CpUdbsB/0uPWrNSA/9hxLlbhSpThT/mc1S3LedBezWaz9Gp+NBqVyOBi&#10;LnY59vruxz/50e/+0Zff7bsf/+T3f++7+N/hcBgK6MISn+mW029Go9FoNHp5eXl5eVkul8vlcv3z&#10;8jy/8vc6uUZy/LkWTuaZQjr89vZ2fS5WmGwOADdJu7g8/6fneb5cLk9WWrgGo7dCg5fwsa4UqUZH&#10;Y0GvEpxq07GTozQa8GdZtl6vj3Oxan/EcDhsZih22Xq9fnl5uecoeWc69qd/8tMrc7F/9Ad/8mVZ&#10;2Xc//smf/dm//tt/51eOvzSZTGJGduE7zOfz+Xw+/XkhO1sul1/+aukayfGT8a03n8/7cEJaLpch&#10;Z4zd7mLsWPeuVSAeqFvxp7ypXiyua1nb7kLD7Ha7w32+/A7HU6GhG57cxSWEYqPRKG1vkg6Lzufz&#10;5jfThAeJdygy4lSjo7HON+A/qap0LD42vbHRgD/LssLw0Wq1Kp2LXV891BbhmRmNRve89mazWfqq&#10;uykd+yf/eHd9LvblZudysdRf+Ld+6Q//8H9dJRaLxTVjm/P5/Mtf7eSwTPrJPpyQ4tm3oGO9Drfb&#10;bd27cJWbcrG+nX+7oS0vxX7q7aUXvfX82ZTHoViWZWEmRxgWNVsZIpMDUs2NxnrSgP+kStKxk8XD&#10;sQNlx25Kr7der9NDwD1t3ULpWWEZuLaLVVR3JrNh2cr43+vTsV//jV99Zi723Y9/kmXZX/tr//4k&#10;MZvNZrNZGMBfrVa73e79P/kv/7sf/Q8ng7Mv70JPDsucrCbrqnO3gt0oXI0H1Va0q4/VrHKxDuvG&#10;O6uZnhA7SjbpklpmUxZCsdVqdTgc0kuR3t4EQWRO5UnNjcb6WTIW3ZmOpSVj8TnM8zyeKvr5xOZ5&#10;XqgXK/08xNKz7qW3MdWaTqfXzBn88vsEd1aiBY/IxS4vgjmZTP7ZP/1XvzX7u3//P/tP0+Ds+ou8&#10;tO/+ycKxPtTzn3y6ulE9EQ+qLUo5b8rFWhH5AdBkT0uj0muqxWKx2+36ecsDX+rknMrNZnPPhWtD&#10;o7E+l4xF96RjJ0vG4lBkb5/Y9J2/WCzKnSxDnXa4De7qGXcymex2u8Vicc2cwcvfJ32x3d9B78/+&#10;7F9/mYvtf/qza3Kx/U9/ln2Vi4XNfvCDXzje7KYc5OT0yXhC6kP0cDynshtHocLruRXDbjflYtrw&#10;A1BavWtTNnYtLGiUnvQ+vkb5aOz19fX19bXCXUn14V7xGuXSsXRLDfijdCpl6f5iYRJlWFW926s+&#10;h8XswhTCe37NQk+HO9/af/vv/MrlXCzLssEv/sUvc7Gw2Ze52LnNzr3Fzjk5fTIWjmkE2xnNH3a7&#10;NRfThh9ST7h86ucVGp10suvxo8V3kIZicFk6hYWgfDQ2GAwGg0GFuxLFCKOT9Ti3KpGOxfRBA/5o&#10;vV7HZLB0vVj2LV4MyVofnsYwhfDOb5JOP+xGDBRfS1de7X05n7/zgwHHb5ZuHN5P1uc2XAxqr8nF&#10;uvFnAuD5On9tA23XyTmV92johMqsK9NtKnFrOhYrU9Kxxz434E9zsez8ennX2O1293Qo6600Hbt/&#10;WmW9bi0ZCzTj78PAVMMr0kOzxfAKvD4Xc28DQAk9b3AMzXeyIXKfNTEa63kD/pOuT8fSl3V8uadz&#10;Cfv2xBZysTunBw6Hw749gVVJE8npdNre4+/JqswvfdmMv71PyJXSF0A3Rj7am/Ben4uli7cAwJVq&#10;mU0J3KoPQ9fXa1w0pgH/OVemYyd77Ze7me+A41xMsFWJEjnOcDhMX37tLdw9WZV5jZPN+KP4zqXV&#10;mv/Cns/n1+dio9Goth0FoLVUHEMrmFOZalw0xgVpOnbulHPy8/0c9peLPc5oNHp5ebk1IEtb8n/Z&#10;dOy7H//kux//5Mvv+d2PfxLWmqxks9//ve8ub5bu863lhyfnMvdnncq0RK4b78STjcZacbC9PhcL&#10;C3HUtqPPIpgGqFZvZ6tAu5hTmfp+3TtQZDblZSEdC4skntzg8qmoP09sIRcr0Xp/uVyWW8WyD1ar&#10;VWha9P7+flNCFJ7S8CqdTqfnVvn87sc/+Ud/8Ce/+Vu/dvm7fffjn/zZn/3rLxeaDBHbl0tb/v7v&#10;ffeDH/zCl5uVFl+B8/n8+Hmbz+c9eb11o3I7z/M0582S3yvP8yav0RH385pcbDKZNH/e6P1Xch1e&#10;E7D5f75WiFdW2+320UFq54dJ6IPKZ1Nefyi76R1U1dutP7dXdNJisWjFyO417myq3qxoLFzgduPG&#10;6XFiOpZl2WazSQ/HJ+8Qejjbv5CLZbe33g/d2W7NffpjMpmEdGw+n5+Lt855f3+Px9/RaHT88JiL&#10;XU6pQi72t//Or1z+cSEX+zI+C7nYl5v93//qL/z1v/r3/ud/+t9npRKQ43NPqKUKn2x4pHK/cLrq&#10;xkogw+EwRpnhz9euZPPKXKzWfSyj82+ia8TspjNXus3RxkVp4fkqeafkeb7dbjebzeMOZRV+53CT&#10;1cbzJsRbs4+Pj3ZdzVau/ITK/X6/3+8r3JXs2/VcN26cHiq2bSrMSjvZaKxvjnOxW1vvx+/gFuuC&#10;ODvy1qnpl5uO/cN/8M8bm4uFzf6j//iXw39Ho9F6vb6pYuXyfH6zuniO63Ox48NpA6UHagdtgHql&#10;10Wlo6L1ej0ajcIQbLnv8OTbyel0Op1OX15eXl5e1uu1il1axJzKqHzV2OfnZ5Zlg8Ggup35/+ta&#10;Ozy14RGm02m8jTlZGBxvbPrwxB7fyN06lTJ+h9DWjQvi7Mj0NvsaIVYLlzvh4fGl+3/t//e/9jdG&#10;/+Jfbv7Fv/z/N45fitcZf/onP/0n/3j367/xq5evPP70T36aZdm/98u/uF7/+Zeb/dv/zrWbpZ+M&#10;L7YQ9r29vV15Z55On4xjNYUiUKhceN+lFWFf5mJdKrPvifRc3+dxspZ6aI0MPMGd4/R5nn98fBTe&#10;BWEs9qa068JdT5j6UGLfTjoeQIqfWSwW4/E47ImRG5osXuz1vXDshz/84aGU77777rvvviv32HPC&#10;LlX7PbsqHNPj5NPVanX49gSmz2Ga79S3s5UJv85isTj51ZPnuVt/RPp8Nkr4W+92u7p35OfEF1iJ&#10;HTN1mtS593Xzhf2vey+ustvt0oPbYrGI/w3v5fjfcDgN28c/0O4Wq9Xq3GGh8mcsvorKPTwex9r7&#10;Ikx17NfpG38+2i4ekG+9lt7tdoUrw3CSatql77Fwyrsctz3oHR1/6HPuXMKPa+BdEndy6jkcDj/8&#10;4Q8b1GssFIAY4bzJeDwOfcfC2H74ZHpe6c8Uy5MTf279rZfLZWYty1uE2ZHXV0ulTJ2GJxsOh/Gt&#10;+mW9WOgDGCf/zufzEsUsDqcA/VF6NuVyuSycYm5tZVujeG49HA7nWqSFc6hzIs2Uzqnsc6/tBkVj&#10;lHO8ZmWaOPRkqaOYi4Xe8PHzN51+8jwPz6GT1k1KP12xl3+WhJibzeY4MitsU/h89q1kvdxuVCXs&#10;+ZfPRsggsixbLBaxYjleERZmupVY5aDJwvvUdWETXJmL3f+DKvxWADTcrUPyJ6dPtvo6IcRkk8lk&#10;NpuFso/0xiRe0Lb3F6SrzKnMGhWNhYOFI0UJ6ZqVBfFk0+EnNs3F0s/fWjIWC6Cq3DkuSl+W4ePj&#10;F2pcuPb4S2kXpNpf4VfuQDoso90Ytbg+Fwtr9YZH3ToDOj5wu92Kxp7Jgh6t5s9Hq926ckshF1ss&#10;Fo+oWAkR1SOu8MMb9tyVW/j84XAoTG0Jc316mz7QTPFmpM+aEo2FY5beQ6WdPIvEJuUdfmILuVja&#10;Fr1ExCCVeL44I7hEaUk8iKcxU/PFRC/P8/Arn8zL4BFuysU2m00s7bx1tY3xeBweqHDsyQzwALW4&#10;dTZlYfSlwlAs7EloCPCcu/04feFkj5HJZFIIyEqsYQUP1Y05lWHCXOm5RN+rdGfuVfuUqPZKz0bT&#10;6bSwcl9Xn9g0FyucXZxs2mI4HIboNrY0KvHY7OffAg0X34/pr9zGX4TWyfP8plzsnqA2LEQbPi7x&#10;7oZ+kmzSXvFQf828jTzP07YYs9ms9K14nufr9TrP8+VyuVwuX15eRqNRaDXztCqY+Xw+nU6n0+lo&#10;NHp5eVkul+tv4nXdZDJJF7eZTqehxzE0hMu28lVjr6+vFe5HODi6ICgtVuCHgpTQ0Ceecjr5xBZy&#10;sXQopvNrDnTMbDYLly8lBtBi4ViLJsZffj+afcbjxFbBj87FZA3kFgAAIABJREFUgrSuMx2BdIiG&#10;c0yopCfSl/o9p5vYwvWCR8+eOQ7gzs0SDWfheI8Wrn4VVtMQXS2muV75qrHBYDAYDCrclezMrECu&#10;EdvthzUrs5+f7d+9J/a4Xqx0930qt16vbx0HO37RXimt/m1LvdXJfX5/fw8f9GTpDGqRf/OEXCz7&#10;1sAxfJyOQE4mE0dpOKmTY5n0xE3tX+NL/Z7car1en8zFFovFYrEIJVpPGIxZJY5/nfl8PhqN0gk9&#10;YR2q+N/CV6Eu8V3Z26Zjjeg1Fg4HhpHvUTgbpV35u/fExl82vbWLX+3e79susUL+phKwMDUyREW3&#10;JrltXFElXUAg0G6MRwuJWHjtXZmLFToHlxAPAvqqAFCV46UtQ3HWdrt9e3sLgzFfVpNVLnQcS+9E&#10;4jk0tN6P5WNhcmXcQ+t30wTdK6a5VSOiMe4UC0/iSEVarNuuNe8uD5ukBTXhlw03cump8fpf9uXl&#10;xXmocnG91Ft7b4e5VyXirTY24z85D/S4PT9U7qZcLMuydG5+OfE7TKfTw+Fw7y8AT5fneZj89YSS&#10;LhMqaanjm5Hwxjn3rrnnpV4Ytok/8flZWEFh1HOxWKSrhIXpk/EUPBwOD4fDcrkMj5KO0QQ9vxlp&#10;RDQW8g7HgtLi2SXOEE57W7ZlrP54/Oeyk1teXzKmdPlxYjI7Go2uvxMOx98Sq6LEirOshcfxk7+v&#10;dmM8zmKxuD4XC20c7/yJoR9/eIcul8u25NcQbbfbOwNi6LzCzcg1LcBKOL5ZKKxQXxBSs7h2ZOX7&#10;E3/rwjh9ED4TJlqeKx+bzWbpgs5Zlmk9BnWpPxrL83w+nz+6P2K3fdmcqPkDEbfmYudc/zuG00+T&#10;n5NWizfDN2VV4SElgqF0zce23Hgfz6mMpWTtqvSkja7Mxar6cYV+/OF+qTkVZOp0uEwLSLjeZrM5&#10;mRPd6eQMyvF4XPhZMQt7e3t7QsAUf8RkMpnNZrHCNI3qYnPk7Kh8LOxkaD0WH9KiS1m6p423VBWq&#10;PxoLRxALItzjuO1lumBluA9pfjoWf4twqit8tXDmK1SHpWeda2hv9wQlJkiGh5QIhtK2kbcWndXi&#10;5B5qN8Zz3JSLVRIKpKWdla8I3pb1N+iA54zj9rb/Ma0WTxbHkwovPzAuQ3TZl8ViaSlWXeIy0IfD&#10;IcRkabHYyfKxcPJNy6vbcilLJ7V9KZg7M6X6ozHuFGe7nDz3jMfjtPdTY9OxNMs7DgXW63U4W4TT&#10;RpwQFL8aPlAy1ijxZvj6E3yJhxQeWHZnaxCP3WmVXDoztLY9o9PCC+zKXCz2QLlfWjhWyTc8qdyU&#10;6rZfCPI07TrLwDMdvzsqvOmINwLZmWKxBt7ghJiskIVlWbZareLOp1e84UTcunWl6Kp+jtN/r/Qj&#10;9/v9fr+vcFe4U5qSFsb5QzqWZdl0Om1mj624w8dZb+y1uVqtTo4sKRlrrPF4XK5jQom6kvjaqLwm&#10;5UHi3fjJqpy2/Ba00fW5WGGlrXuEO4RKvtXln/LoHwHAZYvFYrfbVZhVxXQp1AFMp9M0Kav2Z1Vr&#10;MpkcDofCmpXj8fjk0gHxUjY0JHnmfkLQ8+uo8tHY5+fn5+fn/XsQDnbGbEs7eV8dTxjxiW14OnY8&#10;JzRIc7GTp73SJWM8wWQyufUIGy4LSozMp7MRG/gKv9KV0wqgnLBa1vW5WLU3Gw+6den5ZRxA7dIc&#10;J0xsDJ+M1ut16Wuz9IHj8bhQLDabzZp/FgjdxOJ/QzoW/7tcLsMH6RhS7att0lvpIrP17snzlY/G&#10;qtX8g1pjnQuVgvSJbWw6dm5O6Je5WPYtGbypGCFs3MzxpXD1kJ8SNthutye/Gh5V785XIkyNzEod&#10;jtu1mkea5V3+JFRiOBzOZrO4POWTc7EgnIOCbhyyAEgXM5nP56Mj0+l0Op0ul8tbb0DivUCWZenk&#10;xCzLmlwsdiyUj8Ur1dDxM3yc1oiFpmPh40bdrEEf1ByNhQNBu25oj73UIV3l93g3zu1bHIKYTqdP&#10;3NkvxN9iPp+f/Hzc27D/6WYhQbjp1wnftpI9r1y4eji+pBiNRvE3PfnV6XT68fHRjVvNMNhYYkZh&#10;HIJry2piJ4dl4ielYzzIyVws+zbCH4av397ewn+rLbON2XdmXUiAnpnP5+GK/foB3TQXSz9frl9H&#10;7d7f3+NJ8OPj4/K0yul02o0Le9olXaSy3j15vprb8FueEqoSennWvReVKdH9MV2nsoedI+Ea53Kx&#10;QgT2uGQ2jbBbNOAP2VOGcg2K0EZxSPLCeyR9bX85KSQolE2lMVkbc7Esy4bDYboozW63i0/LcrkM&#10;p+bCms4uaHmyPve5skJlBQ6Hw8nPh7W9HjSskRYYZz9/drlmHmKe52GAoglLurx8K3MLz+SF/Q+7&#10;HVexDFs24VeoSnwqjq8t4hqdx4+Kp9WWXigUxGuCWxebSzcut1Ddk51cpNJQAY9zbh5lbHTyBH2+&#10;5KLtbl09udyP0GOI1okXohdynNlsVrh5uTxAcm4qZdsv+9NlK0ej0W63i3Ni4hEmjc+ecNiBk3pY&#10;alBzNNaWeU/dE/qOhYl49Z5jCo3Grsn1og6v4XDySHTuBNm9QeZwTVBirCyOs7VCukhlfLV38vVM&#10;Q0wmk3QQJTvquhiOw2kQ36I3FIGZqo+TDmM87kc89PtDjUK/rXipfyH3SafzF6ZStjoXC0JDsVgX&#10;VkjKhsOhwjFq1OooNoRLpesMau41Ft7zbgXvlz6HMXC8/MQ2rSv/eDy+KReLWv0G7o+wVsCVG4e/&#10;aYm1q/s8PR6uV8jFYv71/v4e5mWHZb9ms9lNi5zQBK6pgGeKl2pXzjhOO82fu1orZMTnYrL2ii1Q&#10;CpNC4hMS47BWL7xOS/V2kcry0djr6+vr62slO9HVaKOuwfbrp9c1IR2LZ7vNZnNTLhZ2uO1rOPRE&#10;mAl7Uz/v8Je9dfy8XfeE1qOkFsfrUcYvbbfb0WgUD8KVt+GHVnvCKaZdZzHIkku16ys1CsHQsbR5&#10;WWemUqbCtMrw8bnzbLzHMcsKnqN8NDYYDAaDwT0/uxvLU54Tk6YnV6/cGu42IR0Lwtnx1tOexkyt&#10;EJelu/71GS6bbr0aaF3Y1NthGWoRizfTXGw8HqfLyae5WOjtWNfeAtBJ6WrFJ+8+4lVcep3fmVws&#10;SKvn4q+ZXr52aXEt2qW3s3DqnFBpecoKxUQgDt1cfz9TYzpW+HE35WIhNLlyfHW9Xr+8vEgfahRO&#10;8NcfYWOfhVsLx9oeNnW1ipbahagrbWwXcrH0qFvIxXa7nXM0RE9oBKbXGK1zZSOXgnS14mu278xU&#10;ylT6JBxfvrZuuJfO6G39cs29xjosFseW6JdUiZvuZ+pKx9LT4a31YuE8cWWOYE5Q7Uq3Dyv9t2vF&#10;DUa6SGW9e0LfHOdi2beLoZiLCWohy7JQWblYLEyohGPl1km/8FIvrNDVYV++39s+3Evb9S2WrTMa&#10;u6nqh0d7fjqW53l8vy0Wi5tysZsajcWN3ebVK4z4XV84Vq6SPD6qFa0Z0kUq690TeiXNxdJDcSYX&#10;gyOTyeT9/X02m3lTwDONx+M4PtrJG8a0LixevvZtChsN1NuTXf1VY5186gvR0qOPcWlCVK6qOXhy&#10;OpaWyZQLQa6sjAtPhWlBtQt/iOvHH+48OLR3oKPzw6TUq5CLjUaj+KXQhj/mYnHVYOi5Tl6swv1u&#10;XZ7yGicHC7v6HozP28nZA71t+UTt+lmxWGc01t4b11s97TctDP6X8LR0rHDHdesJ76YSm3A66eRw&#10;U7s857Im/SktOprXNfOavpnP54VcbLVapW34C7lYH4Ja05kByimxPOWX4r1MvHTvw5ko/rLprZyb&#10;F7jJeDy+51j07GhsvV4vl8vlchljl/U3T96ThzoeZn/oTW98BaShQOkY4gnpWCEXK3HCC6eNK+dg&#10;3tSVjIfa7Xbh1XWlchdDl4fgGqWS9yxcL85ej7lYoQ1/mou1og2/TBmgkx6RuzVNWhd2oU6nPwUl&#10;NEQ/Kxa/X/qR+/0+y7LBYHDrAwvv7RCRdGnZkZOX6dvttkX3vSEdG41G0+n01u74XzqeoXPrCS+8&#10;hPowgtQ9z3kXpCv+tHGp7w5fAtIQJ3Ox7NsAdczFhsNh8/Pl+xmWByjnnkYuJz2hB/+5gf+3t7fn&#10;36xdft4KMyFadC9J2/Xz0qh81djn5+fn5+etjzr3LLfx9vWckzcSreux/aDasZiLLRaLO/PQK+OD&#10;PM/v/1lNEFbIqnsvgBZbLBbj8biQixVm4qe5WNaGk5dbBYC6lFue8kqP6MGf5/lms5meUstQUNqJ&#10;P34yrdNx8U+9elWx+OwJlX24hD15I/GcV1W1vTArT8fSXGw2m93/Da8xHA5ns1kHstfJZNLD5bHK&#10;1U+1a6DjuH6+XftPW4SD4dvbWyEXG41G8UX48fFRaDdW+cmrD2VoAH2QTpSpam77E8Zjzp3XahkK&#10;CkP412zZhHltb29vq9XKZWrf9KdzRQ1t+I/f/x2o6EmdO+A+7lX1uCNUhenYcS52Zw12B9IuvuTs&#10;CxU6rhcL61HGDebzeZqLbTabyk/Q3tQA3VP52G26eH2HB4bTX+3keHCjmmwMh8PJZNLhPwdRP//K&#10;NURjjXqHP8LhmxAC7na78N+WvsIqScdqqRcDILXdbo9zsfTclLbh32w2DtcAnNPSWxvgJv15p9cQ&#10;jR2PGCv/abg707Fzudg97Qk6VmlItU42bgAmk8mFXCxL2vDLxahdnufnyu0vfKnynwVcz1upckqt&#10;4WlqiMYKF+IyjvvFp/RxixyXTsdiLrZardxocav+DFOk+vlb8zSFXKzQUKyQizW/DT+dtF6vPz4+&#10;RqPRyymj0ejcl8oZjUYfHx9u6eEe6/X6+vfmaDSqe3+BrtlsNvdcuNYQjWXW2minEulYmosVagNd&#10;gPbWer1eLpdeAFEMsrUn5wmOc7HpdJq24U9zseVyqfSydbpxJNlsNk9+7c3n8248dVAXQylAq5WP&#10;xl5fX19fX+/fA7MpW+SmdOxCLpaSk14pz/P1et2BROnWG55yr5DjZR+Bk7lY2oY/y7I0FxuPxyq7&#10;W8fsG4ALzl1Ydr4dNnBZ+WhsMBgMBoNyj41rjohF7vfk5/DKdOzLXOz/Y+9+Wpzb7jvRr/I1duDk&#10;OYEkA3EKS6RxQbgTD+TBHVxojASXO2rSpqEGhu7RbbiZZGJp5APXPWhUHiQE06/Ag7o0IeNAVZ83&#10;EA08aoNMcyWnjBo6PThPnzTYg7qDlWdlPVt/Strakvafz4fDoZ6qLdXWLmnvvb5rrd8639zPzT1p&#10;Rzjy+PgYD2nTxb+4zvn9nBs5h1iGv5CL5RN409U55mL6rri6tJZRkuLap6en1yrIf6Famx/bTYVe&#10;mYvp9/ux12eTfoU3taafHrb6+lV+a7oRF883UUzHBoPBeDzemnwdOF7sAuKepKYgdRDvPObz+YHv&#10;jXiWcK6AE61Wqzh3cjQabc3FErkYAG3l6lbaYrHQsKLFrlNrLHwYEyGer1aa5H/uA7tn7NiBuVja&#10;VYUJ6Lj0afVZ4DIKuVihDH8hF/O2BACg9a4zaowKXWs0zdaxYykXiwMT9jw87fZZ6+y2plH3N3/z&#10;Nz/96U9DCP/pP/2nf/Nv/s21d+cksTU+nU4PXLH02FFmUV7bvoldW03ff2ornnLzXGw+n89ms/j9&#10;x8fHPBdThh8AgC4QjVFeIR0LIaRc7M3U4+7uLjXGzt30avrgxL/5m7/5t//23/7d3/1dCOFP//RP&#10;//N//s8KUQGlFXKxyWTy8PAQf1TIxWJBlnZUOQQAgF3OFY2tVqvHx8c9G6QO6jPtQB1c5jXG2jH5&#10;b7zAL83FhKvQdkoNrYLU7opVMCvZgV2/KzTkbba1pk9sssavf/rTn/7d3/3d6+trCOEf/uEffvrT&#10;n/7BH/zB1qfacyhq6Ki9LZ2f5h+Qmtv6Ghu0/wfa9YoUt7qM2WxWyMXyn6aOhDSt8s3FiAEA4OpO&#10;jBfOOGrskKZsF2ZqXOA1bv6K6x7YPb89n2g5Go1eX19jinrKDr/52Jq/zXZNPt212//wD/+w60c1&#10;f6UFx+5t6VfXoMOydVcbtP8H2vqK3pyFTSXSwZ9Op7PZLCbUm90q8af5nPTKU9pzvLFP7B5o2Wet&#10;0S/nkK6+yt+TteqKOP3Pp7+BN1XYpZpPwD+qT7rwVt/6JCX2882O5/3u7+83y1mcqQc6veS0byXu&#10;Bk88fW09XLtGumz+rkserprYnCD15sCgZOvhOvzNeXmn/ykPrKJzdTc/+tGPfvzjH5d45Hq9DiH0&#10;er1dG+xa2HUwGIQQrrVk7yXFxOdMiwGnOCl//q3fPLdCsDWbze7v7/dsv7Vw0oHLAOcvMJ3B9zz2&#10;rH+CCqVjcnNzE7+IoWH8+osvvvjTP/3Tr776Kv7zX/yLf/GXf/mX+cPjZyq092NV4qRxlc9COXG5&#10;n/DxZ6dB+3+4Nz+PDa2qFj+2cVxnna1Wq3SuAFrvkOoWdFy67Wyfre//VBP5TVtXcO7a4Tr8tqFr&#10;hytsu+s7/HBtXaqu3dVd63+THEL4/PPPy48ae3l5CXujsf2NnIY2gUq4u7s7x4vNhwtuPv+Zfumm&#10;tLRZbO4OBoP4z2Pvxo7d27wo+57HxkI5De01Ta/rX//rf/3LX/7yL//yL7/88st/+S//5b//9/9+&#10;10tu5ccqRoRpFtiB9n9AaivtakP3f7/0olrzihonzn/PQ9jBYPD09DSfz9MNWcouU2hb+P6JUuz7&#10;Zj/KgfL9LNc9sDWebq52vJw93QOV9xzUqiuiHX8+muL0LtW8d/aoj9Kut3r+JCee2zeNRqMDn2rr&#10;jcqZeqDzy+Lm9XH/OeGsp69YVHrz123+rksertraPFxHub+/r9s5v/VjLzYpw095qe8lxU+xKn+5&#10;dOwcGhqKbfp3/+7fvXv3bjqd/vmf/3nTY4XYqXJ4b/ZisTj3LkEXxAqP+Ufv4eEhnr3TGP50Ml+t&#10;VoX1VUJFmeb9/X2K4Sp5wvxJTn/Cpp9gC1rwcja7+irvOahtV0StdoZWqvA9lj/VsT30WzfOw5cz&#10;7eclH3uIN89Fm9889+lr1+n3kN/VwTNYnd9dp6jzvlXra9f6xQdOoGOXdMG41rTkzVwsZHn5dDpt&#10;9wxzLqyqRRuaorblBk7X4pdWf6PRKM/FNmuLxCtLzK+bO+QWAACOculozFpXZ5Xig3MPtNmai0XS&#10;MfaLb85zR10pf7n67Jg3pU/r1mNS//0/XPyjtLiSQoMUcrH8jyIXAwCga642auyotUuolT25WHS+&#10;dCxlB1rX3RHzlDYlRJ2VPrZGDV9XIRfLz9KLxSLPxQ6vWAwAAM116Whs/6q0HC5N+r3wkXwzF4uM&#10;HWMXUdchqi3GVAf5kGFdI1e0mYvFAmTxn7G+WJ6LnbIYPAAAXMZ8Pj+lcsuly/AXZm20ptXXEQfm&#10;YlFMx2pVlZ8miu+fY88V7YuW4HSr1WozF9tahj+e7ZfLpXUwAGiT2FeX99HGK92xqwd00Gg0en19&#10;vfZewLmUj8Zub2+PfUih0Njj46O4pFp5bf7Ky8QclYtFladjhhq1QLmoi6bL5+VNp1Mn/6vo9/vp&#10;o7enDH/Kxfr9vmiM60qLx28y2xfqac/H9upWq9V8Pt865+bp6cndKXRZ+QmVvV6v1+ud8rvNqTxR&#10;mudygcI9JXKx6HwzKw981avV6vn5WW2jhurCH25zxYD0qls8l60Lf9kaWq1W8cjnudhqtcovx3ku&#10;drUd5QTSTIA9drVAraANHXfRWmObZ5xWto5WH8R/LhaL/J9NVDoXiypMx/I7/gPv/heLxXg81lSo&#10;j9fX12MHY7c4IeqIzbWJlRu7vLj05OPjYyEXy7v3Hx8f81xMGf4mSiF7ozsg8xJ4lzGbzYxMh1Nc&#10;/mMLUKGLRmObd2mtbB09Pj4OBoM0i3A8Hsd/NjQdOzEXi6pKx/Lb1gNvYeNmOoIaKmaaaWXSA3Vh&#10;1BWUM51OC7nY09NT+qRMp9M8F5vP509PT9fcXU7Q6BPgaDS6v79fLpev2yyXy10/Kme5XN7f3xsp&#10;CafY/7Hd/NBde38BPnK5aKyhwVCFmnjLVUkuFlWSjvX7/XSv38pcFUI2IvLYTLC2NkceTadTF4Wr&#10;mM1mhVwsP7enSisxF1MSjivKS+Md/qPKfxdwOB+lypn4AhdzuWhs6we7la2j+/v7zW+eo+M9NZvT&#10;sU1Xo0qmUVSYi0XnqzsGuWbdRrR+Mc32neRbYGsuFrIy/HIxAPZzfe+aptcIopzu/NEvF411Z0Zb&#10;O9q3lediUZ6ObZYfOkQKBA+M/+Kfo9ElV7osnjfUf2m0XUmlgZ/XUsjFnp+fC2X45WIAXNfj4+Ml&#10;Fxy7lnwlnP2N5TrMJFgsFoPBoFwLjmZpaHWa4XB4yiflctFYnHy+XC7j+KnZbBb/2Y4gqWDzPVRh&#10;upSkvKDy2PFMuViU0rHxeFzi3JqnJAdeKeOfo8WXVXapw20Ed3d38WwfP4lPT0/xn1sH2HIBhVxs&#10;PB7nE9XzXOwcZfibNagTgF3yRlxVt9npzm04HJ6pY3tXU/8qN41bG8L5nmyuYw4XkM9Fa2Vcs1X5&#10;aGy9Xq/X68O3738Qb8fjUe7Igb5Y2ppflkpfos6ai0WnpGP5e+bAJpZ8pLniXdGxJ4rUmD/TG7hC&#10;Wz+zLbsNSif/9ElM37nujnXTdDot5GKFWsh5LhbOUA2g8ne1bg+Aa6m8jZN3/J+jARXvRp62ucpN&#10;Vz42Z2uDpfVlN6inho4aO1H5aOzl5eXl5aXCXWmTwmiIi0UzeZX6ci6Qi0WnpGPpNR44XO7u7i7V&#10;luaKVCjYYzabeYtybrPZbDMXy9946eIVT8v1D5crYSAbwIkqP5HG9ZTj19VWYBjtcJXbsHzlpdSz&#10;246eURqtfWuCHeJyEypzrZ/gdplza7VF98MFc7HoxJmVR/2ijjTwam4wGAwGg8M/+HHLY9Pe9F46&#10;x9oXldt64dFDyDn0+/3JZLInF0ualYv5mABcS+pQqaq6i1N6yA5CN0fuwLVcJxrrgvwUdskGxuay&#10;lQe6cC4WlUvH0mVYcf0GSX/fw2964nu4U50VcAGFXGyzDH/ILltdWEJH/zxAfaQ2VDo5t/iGf7Og&#10;Z96E7ObIHeqgZdVdDnSdaCx+vNs9hSGdwi4c85erzX+VXCw6cexYi8cettJRI7nie/LYM3KzTuVd&#10;yB2olc1cLK/nEietpKvAw8NDixskcDgFAWCryqewhI+7+buwSGWBFIw66OYUlutEY7HJ2u42YWqW&#10;n/UEV8kF44q5WHRsOlaiEj9XF99jh7/BSowyi5p1Kk97m84YBs9zPltzsVR3P4QwHA7zXCzWKr7O&#10;vkJtPD8/Pz4+Pj4+dqdxDiVU9QEp183fRG/e8jWruxeazoTKc0nN8gufy47tvbl6LhYdlY6tVqtj&#10;K/FzXaWXujv2Ic3NlRoR5NF0d3d3e3KxkF2wYi7WlHJjcFbz+Xw6nU6n0wv0xunwo3HK3XEd8lY/&#10;XyX+msjnS25NwZrV3UtrNLc9NZ/PTwkHrhONxY9366dpXOvNdPhQsprkYtHh6Vhcdzl+PZ1O9eLW&#10;32YlhQMfcuzbsllFGZp74aGh+v3+nlwskYvBVhfo7DQ2hOY6KthNzdfNG7Y8BkqbtbLZmN8eb6Zg&#10;GjhcS7PaUxUqH43d3t7e3t6WfnjrF6msv1rlYtHh6Vh+73hUP5JyIZeXDvixsylbHxhtvfB09mrE&#10;xRRysUIZ/jwXW61WJXJtALqjxCKVq9UqXXe23hymO8DC5an8XtZP3tJJh25rDf7W3w9DTXy99CN7&#10;vV6F+9Fou0KceDZfLBYXGB7/+Pi42ZDe+s0ozg4IH862Jerfn89sNptOp+Px+PDJdAfuf3rV9a+e&#10;s3n5j3vexPHk/X7/6empRE94iWwoNeNrkvZCraxWq8ViUcjFwoezbvhw1Ui52GAwuOLeQt0sFotz&#10;T2syoZIuSO/zXTfk+R1gukJNp9P7+/t2TC1MAxRCCE9PT1t7odI39ZVyYZ0tclc+GjtRWqSyBSe4&#10;/Z3ql+ly3zrM+JCxx3Uen3zgoSvxEuo/DmLXi9r/YlerVT0/UMcGVeVmU7aD8nmcSYq6Xl9f43di&#10;LjYajfIZK7PZLP4zdZ/U+TLBJtkKcEl5meNd8/RzeSq0y93dXX71SeHRYDBIl7BGy3Ox/PtpCF7e&#10;69/N+2GuqLNF7q4WjaVFKlvwab/iEKQ0DKqwG7tOuOHj8WI174XY8yoKG+zZZtej6jlwLP+DHqs1&#10;w61L1+xPtxH1/ONu6myfDFeUThQpFytsUDgFycUax/nkfNQag/3299HG6fzpsjKbzXY1A/v9/v39&#10;fRos9vT0lJKyh4eHQwK4OitMdsnbO/Ho5dUMmnJPCy1wtWgsOrB7oeaumO6NRqP9c/UL30w1ZepT&#10;X2yP5XKZpvPsqkSw/+VvFR91d3dXwyA8ZiVbpx8+Pj7Gm4NdPxoOhzV8RSWUHjbVuPFWW/tkSryl&#10;4Vi7cjFgj8Fg0JpeKKhQPit/1zabHS37e+hjOY6YEOVVVpo+rXLXVMq8aZZPOHWl5sK6vErY1aKx&#10;5p7R6iZdjfKOmq3frGHd/f1iVf7BYBCviJv7nDqUwjFzCeOV+PHxsbax7J7YbuuPaj767yipMmuJ&#10;t2izhrdsXQ4idSR28GrExRRysVTZMA4ljufbGMEvFovKp5+b7kejNetCAxd24AckXmXevG8fjUap&#10;RTOfz/NplcvlsoltyT3DwdJFOc/OGtFeo2W6vCBY+RUqT2eRymrtL9DeuFws2r9mZX5RPLw+fWzy&#10;TadT770aiqfjU2ZThobcSexfeKiDVyMuoxA9x/UoU3GT1A8Rz67j8VhKC8B+6SKy32w2Wy6Xr6+v&#10;6Spz+DPnq4eFZi5Ltbm4zdaYzFRKKG04HJ7ShrpmNEYltl6N0nsiNr8bmotF+9OxfHXnA6Oufr+v&#10;sVdb8Y16SrGVxt1J5Gfwxs0JpXHy2i4xF0v/jFO28+Xgv5gAAAAgAElEQVQpl8tl5SmtUkoALRbz&#10;r4Knp6flcjmZTI4d6hWnVcavx+NxuiRNp9Obm5sDV6ivg+fn5zwX2zWVsnEdvbRPl0shl4/G1uv1&#10;er0+5XeneW2nPAn5ujDpm+mtPJ/PG52LRXvSsTwZPHyezv39fUNHYjfIarU69pYlbV/iT9O4wedb&#10;UzCFxriYPBeLJ8+UmqVcrBEnSeN/Aa6rUDJ1sVj0P3b4MLFNcVpl/DpOq0w/2tprXjer1erh4SGv&#10;TpBWgo7yWz5Dxri6zi5PGU6Jxl5eXl5eXk753R1MIs8kXTA2WwjT6bTpuVi0Kx3Lh4AdPuImXqcr&#10;30mS2DlWrkpRF9amzD+q6Uyo0BjnlhYmznOxvPRJaFouViAmA7i68Xhc7ZCufFplTMfSnVLlv6ta&#10;8X44X5Qz3qmm7+Q3rnnpz0a32qChrrxCZWjLIpXXlUYX7yot3/RcLNpVlT8fXJ1PDuJaUkv72KAq&#10;PqrEX7DySuHn1u/395SqVWiMc+j3+/ECUcjF4qJ7aeWWPBfLiwE3Qrk4z8oAHOgy/RYq/dNE+arx&#10;Ubx8vPmpOWS5ydgRHp8//v/p6Smfk5gWkKlPp85qtYoryKfvxLviwvCxfCpl2th9INfS5eUpw3Wj&#10;sXSaO3xtQbbaHH+XX0LakYtFW9Oxwjjk19fX6+0gIXyYJX3sGy/2+JU4ETexLkM+zC2d/bo8t5+L&#10;2czFYnMiXi82c7HN1k7duH/gYmr+WYA6SIsdx38e8qk5ZJDE/f19/rTx8vT09DSfz+OvKExFvEpM&#10;FmOFeBucv/B4TNKupm+m0XB5R5QhY1xRl5enDHUYNRZ2j3XiQHm5sXgk856H+XzepjPs1nQs7zh6&#10;fn5u0+ttnPjeK31dP+VE3JTZlLt0eW4/l7FarTZzsdFoFO/mp9NpIRdbLpddGFEljGa/brYQ4Cj3&#10;9/d5vdT8zrwSsRbK6+trSpG2Dh8LGzMJ0s3hOU718RIZuzZ3hYBbB4vlY+UeHh7yGZcHLvcJVO7K&#10;0Vh+GuUU+XSYxWKRn3/bN2V1Mx2LFTpTr5GBY9eS7leOva6n8SmnzKZsUPt2c58VGuMCUpnFPBcL&#10;WRn+Qi7W7/e7EI3Bfnd3d2kcyrl/V+EWDhpqNBrFzpVdn5rSb/VC7rY5fKzgih+oeEdX2LF8UkVh&#10;0mWbJvrQUB2fwnLlaCzehU+n00PmmbNH6tJMCwPnF4n2TVndTMfymLXEwLEYTLggnSiVGDv2/RYf&#10;WKJnPk+UmvImzyuFb+6z4QmcWyEXK5Thz3Ox6+0j1Iile+BNm1NYzvfBGY1Gu4aPpW12JWVnFbOw&#10;+/v7mAkWao0VBovFa3H6qVyMOmj6FJYY7ZVuTF1/QmX965g0QiHZjafXlPvGRZSvsV9ntJmOlR44&#10;llqGWoMnen19LZHDxnir3D1BepM3KFFKw3AK93Dxi2720nAxm7lY/Gc8BxZyscaV4Qfg6i7TJb85&#10;fCz9KNb22nqXdQ7xFjRmYSEbppAr3OUWLq9yMaiDr5V+5O3t7e3t7el7ECdexVMJpeVXoHR6TZPa&#10;zno9uKKYjoUQxuPx8/NzPonvqFWc+/1+vHxuvZhxlBK5WOmFKVerVV7Y4tiHX8vWz2PTe2lohK25&#10;2HK5jIHsdDot5GLz+bzpJfygWUxhprlSRYhD3sZpm1NGSMThY5uVKOLlLDl3Oyj+lsFgMJ1Ot76c&#10;5XK5Jxcr/BSuRXWX8qPGer1ehfvRvnpYF5YnQWnUyebY5vYpjB3LB44dNQQsDTp7eHho67GqpzQH&#10;s8RjU6TerNb7ZpznUsRlPD4+pop+KRfr9/tpkm8hF5tMJkd1MwAnMnCYFjhkBbD8rX7ivXdcvDL9&#10;6s1w6lozK9NosnwSZT7LsjDFEmqiQXNxqnX9CZX9fj9GEu2rh3Uxhc6HfMXPvDx/Ww9vno7lycKx&#10;K59OJpPY25NWcOPc8lb3sS3wq1SRON3+FKyzlyIuII6yjG+8PBcL28rwx1zsHLthUAzs4QNCc6Wy&#10;v4d0yae797j9dDotPakwL2o2Go0mk0lclCxc8F4xVRkLu4f/F9prs9lMZzy10sSVzap1/WgsOTbI&#10;IErn2a1V21JLu92HN11fT7z+pYhN0bELyG8RTqxn1MQzeJ6CKTTGJRVyscLNeiEXK6wCdvpvb2Ki&#10;3SyyFeAq0nCHcFiXfL59CCHVDq5kT+Jvj0lZ7JU8xy1WPN++uc+FwWJBcTHqJx+j0NlWcC2isXxt&#10;QY6SmjTxDLvZV9Odlnbe+xSVWPk0Fh0bj8ftThJropLy3o0bi761Q6Yjhcbu7u7MGK2DzVwsL8Of&#10;52IPDw/5A6u9UhsjeSbdue63kj8f7XDgjXScC1noKK08NjpfCLX/tm0zEQsflgiQi1FbzSpTU61a&#10;RGPxtFIiyOi4Qi4Wtk2fzMuNdeHwFobODQaDo5aqDCGMRiNDxg50yqyrvGsi3iWU24dm3Vukik4h&#10;+2x2p9BYv9+XOF/ddDot5GJxMZP4o3x+x8PDw3A4PN8q0s368ALwpqPmVIYPw7teX183ZxI0dFxV&#10;nMu5ayJnQ18UXWA2ZahJNBZ2TAZkj81cLOyYPtmRY1uYE5SUKO0pFztEOuAlItf8j9WpUgtpotPW&#10;DhmDaLiAvKBYmjyeQttCLpbfwT89PVVyt7RYLCoZMQpA3Rw7pzKJPdP5BaJBAVm8hm4OEMs14oXQ&#10;Wa2ZTXliY6ou0VjsZDCL7UBbc7GwI+VNHTgtPrwPDw/51ShPA+MXbX3h15K/A489ga5Wq7xh7E+j&#10;l4bLy3OxkJXhjz/dzMWiSu6WGn3L1TgWGG2cVHoSmu7YdkccQZYm+Efp62MneeXrQhakIv2nix/Y&#10;XYlYnBUR7+5c+2iELs+mDKdEY+v1OoTQ6/Uq2Y80p1I7+U27crHw1vTJVh7eWE86/TNVnrq/v0/f&#10;t+hkhfK6CeV6wB4fH9PXXTv/pju8rcfNbROXUcjF4szo9NNCLqah3jipydeFAeNA3Rw7p7JgNBoV&#10;5ldGxw433tN3e9bBy2mpSjd1NIh++uhrpR/58vLy8vJS4a6kFeUrfM722ZOLRZvliuLY5vTwc+/h&#10;JT0/P+e52NPT02QySUXWUgGdEMJ4PD7xtXtnhg9BZCxItFwuS+Riz8/PqbXWtbHlW9+B3Sk01j6r&#10;D7b+s57iiNrNXCyuNx82crHCgNx6yo95zY8/QOvl7Y7S5+Q4v/Lp6al0H+qF+3XijfFyuZxMJqkx&#10;Ao3QmtmUp6vLhMrwYWpoiyf9ne7NXCzsKDeWzOfzdoQRhTVfti5TWFizMm8NljAYDLoW5exSujpY&#10;oQ+wswdTobF2yHP5/J/HLv1xMf1+P77NCrnYZDKJrZfpdJqf5WJMVpjbUnMdv6WL8i7fro3MPZNU&#10;UfuURWMO16BPHGxVSS2XOL8yhPD6+pqmQM7n8zc/g29+glJqVsknes/MTWgW9ww1isbizVwrJ/1V&#10;4pBcLLxVbqwdh7eQsOw5IIV0bDAYlEvHYrsx/tIur18Zj2e5l18oMZaP6euIrWOVDWBurq0rnNR8&#10;9N/d3d1mLpZ+OpvNCrnYaDSq/1jj00/IVRWdqZv8D8opUkP6ApOkjHykTapqd6SY7M1z2iGfoBSH&#10;KbcC4a16L51SfkJl5dL4W7cFmw7MxcLH5cbSkaxkbHMdPD8/Pzw8FBKWNw9InsLkha4OFxeWjsdw&#10;MBjUv614PqVzsUKJsa7Fi/nEyfTa8w9j1w5IW9V89F9qXRRyscKJcVcZ/rYSTANUqDXtDmg9pV1y&#10;NYrGQgix3Em58KLFDs/FovTOzo9kKiXT3MMbhx3lkygPHMGUp2PT6fTh4aHcDkwmkzjQ9PTKZV2T&#10;z37t5rzUNOggj07SWBVXoyZKJ9VcI0KWQi5WOCXmuVhhsCcAHKIF7Q7olJp37l5GvaKxtE6lHobk&#10;2Fws7Hhnbx1N1iz5nJe84v4hCulY6WBrNBqldKx0xNY1een90JDsoFqr1SodgfxTnEIHV6Mm2nr+&#10;qf/ov81cbDgcbi3DX1j/FwCOVf+1XKDLWjabcj6fn7IER72isfBh9IQehqhELhZCGI1G8TAWUrCt&#10;o8kaJH+jl/j05unYKcO+4qI5l6nFey2r1erh4aGSkXGbheHqnx1ULqW6eXnL/PC242rUQYXhfvUv&#10;X7o1F0tvv+l0WsjFnp6eDGkE4FjmVEL9mU1ZUD4au729vb29rXBXoth3rYchlM3FonydyvTNNC6g&#10;BYe33FW2kI6VvlT3+/3JZNLWOOP5+XkwGEyn09PXvS7kYm8Whmur/bX265+nsMvWOZV1NhqNduVi&#10;IavannKx0WjU4j4AAM7HnEpoCjd7UflorNfr9Xq9CnclUow/OiUXC9kglDYV489boaWvsnk6NhgM&#10;mngczicOFktvvBMXFdrMxTo4XizsKMCfH5xuxoWtVP/JwqvVKp70CrlYfkbNc7Hr7CXU1QUWM23r&#10;eql00FVqufgEweE0RgpqN6EyKMZ/ci4Wta8Yf1XV9PPnqfw4NDRri6FYHCw2m81ObxXLxZKtBfgT&#10;Q8YarfCurvmbPGZej4+PhVwsP5cWcrHCBxkADnfFWVqntBSgC1LnvcZIUsdoLA5uam61+BNVkouF&#10;j6dP5gPHNr/ZIFVV00/PU/mFczAY3NzcPD8/N24JyxSK3d/fy8Wq8mYBfr00TZfu+5tyY5EXFAsb&#10;Zfg3czHlJwAo5/Jd8qngcghhOp3Ge/LL/GpoltMr57RPHaOx8GF4RRNHNp2oqlwsfDx9Mh9d3PRi&#10;/P1+PzVBT6wXlqdjlQSFq9UqrV85Ho8bdD2ORyMWUDsxxpKL5fYX4G9KmMIejSs3lgqKhW1l+Au5&#10;2HK5VH6iccwnOp8LTJqu/7xsONxVuuTv7+/z+6tm3ZDDxWztvO+4mkZj8c6goSObSqswF4tSmy2P&#10;KlpQjD/vETqlXliejg0Gg9Ovmv1+fzQavb6+5uFdra7He47V6QFWXqos6nguFj7+6O3/Jk3XuBuL&#10;PBeLYUpKzVIu1vHPb0PJVuqsU7e1EK4xpzLejS+Xy0JAFtdeX61WbsNAP/1WNY3G0oin7nR+Vp6L&#10;hR1195tejD+aTCaVDH8rrFlZVYaVArL6nG5SNbEz/dFXq9Xj42Oet2pX52+n9KHe+k2aq6Fv8jwX&#10;K7QT5GKwS6yZcIo3n2EwGFz7VUKVrlXmOAZk+X34dDodj8fpI2a1GbqsrbMph8PhKdMdahqNhQ9n&#10;0rb+2QrOkYtFWy9IjS7Gn+TD306JtArpWFWTK0MIo9EoZmTXvfTmJfbDeeLmWLo7z8Wenp60q9Pp&#10;q9BvuflNuKRCLjYYDFJPQyEXU4YfgFNct8xxYTJHzgBbusxsyq2+XvqR6/U6hNDr9arbmY+kYvz3&#10;9/ftbmOfLxcLH1+Q0pHc+s3GiUXH4qEbj8enHL2YjsV+pOl0mhfcOau4AkDMtiu/QscWb/rnbDbL&#10;iwpVqNB4ns1mzX1TVWhrAX5Dxhpt/z19TQbh7vrorVarGIvn57e0HuXd3V089YVsvOfz8/N8Pk+n&#10;2dqqyZGn3eId6SV/nTJ/tEb6+CwWi6vcH8b5lfmAgOFw6E6VzjKbcpfy0djLy0s4ZzQWQri/v59O&#10;p4+Pj5PJ5Hy/5brOmotF6YKUH8mt32ycOFI6pWOnzADK07FwctZ2oNL32bEpuFgs5vP5/rvnOBjk&#10;TFnV5iTK2WzW3LdTtdId2NarjktRE+2f6FSTaVCFz+Dz83OqJla41qRcbDQapXSpkItNJpP6lEqE&#10;a5lMJqvV6vQr6c3NTfzi9fV1z2bx86jdTmvEBl0IYT6fX6tfsN/vu0GFqOZdnldUPhq7gHhb0OiR&#10;TftdIBcL2QUpP5IpT2n64Y0l+eMLHAwG+28399tMx849AGq5XKbpjfP5/JCkbLP5vatvOb6c8+18&#10;YVRaULXhY1v/mulS5EA10eVrCe8S313p1JcvVJ9vFidOxq/juNStuVjIyvAXcrGLvaJTNPf6RYNc&#10;8m3mLU3L5LNVzjSDATiQKSx71DoaCyHEMUGNHtm0y2VysZBNTQ3ZGLH8Nzb98E4mk9QgvLm5qXDs&#10;2LknV/b7/bSro9FoMpk8PDwcEpDFlnCaibmrfNj5bq83KxAp2p1LV5205F8wern56nOeHA6H4/F4&#10;c/5jPmQsLygWQnh8fNyVixU+zs3KxSrRnQV/AK4itUSuOHAMyNWnx7c+6luGP4od3Vcp3HhWF8vF&#10;orxiffpmqj3fgsObXks4eW2BvCp/VOHKladbLpevr6+TyWQymcQy/xcOpJ6fnx8eHgrFxV5fX+Vi&#10;uXR88gF9Ri9Tuc35j/H7hVxss+5+IRdLcW3heZThB+B0+WyVpjc6oLny+7qUD5DUPRqLpdZDw9dS&#10;LLhwLhY+DBxLv33zm00/vPlrmU6nsbz9Kc+2mY7d3Ny4lsdQrLASZadGlxwiHx22OWQsH0cGp0jr&#10;wJ6Yiy2Xy9QLVcjFYhn+y7+0C7NOGcBZxfon8eumNzqguebzefwi3UOSq3s0Fj5M/WtNJ8Plc7Eo&#10;BcPpIxE+Hk3W9MM7mUxSEy6mY6e8ojwde3p6ipfzwWBQn+FjF/b8/Hxzc1OY7LlcLqU8BbtG2Wwd&#10;RwanOz0Xy++NCrnYZDLJLxkAUE6bGh3QRM/Pz6kp19YW3Hw+P+XGtQHRWPhQmqcFnQzXysVCNq4q&#10;vyC1aeBY+LBgZfx6Op0OBoNK0rHxeDwcDuMzx8mVnQrIVqvVzc1NIe6ZzWaKi+23dchYaO+liKuo&#10;KhdLZfg3n1aYC8Dp0kyg0IpGBzROas11YUJAOeWjsdvb29vb2wp3ZY+0CmGjOxmumItFqYWTX5Ba&#10;1oeTp2MhhArTsfDhPDIej+P8ytYHZKvV6uHhobAMZQzFJpOJXGxTPmRs62fcpYgKjcfjSnKxGISl&#10;py3EbUaNAVCJdIWaTqetv4uGWtFPf4jy0Viv1+v1ehXuyn4xwWluJ8PVc7Hw8QWprQPHQgij0Siv&#10;FFZVOhaf+fX1NaUbLQ7IUiiWz6AUih0uj8DezMugnD3rUR6bi6U+ks1haIesmQsAh8jvoq+7J9Ap&#10;howdohkTKsOHBKehnQx1yMWirSlYywaOhY06+ifWCOv3+6+vr+kPlwKyNIgsBmRNfGduigtQFkKx&#10;EIJQ7E2GjHFhaSDwiblYCsIKZfjj83jfAlCVvB5/O+6cof4MGTtQY6Kx8CHBaVwnQ31ysbAjBWvl&#10;5P9COhZrhFX4/KPRKB9E1vRZlnGYWKwpVgjFnp6eXl9fhWJv2tUbY8gYZ1VVLhbtGoYGAJVIjZHG&#10;temgoQwZO1CTorE09e/h4eHa+3KoWuVi4ePpk7HucrR1rmXTxdFe6fVWno5FTZ9luXXuZDSbzfLh&#10;cuyxqzcmfd+liHOoKhcrlOHPn0etscbJL+4AdZM3RhrUpoOGSo2R2WymWbdfk6Kx8KGfoSnxTd1y&#10;sSjvq8kPY/sGjkWTyaSQjp3jzbNnlmU936tpmNiuUOzp6akwnIQ9tvbGrFYrPaKcT1w89/RcrFCG&#10;v/A8ao01zt3d3bV3AWCf9tVygdpKjRFrjr+pYdFYmvpX//imnrlY2F13v5UDx6JCOjYYDG7OI06r&#10;TL83/nMwGDw8PNQhJlutVm8mYsvl8vX1dTKZ1OpNW3O7hoxtHZgJVckvLifmYqmVsvk8l39dALRb&#10;+xYBg3rK5690oTEyHA5PSQAbFo2FDy3Mmsc3tc3FovSOKRzGNOClfc2hPB27vOl0mmKym5ubmJRd&#10;5g28Wq1iZf0Yh+0ZI6bQfmlvDhkzm5KzOjEXy8vwbz5P/d+9db4ZAGArA8fg3PIlwowoP0T5aGy9&#10;Xq/X6wp35XA1HzhW81wsfLw6TGHgWIsn/9/f318xHcvFpCyPyapKylYfPDw8pDhss7J+EoeJxTFi&#10;QrFydg0ZS5+s2p4HaIeqcrGQFaHIn0etMQAqZ+AYXMzT05OG3iG+XvqRLy8vIYRer1fdzhwqJjjT&#10;6fT+/r5uf+b652LR/f19jEvyYQKF79fw8J6i3+9PJpPYSVXJ60qzjfb8rVerVZxVN5/Pt+ZTW785&#10;GAzi7UI+IjRuuVgs0jS9QpP18LJWs9msZX/ca9k1NOz5+Tn9Zet8HqDpqsrF8mZJ4XnqX5nCqQyg&#10;iVrc6ICry4eMaYwcqHw0dl3xZPr4+FirSuFNycXCh6ptcW/z5lOuboe3EhVed/v9/nK5jMOydv3F&#10;+/1+/I2j0WgymcQRRrtistyuDcqVdY9BWxq77uajKimmnM1maaCyqZRcRn7mOSUXy8cIF54nfzNX&#10;PnysQSv5AlC5vDHSykYHXJHGSAlNjcbiKNzCiKfralAuFqXBdyG7IOVXqVod3no6JB3LxQ3ymOxM&#10;KxjmWZgg7Ezy3pi8t9NUSi4mP4EU8qyYi93c3KQN8sD99fU1fvH8/DwcDu/u7uJP40jYreelypeq&#10;rM/6rfmKGQBcTL4ImIFjUJVd9V7Yr6nRWPgwcGzXiKcLa1wuFm2dVjkajd4cUEZybDqWxC1fX19X&#10;q1W/34+1xh4fH6fTaV4TbU+ZsMI2s9ksNnH9vS6gMDQsHXNTKbmKFHWFEPr9fv7P/VKadpbdagi1&#10;aQGuxcAxqJwhY+U0OBpL45sGg8F145uG5mJh97TKrQPK2CVPx0q8FeP2+aPyfrN48FerVUzNtj7/&#10;cDgcj8eG+F1SGhqWKpdHLkVczCFXnMMzsl3bp4KJFUpXzGqfEIDGSY0Os1WgEoaMldbgaCxkJ9Mr&#10;xjfNzcWiXSnYrjr9bBXTscfHxzNFtAaC1Uo+NCxVcAvZpaiQl0FzpYKJlfMZASBkjY7xeHxsjw5Q&#10;0OV++lgYt/QSUl+rdGeuIEY50+n0KgV9m56LRaltnx/GOKAsfj0ejzs+3eYQcQXMa+8FZ7dnKmVe&#10;euw6OwcA0CixhHT82gotdXZ3d5dXdKGGDBk7Rflo7Pb29vb2tsJdKW25XIZrxDftyMXC7hQsDiiL&#10;X6fpY9Bxu6rsb83LAADYL/Up6o+vszgOoNHN3tbr8pCx05WfUNnr9Srcj1OkglmXnFbZmlwsMq0S&#10;DrGryr6plEANaWECjRAHjqWWiNH3UMLDw0P8oh0BxeU1u9ZYkpKdy8Q3LcvFojwFS2Xgd9Xphw4q&#10;TKVM38+nUpae3A5QrVjW+tp7AXCQvCXi3AXHyvvvKafxtcaS2L1wgVG4rczFwsfTKgeDQfq+aZUQ&#10;HTKVsk3nBKCJKl9RlMoZzQeb8opjwLFSe8QUltJaMmosZOObBoPB+RY3aWsuFuXTKh8eHkyrrESc&#10;auegNd2bUymDvzJQA8ok11a6iBiAD1ulFkfkVHa4u7u7a+8C15SmUgargZ2gPdFYyJKdPNapULtz&#10;sci0ymqlKXgtfs90QT5lctdUStUu4SoMwCmwXHJtmeoC+/X7/eVymSav6I+HQ+T991YDO0V7JlRG&#10;8XZwOp1WvvRvF3KxcPC0Sk2RA6XjOR6PLUfdUIUSY6ZSAgCcQ94SsVpl3axWq+fnZ3+UWin003e8&#10;PTIcDk+p+9y2aCyEsFwuQ9Un047kYlGeguWDM1Mv9HQ6VXTscKPRSDrWaHnhHlMpoW70jgK0Sd4S&#10;GQwGgpj6WCwW4/FYRcv62NN/Twnlo7H1er1eryvclaqk3oYU35wYb3cqF4vSFOXpdJofutSNc45x&#10;eS0mHWsuUykBAC5pMplYBAzelD4dSu9Xonw09vLy8vLyUuGuVCgvOhZbsKXPqh3MxcLHa8Tkhy5F&#10;PEHKcyTpWBPl+VfhkqOLBlpDBzhA3eT99O6cYVNeYkzp/Uq0cEJlFN8f0+k0tmDLnVW7mYtF+fTJ&#10;wsSxlJopAXAU6VizFIYo52WtTaUEADifQtExd86QK8xfUVyiEq2NxvLzaZTePQfqci4WxaptYeOC&#10;lA9yVgLgKNKxplitVmkZisJ4MVMpoWWseQ9QQ4XZKlocECm9fyatjcbyd0z+zWMf3uV3Wz6tsnBB&#10;ygdtKgFwFOlYI+Tv6ny8mGqXAACXUSjJf92dgZrYVe+FE7UzGtuai4WDOxzkYkkeCuRhQb/fT2PK&#10;Yk23S+9Zk0nHai6fup/e51Gh9N5FdwsAoGPyxogWB+SfgvzTwenaGY2FEFIPQ8GbQ5zkYgXpSBaK&#10;juVTVhXIPJZ0rLb2TN3PIzNTKQEALiDvj3fbTJdpjOw3n8/n83nph7czGhuNRpPJZOvbZTqd7hk4&#10;JhfblB/JQo5jwcpTSMdqaM/UfbP6AQAuT0l+CBoj51c+Gru9vb29va1wVyo3Go1eX183A7JdA8fk&#10;YrvsicAUyDyFdKxW5GIAADWUFx3T4qCD1Du+gPLRWK/X6/V6Fe7KmeTZTbR14JhcbL/96ZgFK0uT&#10;jtVEfr3ZvySl8wMAx8rvjtwpQQmTySS1OCwCRtek97zS++fTzgmVBZvDxwrnU7nYIfakY/m1yvIx&#10;x8rTsTR7nAtL79vZbJaXtJSLQc1JHAA64v7+Pn5hETA6JS8xlj4FVK4T0ViUB2R5EUe52OEKg5nz&#10;dCz/lD48PGifHCWlY7uWj+B8VqtVfneVv5PzXEwXDdRfvm4G1Er+5vRGhXIsAkYH7VkijGp1KBqL&#10;CvPX5GLHygeI5VP9+/1+vnyMcc7HGo1G6QBySYPBIF/qJV1vClMsrY4M9eQeEaA7lDm+othaubu7&#10;u/aOdIj5K5fUuWgsZBnEeDyWi5VQmD6Zp2Pp+8Y5l6CBd3n5uzQ/D6xWq11TLAEAuBZljq+o3+9r&#10;sFyS+SuX1MVoLHwc4sjFSsgnneXXpMlkko9zlo5RZw8PD2m8WH69yXOxEIJcDACgPvJ7M1NVaKu8&#10;Ka09cojhcDgcDks/vKPRWCplJxcrJ58+GT6+JuXjnKVj1Faeiz09Pe26xzLLFVpvsVhcexcAOE5e&#10;yEXRMdqn0FS57s50RPlobL1er9frCnflYtQXq0ShuFgegW2mY4Y6Ux+x7n5+scnPA/mPlsulQePQ&#10;esqmADROXpJ/PB7rjKdN8iUpRRYXUz4ae3l5eU/OBBAAACAASURBVHl5qXBXLkMuVqHD0zGFAEpb&#10;rVa6wioUJ0sekotZAgYAoLbyomPGjtEaeel9JcYuqVsTKuVilSssorwrHQvKZJY1GAziaqrX3pE2&#10;KBQRWy6X+XlA/wwAQIPc39/nY8fcMNN0Dw8P+ZKUeYFvzq1D0Zhc7EwKA8Tya1JaDDSSjpUQj+14&#10;PE6pDeVs5mL5oDBLIwMANEu/389bImZWntXz8/PNzY388Xw2S76YwnJJHYrG5vN50Og9j8I1KT9j&#10;Fgr2S8eOVRh8RzlyMQCAVrIIGC2wpxQyl9GhaGwymRTmT1Gho9IxvQ1HyY+tldRKeH5+losBALRV&#10;IR27ubnRGU9T7F8ijIvpUDQWQjAi8awOT8fUAjhWqjPq0B0rT76CXAxaJ2/8aAhRW96ccG7KHNNE&#10;+5cI4yjz+TzOFCynW9EY55avFLOZjr2+vu76KYdz6A6XV7KczWavr69yMWgxHWA0guY6nIl0jGbZ&#10;v0QYF1Y+Gru9vb29va1wV2iHyWSS51+F2f6Fn4p4jmXs2OHyFSdns9lkMin81LrI0ALiMBohf6N6&#10;08L5bC4C5p6Zetpf8oXLKx+N9Xq9Xq9X4a7QGnn+VVizMryVnbFfWqNaOrZHnLGfz6Pcn4sVfgoA&#10;QEMp5EL97S/5wlWYUMlZ3N/fp683L0gp3wkfKmW6Yh0ujRV3pd+qMGN/Npvlt0fh41mW4eP3KgAA&#10;TaeQC3VW6KSXi9WEaIyziN01eVX+fKWYfr9fqAXginUU6dguhZHJT09Pk8kkXWwK67+4FAHByr8A&#10;LaWQCzW0OXlFY6QmRGOcy2b+VZjtX6gFYHLlUfJ07JSVONqkUHS/UMkypmb5+i8uRUAI4e7u7tq7&#10;AMBZSMeoFUVd6kw0xnntHx0WRzubXFlOOrYp7ums1Wp1c3NTKLq/azHKYP0XAIBumEwm+UQWDQ2u&#10;JW+PxE766+4PBaIxzi6ODttTet/kytLyQ9fZsWNbJ1HmG2yOJjNYDACgI/IbZvNUuIq8PfL09KST&#10;/hyGw+FwOCz9cNEYl9Dv9/Mem83RYdKx0kajUYwdNxcD7YJCTf3CcLDCaDKTKAEAOihva0ynU+kY&#10;l5QXO5aL1Vb5aGy9Xq/X6wp3hdbbn3+NRqN8cmWhcj97pHS8U5Hi5iTK19fXwiTKwmgy1yFoH5cJ&#10;AA6xmY65gnABcrGmKB+Nvby8vLy8VLgrdMFm6f1ClLO/cj97xLFjXUjH4kKTh0+iDIqLAQB0XiEd&#10;09DgrDbnr2iP1JkJlVxaLL1fKD2Wd9psDi4z5vkQw+EwrVnZ4sv8arXKF5oM2yZR5p0zm6PJgDbx&#10;6aYRDE6BmlDFhcswf6VxRGNcR6H0WKHTJk6uTPGZlSsPlC72bb3MF64xmzX14waF4mKX3ksA2E1M&#10;Btf15iwWOEXspzd/pXFEY1zNm502k8kkpWPhQ/Uxl679Cke1NTavMbPZrFBTP18ROeicAaA28quV&#10;oY5wdf1+v9AM0cqgEoV++tls9vT05LTfCKIxril22hQmV+YbTCaT5XJp2PNR4lFtTSqUKovl15jl&#10;crmnuFjcoDVHAACAahVWAAtaGZxmsyM/zl/RJGkK0RhX1u/3C5MrC502/X5/c3yZjp39WtM1Ueh4&#10;CSHEUCx/gZtLVRY2ANhjsVhcexcAuI7NfnqtDErYHCymn/7y5vP5fD4v/XDRGLXw5uTKrR07Ll0t&#10;trXjZbOg/maFS8XFgKPc3d1dexcAuJpCP33YtkoY7LJrsJh++sYpH43d3t7e3t5WuCt03NZ0rHBN&#10;ih07Rj63264ZlIWOl9VqVSgupnMGAIASCsPHNlcJg00Gi7VJ+Wis1+v1er0KdwUKC1OOx+PNa5L5&#10;le12yAzKuNnj42NeXGxzQBnQBXr1AajEruFjWhlsMlisfUyopHY2r0nPz8/mV1aizm3I5+fnQ2ZQ&#10;putQis9MogQAoBKFVsZ0OjVJhQKDxVpJNEYdjUajNHYshDAej7dek7bOr9S3s0s8idfw4GymXbtm&#10;UBYmWoYQnp6eXIegy3TPAlA5k1TYymCxFhONUVOTyWQz9tq8Jm3Or4x9O65eu9Sq42tX2rV1BmVh&#10;M/0zAACcydZJKvW5i+byDBZrN9EY9RVjr0MmThYKZ+7ZsstShliH6/rz8/PNzc0haVfcMu+ciZvp&#10;nwGgKfKCBnUubgAUGD5G2DZYTGOkfURjNEC8Ju2/LMXCmYUcbeuWXXb1dCwuK1mIusKHsmKFC8xq&#10;tRKKAdAyLmHQLIaPdVxhjovlv2prOBwOh8PSDxeN0Qyj0ajQaRN2jyATkO1xrXQszZ3cjLpeX193&#10;lRUrbCkUAyq3WCyuvQu0n4sXNJ3hYx0U++nzOS6xPXLFXeJ8ykdj6/V6vV5XuCvwpl2x1yFLWIbs&#10;Gtbxy9iF07GtBcV2RV2bGwvFAAC4ul3Dx8ySbp+t/fQGi7Xb10s/8uXlJYTQ6/Wq2xk4SLwsPT8/&#10;p/FH8YvNxQrTlmmbfOMQwt3dXTdPcDEdG4/Hd3d3Z/oV8S7h8fExT8RCCLPZ7P7+fvOwr1arzY0t&#10;QAnsVyjhVOKUfr7TIADtk+6i4z93NUNoqM0mya7GCy1TPhqD6zoqIAsfsrDCxvH73QzI4toF53jh&#10;8YoSQhCKAZfUwTM5AJe3pxkSPjQ9aBxNko4TjdFsxwZkhY1DtzOyal/srkQs7O1sKfw59m8MUOBc&#10;AcBVjEaj2WwWslvfvFkhT2mQraHYbDYbDof+jt0hGqMN4gCoxWJxyNjmmKY9PDwUTn8uZuWsVqvF&#10;YjGfzzcTsbA3cBSKAQDQXLEie1wUb7PrXZui5rYmYkGTpKtEY7REv9/v9/tbZ01uvSxNJpP7+/u4&#10;MFkhoIn/1FGw365SYlG8ooQdAzrM4QegU1TphhbbPzfFLMsa2hWKdXAWEYlojFZJZcUO6beJaVr4&#10;cCULH2dk+QqJMrLkkERs1+Vk6/gyoRgAnVJuvQig/jYrvQSd7jWza+6k9kgLzOfz8GEUZwmiMVqo&#10;xGUp7+0JezOy0PZunxhgFV5jPCy7Zk2+mYiFHWmacebAiU5foTIOH4azyt+ZWl/QbqklErI2RboN&#10;dvd7Lc/Pz5ttGaEYSflo7Pb2tsL9gMptrSmWX5bCtpDrkIwstDomGwwG4cNw4l1l9aM3ryV7JvDr&#10;NwMq59YWgJp4c5alO+HLUFCMA5WPxnq9XoX7AWeyq6ZYXnQ/HJmRhY20KD5J06emx/Fi8evC682V&#10;TsTCWzXIAI51+snk7u6ukj0BgE17prMoQ3ZW1p3kKCZU0n77a4odm5FtnVSYP2EaUFb/pCxNdQy7&#10;h4ZFcWnq/ReSNxOxmh8NAAA4hxSQ5U2JvBkirKmQgmKUIBqjW/KcqxByHZiRjUajyWSSBlhtjq7a&#10;2jWR/nmVvCzV4on7HCsU7s/CktlsFtel3vPkxogB12LhPwCaYjQajUaj2DTYOois/j3rdWbuJKcQ&#10;jdFR8co0mUxKZGTh45FoYW+V+j0JVBqKFf+ZJvUsFosS5+75fB6foUT+le9PCrPiwO/pdLp1sJhE&#10;DAAOJMMFkv1lyIKJlsfYPwlGKMbhRGN0XZ6RFYaA5den/X04Bw4oK9iVW+15YKyRv+vZjgrCojio&#10;beurG41GT09P4/F4PB6nYd77E7FdTwVwAeXSBytUcmHlllIF2mdrGbLwcVtATLbpzZowEjFKEI3B&#10;P4oXpxhs7c/Iwt7xUPmAsnjiTu2uEiO5qpKPUEvD0968YOTpWHyGrb0xIQSXH+Dq9nQewHXll0iX&#10;SyC3tQxZIiaLDiyRrMp+l+VVjEoQjcFHYrD1ZkZ2YK39+KO0QTxNp9Jd+YqQYcd8zMPFiCocn39t&#10;lV9+os0aakEiBgAAJ0sTWfZMQOlgTBYnrIS34jC1XDhd+WhsvV6HEHq9XnU7AzWSMrLNRS3DjsFT&#10;xy5MmcaXRfHaNp1Oty5S8/DwMJ1Ol8vl5pPHH53SQ3L4UpXBEGWgTvr9fuoYKO0qg3kBYFNhAspi&#10;sejaaDJxGFdRPhp7eXkJojE6YM+ilrlKwrIoDfg60LFjR48KwqJ8NuVwOHQRAupj/yq6b1qtVqIx&#10;zk0ZfqCEGJPlo8n2x2Sp9dG4mOzAOExdY87HhEo4VBznHDsoQrYQ5AXCslOUCMJCVpssn5g5HA4L&#10;VfkBmk4Zfi5MGX6ghENisvyf5QoNn1vqJ0gtqSAOox5EY3CcdF6OX8TrU8gKh5ULy/INFovFZlNt&#10;z4/iRSX+v/DNowaFpSBs17Vn65qVAI127EBdKEEZfqBCx8Zkm/LgLDo9PsuHx+bJ15s7s7lv4jAu&#10;TzQG1Uh1AU4My8K2opuH/Kj0iLCjrjrSMaDFzHrjTAxOBM7kwEmXBYc0HAprfBU648vFXnt+lziM&#10;6xKNwbmUC8sqd0oQtpV0DGiTlFlMp1NFx7gAEyqBM8ljsriSWFQuxtq68YkXynzlnDRmTWuCOhCN&#10;weUUwrKUlCUxMivMsiz3o6qCsK1SOnaOJwcAAE6R503p67RwTRwlnbdETh8Fthl71afGGV0Q38PH&#10;rlCXiMbgalJSlsTP8/39/eb1Y8+PouFweMkul9FotFwuXeeApotZf6FcI1QutjZns5lLJ3B18USU&#10;n452xWfh48XH8lXF8qeCpisfjd3e3la4H0DjuBAC7RAXIL72XtBycZXn0r3ZABdWWHwsunBnPFxM&#10;+Wis1+tVuB8AAAAAcGFfu/YOAAAAAMB1iMYAAAAA6CjRGFCxfK1oAAAAqDPRGFClh4eH8XgsHQMA&#10;AKARRGNAleLaW9IxAAAALmM4HJ6yDLRoDKjSaDR6enoK0jEAAACaoHw0tl6v1+t1hbsCtEOejl17&#10;XwAAAGCf8tHYy8vLy8tLhbsCtEZMx5bL5bV3BAAAAPb5+rV3AGin0Wh07V0AAACAN6g1BgAAAEBH&#10;icYAAAAA6CjRGAAAAAAdJRoDAAAAoKnm8/l8Pi/9cNEYAAAAAB1VfoXK29vbCvcDAAAAAC6sfDTW&#10;6/Uq3A8AAAAAuDATKgEAAADoKNEYAAAAAB0lGgMAAAB2uru7m81m194LOJfytcYAAACA1uv3+5PJ&#10;5Np7AeciGgMAAACgqYbD4SkPN6ESAAAAgI4qH42t1+v1el3hrgAAAADAJZWfUPny8hJC6PV61e0M&#10;AAAAAFyOCZUAAAAAdJRoDAAAAICOEo0BAAAA0FGiMQAAAAA6SjQGAAAAQFPN5/P5fF764aIxAAAA&#10;ADrq66UfeXt7W+F+AAAAAMCFlY/Ger1ehfsBAAAAABdmQiUAAAAAHSUaAwAAAKCjRGMAAAAAdJRo&#10;DAAAAICOKl+GHwAAAACuazgcnvJwo8YAAAAA6Kjy0dh6vV6v1xXuCgAAAABcUvkJlS8vLyGEXq9X&#10;3c4AAAAAwOWYUAkAAABAR4nGAAAAAOgo0RgAAAAAHSUaAwAAAKCjRGMAAAAANNV8Pp/P56UfLhoD&#10;AAAAoKO+XvqRt7e3Fe4HAAAAAFxY+Wis1+tVuB8AAAAAcGEmVMJ5rVar5+fna+/FR1ar1Wq1uvZe&#10;AOdVtzNPOc5XAACcm2gMzuvx8XE8Ht/c3Dw8PDw/P5/YxlssFuUeuFqtHh4eHh4ebm5uBoPBKfsA&#10;1N9qtYpnnpubm+fn52bFZDEOS+crpywAAM6q/IRK4CjT6TR9/fT0FEIYjUaHPHC1Wj0+PsaHj8fj&#10;5XLZ7/cPfGAIIT0W6KbxeBy/mM1mw+Hw7u7uwHPIhcVzXfj4bAkAAOcmGqMT6jYfJ7VUw4eY7O7u&#10;Ln2nMDRssVjkDcXHx8f7+/vN55zP5+lJ3ozDSo8+O1A9G95QiZqcT/KP/Katn/HNgD4+Q9r4ki8t&#10;/a7FYjGfz/efsq54zJ3NAABa7+ZHP/rRj3/842vvBpzX8/NznkZxbocPbYNmWa1W5vd1x2w2m0wm&#10;194LWiLeijw9PR04ZhwAuIzPP//cqDE64e7ubjabXeVXHzIzKO1b3Liwq5vPsHWD/Jtv/tJrHQ1o&#10;gat/fLaeKHZttsfmSeMyL63wu446SV7YcDi8yu8FAOCSyo8aW6/XIYRer1f1LkGrPDw8bG34bS36&#10;EzcuDLkqjFLZ7HDe2hEdq27vmqZkVBc01yFjT3aNbosZ0/39/eZJ5mIjpG5ubkIIr6+v+TfjKWvX&#10;8N7CxtBERo0BQD2dNGrs5eUliMbgGFsbpW/q9/uvr68xNTv8ljpuNhqNJpPJ/jYn0Hqz2SzWKKxt&#10;Jh5PWa+vr6vV6pDqYwAAUBUTKuHsKmyU7qm6vUehzXniPgCNUPP1KHfp9/v9fj+P9efz+bV3CgCA&#10;NhONwXnVqoRzbHNeey+As+v3+7U6+ZSTRr9ee0cAAGizr117BwAAAADgOkRjAAAAAHSUaAwAAACA&#10;pprP56cUqBWNQY0Mh8O4iuVRP7q7u9v1I4BDxJr9194LAAC4gvJl+G9vbyvcDyCEMBqNdhWc3vOj&#10;dtTbBq7FOQQAgC4rH431er0K9wMAAAAALsyESgAAAAA6SjQGAAAAQEeJxgAAAADoKNEYAAAAAB1V&#10;vgw/AAAAAFzXcDg85eFGjQEAAADQUeWjsfV6vV6vK9wVAAAAALik8hMqX15eQgi9Xq+6nQEAAACA&#10;yzGhEgAAAICOEo0BAAAA0FGiMQAAAAA6SjQGAAAAQEeJxgAAAABoqvl8Pp/PSz9cNAYAAABAR329&#10;9CNvb28r3A8AAAAAuLDy0Viv16twPwAAAADgwkyoBAAAAKCjRGMAAAAAdJRoDAAAAICOEo0BAAAA&#10;0FHly/ADAAAAwHUNh8NTHm7UGAAAAAAdVT4aW6/X6/W6wl0BAAAAgEsqP6Hy5eUlhNDr9arbGQAA&#10;AAC4HBMqAQAAAOgo0RgAAAAAHSUaAwAAAKCjRGMAAAAAdJRoDAAAAICmms/n8/m89MPLr1AJANTZ&#10;arV6fHwMIdzf3/f7/fP9ooeHh+FwGEIYjUZVPedqtQohPD4+TqfT19fXqp4WKvT8/Dyfz4fD4d3d&#10;3Vk/YgDAWZWPxm5vbyvcDwDgdHmilL55f39/7t87Ho/T109PT6FsTJbivHz/obbyN2p854vJAKBx&#10;ykdjvV6vwv0AAMrZGoddUYrJZrPZIQNqVqvVYrGYz+c12X8op6qAGAC4MBMqAaB5xuPxbDaLX7+Z&#10;KMVxWOezawfy76e9jR4eHvY/duvG0BR5TFZ48wMAdSMaA4BGOnyMVR1GYxX24ahdqsP+Q2newABQ&#10;c6IxAGiep6enu7u7EMJisQgfD1HZs/GZ7J/LOZvN8mJng8EghLBcLuM/D9n/tDHUypvv/JBV+qvP&#10;lGcAoEA0BgCNFAt4xf/HNRyfn5/Dtpjp8nXB36wylr6f9n9PxTFFzamnuDBrLo/DCu/bzY0BgJoQ&#10;jQFAS8Sa3ylmCm+NxqpWCgXKJVn9fr/f749Go8lkEjM+hflpijQ0UowLAFdxYheUaAwA2ibGTOFD&#10;THbu5vr9/X3pRGyrmPHlMRnU0N3d3XK5FIcBQNOVj8bW63UIodfrVbczAEDFLtBuP+uviDEZ1JBQ&#10;DADaoXw09vLyEkRjAAAAADTW1669AwAAAABwHaIxAAAAADpKGX4AaJLRaLRcLq+9F+U1euehtKZ/&#10;cgGgxURjANAwjS7+3eidh1N48wNAPZlQCQAAAEBTzefz+Xxe+uGiMQAAAAA6qvyEytvb2wr3AwAA&#10;AAAurHw01uv1KtwPAAAAALgwEyoBAAAA6CjRGAAAAAAdJRoDAAAAoKNEYwAAAAB0VPky/AAAAABw&#10;XcPh8JSHGzUGAAAAQEeVj8bW6/V6va5wVwAAAADgkspPqHx5eQkh9Hq96nYGAAAAAC7HhEoAAAAA&#10;Oko0BgAAAEBHicYAAAAA6CjRGAAAAAAdJRoDAAAAoKnm8/l8Pi/98PIrVN7e3v6H//Af/st/+S+b&#10;P/pX/+pfbX3If/yP/3Hr921ve9vb3va2t73tbW9729ve9ra3ve1tb/ty2/+zf/bPtm55iJsf/ehH&#10;P/7xj8s9eL1eb/1+r9ezve1tb3vb2972tre97W1ve9vb3va2t73tL7D9ri3f9Pnnn58UjQEAAABA&#10;Q33++edqjQEAAADQUaIxAAAAADpKNAYAAABAR4nGAAAAAOgo0RgAAAAAHSUaAwAAAKCjRGMAAAAA&#10;dJRoDAAAAICOEo0BAAAA0FGiMQAAAAA6SjQGAAAAQEeJxgAAAADoKNEYAAAAAB0lGgMAAACgo0Rj&#10;AAAAAHSUaAwAAACAjhKNAQAAANBRojEAAAAAOko0BgAAAEBHicYAAAAA6CjRGAAAAAAdJRoDAAAA&#10;oKNEYwAAAAB0lGgMAAAAgI4SjQEAAADQUaIxAAAAADpKNAYAAABAR4nGAAAAAOgo0RgAAAAAHSUa&#10;AwAAAKCjRGMAAAAAdJRoDAAAAICOEo0BAAAA0FGiMQAAAAA6SjQGAAAAQEeJxgAAAADoKNEYAAAA&#10;AB0lGgMAAACgo0RjAAAAAHSUaAwAAACAjhKNAQAAANBRojEAAAAAOko0BgAAAEBHicYAAAAA6CjR&#10;GAAAAAAdJRoDAAAAoKNEYwAAAAB0lGgMAAAAgI4SjQEAAADQUaIxAAAAADpKNAYAAABAR4nGAAAA&#10;AOgo0RgAAAAAHSUaAwAAAKCjRGMAAAAAdJRoDAAAAICOEo0BAAAA0FGiMQAAAAA6SjQGAAAAQEeJ&#10;xgAAAADoKNEYAAAAAB0lGgMAAACgo0RjAAAAAHSUaAwAAACAjhKNAQAAANBRojEAAAAAOko0BgAA&#10;AEBHicYAAAAA6CjRGAAAAAAdJRoDAAAAoKNEYwAAAAB0lGgMAAAAgI4SjQEAAADQUaIxAAAAADpK&#10;NAYAAABAR4nGAAAAAOgo0RgAAAAAHSUaAwAAAKCjRGMAAAAAdJRoDAAAAICOEo0BAAAA0FGiMQAA&#10;AAA6SjQGAAAAQEeJxgAAAADoKNEYAAAAAB0lGgMAAACgo0RjAAAAAHSUaAwAAACAjhKNAQAAANBR&#10;ojEAAAAAOko0BgAAAEBHicYAAAAA6CjRGAAAAAAdJRoDAAAAoKNEYwAAAAB0lGgMAAAAgI4SjQEA&#10;AADQUaIxAAAAADpKNAYAAABAR4nGAAAAAOgo0RgAAAAAHSUaAwAAAKCjRGMAAAAAdJRoDAAAAICO&#10;Eo0BAAAA0FGiMQAAAAA6SjQGAAAAQEeJxgAAAADoKNEYAAAAAB0lGgMAAACgo0RjAAAAAHSUaAwA&#10;AACAjhKNAQAAANBRojEAAAAAOko0BgAAAEBHicYAAAAA6CjRGAAAAAAdJRoDAAAAoKNEYwAAAAB0&#10;lGgMAAAAgI7aF4199auvvvrVVxfblWvpyMsEAAAAoODrW7/71a+++sWf/CL98/Ynt73v9UII6y/W&#10;73/+/u7P7k75lesv1u++/e6Tb31S+HV//Nd//Ou/+vW777zrfa83/+78j//6j/NtFn+xiD9KG+c/&#10;3dx+81VEn/7g07T/i79YfPmzL9OP0jMUvl/46f7nH/7t8KtfffXrv/r1nqMUN4i/Ih3b+Xfntz+5&#10;ff/z9yGE/LGLv1jk31l/sX754Uu+M1tf+1bpGL65JQAAAEAXbI/GfvEnv8jjsJcfvrz763eHhC+H&#10;iMnOiU/yiz/5xfBvh4dsuWuz9RfrkAVe6y/WeeKWXn6J5//kW5989v3P9u/87U9uY9q1+IvF/rTx&#10;s+9/9uu/+nX658sPX0II73/5Pu5nHO9W1Z8GAAAAoFO2RGMxbUnBUO97vfCTf8pi4gbvf/k+3+bN&#10;b6bvxyeP30xPGL84Kt/59AefLv5iUXr8Wsz78lRr82WeIo+u0mFJ0zY//cGn6Si9+867OFLs0x98&#10;+u7b77Y+25c/+zL8WQgfjl4cXhef4f0v39/+5DZulh/b9PxxjN77X74vPLlMDQAAAGBLrbE0iiqO&#10;qwoh9L7XS1HLlz/7Mg1iinP94sbpm/PvzmPsEucbxtzn/c/fx2eLwc37nxcTqDiO7O7P7g4cq/XZ&#10;9z/78mdfnlIj7NMffFr4Tv4yT/HVr76KrzqEkI7A/LvzOPvyk299Ukj03n3nXQjhs+9/9sm3Pul9&#10;r1fIsPLRYSkIS/M90y+KRzv+FdLR/upXX7388CXuQ8oow4e/l1wMAAAA6LjtEyr/+K//+P0v37/8&#10;8OUlvHz6g08LBapSsvPyw5evvv/VJ9/65KMRWD8JsdJWzHHiA2P5sHd//a73vd5LeNmcb3hsTPPJ&#10;tz65/cntIdMq59+dF17aJ9/6JCVKu8TXnv6ZVyjb8/yFaZjrL9bpO+/++t1mYbJ88FphDF3u0x98&#10;Goehvf/5+3ffeffJtz759AeffvWrrz751idf/uzLeDC3Hu3CXsVXXUnBOAAAAIAW2B6NffKtTz75&#10;1ie9v+3F+YAvP3wJP/nHOXqbg63WX6w//cGnaYjZ+5+/jxMAX374cvuT2/T9yvW+13v/g/eFaZXp&#10;16WxV4W6ZgdmcLc/ud2c3pjPD931/LmYZKXfWzh0qaD+mzsTy431vtf78mdfphf767/6dQzF4isq&#10;PFVM0+JO5mldLFV2eq03AAAAgBbYXmvs/S/fxzwlZmRxxFPvb7dPNnz37Xfvf/5PpazefftdPigs&#10;j5AOHxqWxknt3+yz73/2iz/5xVff/+qf9vznxehq65MUattHhaUztz7wwOdP8nwtjfAKH4ZuHX5M&#10;vvzZl+vvrFO4Fvc/LzR2oBj5Hb6IAQAAAECLbak1FrIA6B//+cs3ph9++bMvY4j2ybc+ef/Lfyxr&#10;FXOc9P1f/9WvjyoNVtiHVF0rl6ZVpn/e/dld/G9/5BSnIuYj2mJZrv2v9PDnTzYDuJBNaTzwSeKI&#10;s8IYtMIBiWFi+ufWw5U/W6oTBwAAANBZW0aNxbxm/t15HJEUJ0juGZ0U86nFXyzefefdu2+/i/Mo&#10;w4chXeEn4d2338WEKCVBhRUqN8XHrr/zT5M081Udc3Fa5Z4kaHNGZ3ye25/cxomi+WtMv2KzGFk+&#10;oOxAd392N//uPL6K9IRxHmVhqukh5f/zcIJ8+QAAAchJREFUQWchhE9/8Gle4q1wtOPh2pVFptF2&#10;KvEDAAAAXfa//PN//s+/973vFb77B//bH3zt7mvhQ7Ws2//79ve/8/shhJuv37z7X9994/e+ETf7&#10;2t3X4vd/949+97f/87chhL//4u//6P/5o/jNb/zeN+KT/P0Xf//Z9z/r/R+99KgQwjd//5vpeTZ9&#10;4/e+8dn/9dn/+P/+x/ufv//Nf/1N/vDffvnbb373m7/7R7+bNv6d29/55ne/GX9pLm65+eTxsb/7&#10;R78bf0UI4Tf/9Tdpt0MIv/2fv/1mr/jAzR3e3JP0/XSU0q/4w//9D//b//vf/vD+D7/5+98s7NW7&#10;b7/bcyh2vcbfuf2dP7z/w/TAb/zeN37v//y93/z33+RHu7CHv/2fv42/K/5pfvPff7O58wAAAAAd&#10;8cUXX9z86Ec/+vGPf3ztPWmnOC4sjgjLF6MEAAAA4Oo+//zz7StUUolY8P79D96HEPZPSgUA/v92&#10;7tAKYBAIouBLLDVEIlE0Rl3UEncNRUSlALiImQq+XrEAALCfaWyhcpV+9/fwq46anQMAAADAh2ls&#10;OVf3AAAAAP90ZgcAAAAAQI5jzhkR2RkAAAAAsFVr7QGgF+wIqOBjOQAAAABJRU5ErkJgglBLAQIt&#10;ABQABgAIAAAAIQCxgme2CgEAABMCAAATAAAAAAAAAAAAAAAAAAAAAABbQ29udGVudF9UeXBlc10u&#10;eG1sUEsBAi0AFAAGAAgAAAAhADj9If/WAAAAlAEAAAsAAAAAAAAAAAAAAAAAOwEAAF9yZWxzLy5y&#10;ZWxzUEsBAi0AFAAGAAgAAAAhAPeRcSosDAAAqXsAAA4AAAAAAAAAAAAAAAAAOgIAAGRycy9lMm9E&#10;b2MueG1sUEsBAi0AFAAGAAgAAAAhAKomDr68AAAAIQEAABkAAAAAAAAAAAAAAAAAkg4AAGRycy9f&#10;cmVscy9lMm9Eb2MueG1sLnJlbHNQSwECLQAUAAYACAAAACEAY6lAat4AAAAFAQAADwAAAAAAAAAA&#10;AAAAAACFDwAAZHJzL2Rvd25yZXYueG1sUEsBAi0ACgAAAAAAAAAhAMq19SA9ogAAPaIAABQAAAAA&#10;AAAAAAAAAAAAkBAAAGRycy9tZWRpYS9pbWFnZTEucG5nUEsFBgAAAAAGAAYAfAEAAP+yAAAAAA==&#10;">
                <v:group id="Group 293" o:spid="_x0000_s1063" style="position:absolute;width:56997;height:28404" coordsize="56997,2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group id="Group 294" o:spid="_x0000_s1064" style="position:absolute;top:1536;width:56997;height:23907" coordorigin=",1536" coordsize="57002,23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group id="Group 295" o:spid="_x0000_s1065" style="position:absolute;top:1536;width:57002;height:23907" coordorigin=",1536" coordsize="57003,2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shape id="Picture 296" o:spid="_x0000_s1066" type="#_x0000_t75" style="position:absolute;left:895;top:3444;width:56108;height:20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RnxQAAANwAAAAPAAAAZHJzL2Rvd25yZXYueG1sRI9Bi8Iw&#10;FITvgv8hPGEvsqYWdaUaRYQFEVawLizeHs2zLTYvpYla/fVmQfA4zMw3zHzZmkpcqXGlZQXDQQSC&#10;OLO65FzB7+H7cwrCeWSNlWVScCcHy0W3M8dE2xvv6Zr6XAQIuwQVFN7XiZQuK8igG9iaOHgn2xj0&#10;QTa51A3eAtxUMo6iiTRYclgosKZ1Qdk5vRgFq2N//zgdL19jvx3ZvP7Z/bnpTqmPXruagfDU+nf4&#10;1d5oBXEUw/+ZcATk4gkAAP//AwBQSwECLQAUAAYACAAAACEA2+H2y+4AAACFAQAAEwAAAAAAAAAA&#10;AAAAAAAAAAAAW0NvbnRlbnRfVHlwZXNdLnhtbFBLAQItABQABgAIAAAAIQBa9CxbvwAAABUBAAAL&#10;AAAAAAAAAAAAAAAAAB8BAABfcmVscy8ucmVsc1BLAQItABQABgAIAAAAIQAWeSRnxQAAANwAAAAP&#10;AAAAAAAAAAAAAAAAAAcCAABkcnMvZG93bnJldi54bWxQSwUGAAAAAAMAAwC3AAAA+QIAAAAA&#10;">
                        <v:imagedata r:id="rId13" o:title="" croptop="12962f" cropbottom="11047f" cropleft="1117f" cropright="2354f"/>
                        <v:path arrowok="t"/>
                      </v:shape>
                      <v:group id="Group 297" o:spid="_x0000_s1067" style="position:absolute;top:1536;width:46586;height:23907" coordorigin=",1536" coordsize="46586,2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shape id="Straight Arrow Connector 298" o:spid="_x0000_s1068" type="#_x0000_t32" style="position:absolute;left:26180;top:2927;width:6480;height:46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TdxAAAANwAAAAPAAAAZHJzL2Rvd25yZXYueG1sRI9PawIx&#10;FMTvQr9DeAUvUrOKaLs1SlEEj/4plN5ek+fu0uRl2WR1/fZGEDwOM/MbZr7snBVnakLlWcFomIEg&#10;1t5UXCj4Pm7e3kGEiGzQeiYFVwqwXLz05pgbf+E9nQ+xEAnCIUcFZYx1LmXQJTkMQ18TJ+/kG4cx&#10;yaaQpsFLgjsrx1k2lQ4rTgsl1rQqSf8fWpcoHNbr42n3W//oXfsx+LOtnlml+q/d1yeISF18hh/t&#10;rVEwziZwP5OOgFzcAAAA//8DAFBLAQItABQABgAIAAAAIQDb4fbL7gAAAIUBAAATAAAAAAAAAAAA&#10;AAAAAAAAAABbQ29udGVudF9UeXBlc10ueG1sUEsBAi0AFAAGAAgAAAAhAFr0LFu/AAAAFQEAAAsA&#10;AAAAAAAAAAAAAAAAHwEAAF9yZWxzLy5yZWxzUEsBAi0AFAAGAAgAAAAhAITiBN3EAAAA3AAAAA8A&#10;AAAAAAAAAAAAAAAABwIAAGRycy9kb3ducmV2LnhtbFBLBQYAAAAAAwADALcAAAD4AgAAAAA=&#10;">
                          <v:stroke startarrowwidth="narrow" startarrowlength="long" endarrow="block" endarrowwidth="narrow" endarrowlength="long"/>
                        </v:shape>
                        <v:group id="Group 299" o:spid="_x0000_s1069" style="position:absolute;top:1536;width:46586;height:23907" coordorigin=",1536" coordsize="46586,2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  <v:shape id="Straight Arrow Connector 300" o:spid="_x0000_s1070" type="#_x0000_t32" style="position:absolute;left:11271;top:1536;width:6415;height:120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ks3wQAAANwAAAAPAAAAZHJzL2Rvd25yZXYueG1sRI/NCsIw&#10;EITvgu8QVvAimupBpRpFREXFiz8Hj0uztsVmU5qo9e2NIHgcZuYbZjqvTSGeVLncsoJ+LwJBnFid&#10;c6rgcl53xyCcR9ZYWCYFb3IwnzUbU4y1ffGRniefigBhF6OCzPsyltIlGRl0PVsSB+9mK4M+yCqV&#10;usJXgJtCDqJoKA3mHBYyLGmZUXI/PYyCzmG/KjbL3d7wpZ+ODsaOk+tVqXarXkxAeKr9P/xrb7WC&#10;QTSC75lwBOTsAwAA//8DAFBLAQItABQABgAIAAAAIQDb4fbL7gAAAIUBAAATAAAAAAAAAAAAAAAA&#10;AAAAAABbQ29udGVudF9UeXBlc10ueG1sUEsBAi0AFAAGAAgAAAAhAFr0LFu/AAAAFQEAAAsAAAAA&#10;AAAAAAAAAAAAHwEAAF9yZWxzLy5yZWxzUEsBAi0AFAAGAAgAAAAhANjSSzfBAAAA3AAAAA8AAAAA&#10;AAAAAAAAAAAABwIAAGRycy9kb3ducmV2LnhtbFBLBQYAAAAAAwADALcAAAD1AgAAAAA=&#10;">
                            <v:stroke startarrowwidth="narrow" startarrowlength="long" endarrow="oval" endarrowwidth="narrow" endarrowlength="short"/>
                          </v:shape>
                          <v:shape id="Straight Arrow Connector 301" o:spid="_x0000_s1071" type="#_x0000_t32" style="position:absolute;left:29440;top:4358;width:7029;height:94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7YxAAAANwAAAAPAAAAZHJzL2Rvd25yZXYueG1sRI/BagIx&#10;EIbvhb5DGKGXotl6qLoapVQKPVoVSm9jMu4uJpNlk9Xt23cOBY/DP/838602Q/DqSl1qIht4mRSg&#10;iG10DVcGjoeP8RxUysgOfWQy8EsJNuvHhxWWLt74i677XCmBcCrRQJ1zW2qdbE0B0yS2xJKdYxcw&#10;y9hV2nV4E3jweloUrzpgw3Khxpbea7KXfR+Ewmm7PZx3P+233fWL55Pv7cwb8zQa3pagMg35vvzf&#10;/nQGpoV8KzIiAnr9BwAA//8DAFBLAQItABQABgAIAAAAIQDb4fbL7gAAAIUBAAATAAAAAAAAAAAA&#10;AAAAAAAAAABbQ29udGVudF9UeXBlc10ueG1sUEsBAi0AFAAGAAgAAAAhAFr0LFu/AAAAFQEAAAsA&#10;AAAAAAAAAAAAAAAAHwEAAF9yZWxzLy5yZWxzUEsBAi0AFAAGAAgAAAAhAAWvDtjEAAAA3AAAAA8A&#10;AAAAAAAAAAAAAAAABwIAAGRycy9kb3ducmV2LnhtbFBLBQYAAAAAAwADALcAAAD4AgAAAAA=&#10;">
                            <v:stroke startarrowwidth="narrow" startarrowlength="long" endarrow="block" endarrowwidth="narrow" endarrowlength="long"/>
                          </v:shape>
                          <v:shape id="Straight Arrow Connector 303" o:spid="_x0000_s1072" type="#_x0000_t32" style="position:absolute;left:44229;top:6187;width:2357;height:7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s2xgAAANwAAAAPAAAAZHJzL2Rvd25yZXYueG1sRI9Ba8JA&#10;FITvhf6H5RW8lLprpGJTVxFB9GhVKN6e2dckNPs2ZNck+uvdQsHjMDPfMLNFbyvRUuNLxxpGQwWC&#10;OHOm5FzD8bB+m4LwAdlg5Zg0XMnDYv78NMPUuI6/qN2HXEQI+xQ1FCHUqZQ+K8iiH7qaOHo/rrEY&#10;omxyaRrsItxWMlFqIi2WHBcKrGlVUPa7v1gNq+lod/tuT2fujuP15qxOSfb6rvXgpV9+ggjUh0f4&#10;v701GhL1AX9n4hGQ8zsAAAD//wMAUEsBAi0AFAAGAAgAAAAhANvh9svuAAAAhQEAABMAAAAAAAAA&#10;AAAAAAAAAAAAAFtDb250ZW50X1R5cGVzXS54bWxQSwECLQAUAAYACAAAACEAWvQsW78AAAAVAQAA&#10;CwAAAAAAAAAAAAAAAAAfAQAAX3JlbHMvLnJlbHNQSwECLQAUAAYACAAAACEAL4g7NsYAAADcAAAA&#10;DwAAAAAAAAAAAAAAAAAHAgAAZHJzL2Rvd25yZXYueG1sUEsFBgAAAAADAAMAtwAAAPoCAAAAAA==&#10;">
                            <v:stroke startarrowwidth="narrow" startarrowlength="long" endarrow="oval" endarrowwidth="narrow" endarrowlength="short"/>
                          </v:shape>
                          <v:shape id="Text Box 469" o:spid="_x0000_s1073" type="#_x0000_t202" style="position:absolute;top:8970;width:1422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eqwgAAANwAAAAPAAAAZHJzL2Rvd25yZXYueG1sRE/basJA&#10;EH0v+A/LCH2rG6WEEl1FLIIt1PsHDNkxCcnOhuzWpP36zoPQx8O5L1aDa9SdulB5NjCdJKCIc28r&#10;LgxcL9uXN1AhIltsPJOBHwqwWo6eFphZ3/OJ7udYKAnhkKGBMsY20zrkJTkME98SC3fzncMosCu0&#10;7bCXcNfoWZKk2mHF0lBiS5uS8vr87aQ37fPda1p9beuP+vh53P9eD4d3Y57Hw3oOKtIQ/8UP984a&#10;mE1lvpyRI6CXfwAAAP//AwBQSwECLQAUAAYACAAAACEA2+H2y+4AAACFAQAAEwAAAAAAAAAAAAAA&#10;AAAAAAAAW0NvbnRlbnRfVHlwZXNdLnhtbFBLAQItABQABgAIAAAAIQBa9CxbvwAAABUBAAALAAAA&#10;AAAAAAAAAAAAAB8BAABfcmVscy8ucmVsc1BLAQItABQABgAIAAAAIQAJQZeqwgAAANwAAAAPAAAA&#10;AAAAAAAAAAAAAAcCAABkcnMvZG93bnJldi54bWxQSwUGAAAAAAMAAwC3AAAA9gIAAAAA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2977A3" w:rsidRDefault="002977A3" w:rsidP="002977A3">
                                  <w:pPr>
                                    <w:pStyle w:val="afff6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45°**</w:t>
                                  </w:r>
                                </w:p>
                              </w:txbxContent>
                            </v:textbox>
                          </v:shape>
                          <v:shape id="Straight Arrow Connector 305" o:spid="_x0000_s1074" type="#_x0000_t32" style="position:absolute;left:15366;top:12031;width:4172;height:134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tUxAAAANwAAAAPAAAAZHJzL2Rvd25yZXYueG1sRI9RS8Mw&#10;FIXfBf9DuIJvLulAkW7Z2JThEIo4+wMuzV1T1tyEJlvrfr0RBB8P55zvcJbryfXiQkPsPGsoZgoE&#10;ceNNx62G+mv38AwiJmSDvWfS8E0R1qvbmyWWxo/8SZdDakWGcCxRg00plFLGxpLDOPOBOHtHPzhM&#10;WQ6tNAOOGe56OVfqSTrsOC9YDPRiqTkdzk7De1V/BHWVqnh8o9eTrattGCut7++mzQJEoin9h//a&#10;e6NhXhTweyYfAbn6AQAA//8DAFBLAQItABQABgAIAAAAIQDb4fbL7gAAAIUBAAATAAAAAAAAAAAA&#10;AAAAAAAAAABbQ29udGVudF9UeXBlc10ueG1sUEsBAi0AFAAGAAgAAAAhAFr0LFu/AAAAFQEAAAsA&#10;AAAAAAAAAAAAAAAAHwEAAF9yZWxzLy5yZWxzUEsBAi0AFAAGAAgAAAAhAN1R+1TEAAAA3AAAAA8A&#10;AAAAAAAAAAAAAAAABwIAAGRycy9kb3ducmV2LnhtbFBLBQYAAAAAAwADALcAAAD4AgAAAAA=&#10;">
                            <v:stroke startarrowwidth="narrow" startarrowlength="long" endarrow="block" endarrowwidth="narrow" endarrowlength="long"/>
                          </v:shape>
                          <v:shape id="Text Box 470" o:spid="_x0000_s1075" type="#_x0000_t202" style="position:absolute;left:2286;top:12906;width:1435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6xGxAAAANwAAAAPAAAAZHJzL2Rvd25yZXYueG1sRI/dasJA&#10;EIXvC77DMkLv6sYgoURXEUXQQuvvAwzZMQnJzobsaqJP3y0UvDycn48zW/SmFndqXWlZwXgUgSDO&#10;rC45V3A5bz4+QTiPrLG2TAoe5GAxH7zNMNW24yPdTz4XYYRdigoK75tUSpcVZNCNbEMcvKttDfog&#10;21zqFrswbmoZR1EiDZYcCAU2tCooq043E7hJl20nSfm9qXbV4evw87zs92ul3of9cgrCU+9f4f/2&#10;ViuIxzH8nQlHQM5/AQAA//8DAFBLAQItABQABgAIAAAAIQDb4fbL7gAAAIUBAAATAAAAAAAAAAAA&#10;AAAAAAAAAABbQ29udGVudF9UeXBlc10ueG1sUEsBAi0AFAAGAAgAAAAhAFr0LFu/AAAAFQEAAAsA&#10;AAAAAAAAAAAAAAAAHwEAAF9yZWxzLy5yZWxzUEsBAi0AFAAGAAgAAAAhAJbfrEbEAAAA3AAAAA8A&#10;AAAAAAAAAAAAAAAABwIAAGRycy9kb3ducmV2LnhtbFBLBQYAAAAAAwADALcAAAD4AgAAAAA=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2977A3" w:rsidRDefault="002977A3" w:rsidP="002977A3">
                                  <w:pPr>
                                    <w:pStyle w:val="afff6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f*</w:t>
                                  </w:r>
                                </w:p>
                              </w:txbxContent>
                            </v:textbox>
                          </v:shape>
                          <v:shape id="Text Box 455" o:spid="_x0000_s1076" type="#_x0000_t202" style="position:absolute;left:20706;top:12653;width:1435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ndxAAAANwAAAAPAAAAZHJzL2Rvd25yZXYueG1sRI/dasJA&#10;EIXvBd9hGcE73agllOgqogi2YP19gCE7JiHZ2ZBdTdqn7wqFXh7Oz8dZrDpTiSc1rrCsYDKOQBCn&#10;VhecKbhdd6N3EM4ja6wsk4JvcrBa9nsLTLRt+UzPi89EGGGXoILc+zqR0qU5GXRjWxMH724bgz7I&#10;JpO6wTaMm0pOoyiWBgsOhBxr2uSUlpeHCdy4TfdvcXHYlR/l6fP09XM7HrdKDQfdeg7CU+f/w3/t&#10;vVYwnczgdSYcAbn8BQAA//8DAFBLAQItABQABgAIAAAAIQDb4fbL7gAAAIUBAAATAAAAAAAAAAAA&#10;AAAAAAAAAABbQ29udGVudF9UeXBlc10ueG1sUEsBAi0AFAAGAAgAAAAhAFr0LFu/AAAAFQEAAAsA&#10;AAAAAAAAAAAAAAAAHwEAAF9yZWxzLy5yZWxzUEsBAi0AFAAGAAgAAAAhAPmTCd3EAAAA3AAAAA8A&#10;AAAAAAAAAAAAAAAABwIAAGRycy9kb3ducmV2LnhtbFBLBQYAAAAAAwADALcAAAD4AgAAAAA=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2977A3" w:rsidRDefault="002977A3" w:rsidP="002977A3">
                                  <w:pPr>
                                    <w:pStyle w:val="afff6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k</w:t>
                                  </w:r>
                                </w:p>
                                <w:p w:rsidR="002977A3" w:rsidRDefault="002977A3" w:rsidP="002977A3">
                                  <w:pPr>
                                    <w:pStyle w:val="afff6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Straight Arrow Connector 308" o:spid="_x0000_s1077" type="#_x0000_t32" style="position:absolute;left:43911;top:14139;width:2623;height:64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OdxAAAANwAAAAPAAAAZHJzL2Rvd25yZXYueG1sRI/NqsIw&#10;FIT3F3yHcAQ3F00rcpVqFBEVFTf+LFwemmNbbE5KE7W+vREuuBxm5htmMmtMKR5Uu8KygrgXgSBO&#10;rS44U3A+rbojEM4jaywtk4IXOZhNWz8TTLR98oEeR5+JAGGXoILc+yqR0qU5GXQ9WxEH72prgz7I&#10;OpO6xmeAm1L2o+hPGiw4LORY0SKn9Ha8GwW/+92yXC+2O8PnOBvujR2ll4tSnXYzH4Pw1Phv+L+9&#10;0Qr68QA+Z8IRkNM3AAAA//8DAFBLAQItABQABgAIAAAAIQDb4fbL7gAAAIUBAAATAAAAAAAAAAAA&#10;AAAAAAAAAABbQ29udGVudF9UeXBlc10ueG1sUEsBAi0AFAAGAAgAAAAhAFr0LFu/AAAAFQEAAAsA&#10;AAAAAAAAAAAAAAAAHwEAAF9yZWxzLy5yZWxzUEsBAi0AFAAGAAgAAAAhAK3ZQ53EAAAA3AAAAA8A&#10;AAAAAAAAAAAAAAAABwIAAGRycy9kb3ducmV2LnhtbFBLBQYAAAAAAwADALcAAAD4AgAAAAA=&#10;">
                            <v:stroke startarrowwidth="narrow" startarrowlength="long" endarrow="oval" endarrowwidth="narrow" endarrowlength="short"/>
                          </v:shape>
                          <v:shape id="Text Box 30" o:spid="_x0000_s1078" type="#_x0000_t202" style="position:absolute;left:100;top:14496;width:1422;height:3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QyxAAAANwAAAAPAAAAZHJzL2Rvd25yZXYueG1sRI/dasJA&#10;EIXvBd9hGcE73Sg2lOgqogi2YP19gCE7JiHZ2ZBdTdqn7wqFXh7Oz8dZrDpTiSc1rrCsYDKOQBCn&#10;VhecKbhdd6N3EM4ja6wsk4JvcrBa9nsLTLRt+UzPi89EGGGXoILc+zqR0qU5GXRjWxMH724bgz7I&#10;JpO6wTaMm0pOoyiWBgsOhBxr2uSUlpeHCdy4TfezuDjsyo/y9Hn6+rkdj1ulhoNuPQfhqfP/4b/2&#10;XiuYTt7gdSYcAbn8BQAA//8DAFBLAQItABQABgAIAAAAIQDb4fbL7gAAAIUBAAATAAAAAAAAAAAA&#10;AAAAAAAAAABbQ29udGVudF9UeXBlc10ueG1sUEsBAi0AFAAGAAgAAAAhAFr0LFu/AAAAFQEAAAsA&#10;AAAAAAAAAAAAAAAAHwEAAF9yZWxzLy5yZWxzUEsBAi0AFAAGAAgAAAAhABk2NDLEAAAA3AAAAA8A&#10;AAAAAAAAAAAAAAAABwIAAGRycy9kb3ducmV2LnhtbFBLBQYAAAAAAwADALcAAAD4AgAAAAA=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2977A3" w:rsidRDefault="002977A3" w:rsidP="002977A3">
                                  <w:pPr>
                                    <w:pStyle w:val="afff6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45°**</w:t>
                                  </w:r>
                                </w:p>
                              </w:txbxContent>
                            </v:textbox>
                          </v:shape>
                          <v:shape id="Text Box 492" o:spid="_x0000_s1079" type="#_x0000_t202" style="position:absolute;left:18249;top:12031;width:1429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pFxQAAANwAAAAPAAAAZHJzL2Rvd25yZXYueG1sRI/dasJA&#10;EIXvhb7DMoXe6UYpQVI3QSyCLbSx1gcYstMkJDsbstsk+vTdguDl4fx8nE02mVYM1LvasoLlIgJB&#10;XFhdc6ng/L2fr0E4j6yxtUwKLuQgSx9mG0y0HfmLhpMvRRhhl6CCyvsukdIVFRl0C9sRB+/H9gZ9&#10;kH0pdY9jGDetXEVRLA3WHAgVdrSrqGhOvyZw47E4PMf1x755a47vx8/rOc9flXp6nLYvIDxN/h6+&#10;tQ9awWoZw/+ZcARk+gcAAP//AwBQSwECLQAUAAYACAAAACEA2+H2y+4AAACFAQAAEwAAAAAAAAAA&#10;AAAAAAAAAAAAW0NvbnRlbnRfVHlwZXNdLnhtbFBLAQItABQABgAIAAAAIQBa9CxbvwAAABUBAAAL&#10;AAAAAAAAAAAAAAAAAB8BAABfcmVscy8ucmVsc1BLAQItABQABgAIAAAAIQDp5KpFxQAAANwAAAAP&#10;AAAAAAAAAAAAAAAAAAcCAABkcnMvZG93bnJldi54bWxQSwUGAAAAAAMAAwC3AAAA+QIAAAAA&#10;" stroked="f" strokeweight=".5pt">
                            <v:shadow on="t" type="perspective" color="black" opacity="0" offset="0,4pt" matrix="655f,,,655f"/>
                            <v:textbox style="layout-flow:vertical;mso-layout-flow-alt:bottom-to-top" inset="0,0,0,0">
                              <w:txbxContent>
                                <w:p w:rsidR="002977A3" w:rsidRDefault="002977A3" w:rsidP="002977A3">
                                  <w:pPr>
                                    <w:pStyle w:val="afff6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311" o:spid="_x0000_s1080" style="position:absolute;left:27881;top:5618;width:9493;height:15742;rotation:180" coordorigin="27881,5618" coordsize="8528,1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lMDxAAAANwAAAAPAAAAZHJzL2Rvd25yZXYueG1sRI9PawIx&#10;FMTvBb9DeEJvNev6p2VrFBGkexKqQq+PzXOz7eZlSaKu394IQo/DzPyGWax624oL+dA4VjAeZSCI&#10;K6cbrhUcD9u3DxAhImtsHZOCGwVYLQcvCyy0u/I3XfaxFgnCoUAFJsaukDJUhiyGkeuIk3dy3mJM&#10;0tdSe7wmuG1lnmVzabHhtGCwo42h6m9/tgr0NEyOVJZrn+9+D7Nm9mXq049Sr8N+/QkiUh//w892&#10;qRXk43d4nElHQC7vAAAA//8DAFBLAQItABQABgAIAAAAIQDb4fbL7gAAAIUBAAATAAAAAAAAAAAA&#10;AAAAAAAAAABbQ29udGVudF9UeXBlc10ueG1sUEsBAi0AFAAGAAgAAAAhAFr0LFu/AAAAFQEAAAsA&#10;AAAAAAAAAAAAAAAAHwEAAF9yZWxzLy5yZWxzUEsBAi0AFAAGAAgAAAAhAEXSUwPEAAAA3AAAAA8A&#10;AAAAAAAAAAAAAAAABwIAAGRycy9kb3ducmV2LnhtbFBLBQYAAAAAAwADALcAAAD4AgAAAAA=&#10;">
                      <v:line id="Straight Connector 312" o:spid="_x0000_s1081" style="position:absolute;rotation:180;visibility:visible;mso-wrap-style:square" from="27982,5618" to="36323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l+9vgAAANwAAAAPAAAAZHJzL2Rvd25yZXYueG1sRE+7CsIw&#10;FN0F/yFcwUU01UG0GkUUqYODz/3SXNtic1ObqPXvzSA4Hs57vmxMKV5Uu8KyguEgAkGcWl1wpuBy&#10;3vYnIJxH1lhaJgUfcrBctFtzjLV985FeJ5+JEMIuRgW591UspUtzMugGtiIO3M3WBn2AdSZ1je8Q&#10;bko5iqKxNFhwaMixonVO6f30NArk/nPt3ZLkMHWP7Sppyv0m6jmlup1mNQPhqfF/8c+90wpGw7A2&#10;nAlHQC6+AAAA//8DAFBLAQItABQABgAIAAAAIQDb4fbL7gAAAIUBAAATAAAAAAAAAAAAAAAAAAAA&#10;AABbQ29udGVudF9UeXBlc10ueG1sUEsBAi0AFAAGAAgAAAAhAFr0LFu/AAAAFQEAAAsAAAAAAAAA&#10;AAAAAAAAHwEAAF9yZWxzLy5yZWxzUEsBAi0AFAAGAAgAAAAhALP2X72+AAAA3AAAAA8AAAAAAAAA&#10;AAAAAAAABwIAAGRycy9kb3ducmV2LnhtbFBLBQYAAAAAAwADALcAAADyAgAAAAA=&#10;" strokecolor="black [3213]">
                        <v:stroke dashstyle="dash"/>
                      </v:line>
                      <v:line id="Straight Connector 313" o:spid="_x0000_s1082" style="position:absolute;flip:x;visibility:visible;mso-wrap-style:square" from="27982,21360" to="36409,2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YRwgAAANwAAAAPAAAAZHJzL2Rvd25yZXYueG1sRI9RawIx&#10;EITfC/6HsIW+aaKFYq9GEUEQH1q1/oDlst4dXjZHsur57xtB6OMwM98ws0XvW3WlmJrAFsYjA4q4&#10;DK7hysLxdz2cgkqC7LANTBbulGAxH7zMsHDhxnu6HqRSGcKpQAu1SFdoncqaPKZR6IizdwrRo2QZ&#10;K+0i3jLct3pizIf22HBeqLGjVU3l+XDxFrTgMr6b1ckQ7bbyfT7+bO/G2rfXfvkFSqiX//CzvXEW&#10;JuNPeJzJR0DP/wAAAP//AwBQSwECLQAUAAYACAAAACEA2+H2y+4AAACFAQAAEwAAAAAAAAAAAAAA&#10;AAAAAAAAW0NvbnRlbnRfVHlwZXNdLnhtbFBLAQItABQABgAIAAAAIQBa9CxbvwAAABUBAAALAAAA&#10;AAAAAAAAAAAAAB8BAABfcmVscy8ucmVsc1BLAQItABQABgAIAAAAIQBpqgYRwgAAANwAAAAPAAAA&#10;AAAAAAAAAAAAAAcCAABkcnMvZG93bnJldi54bWxQSwUGAAAAAAMAAwC3AAAA9gIAAAAA&#10;" strokecolor="black [3213]">
                        <v:stroke dashstyle="dash"/>
                      </v:line>
                      <v:line id="Straight Connector 314" o:spid="_x0000_s1083" style="position:absolute;rotation:180;visibility:visible;mso-wrap-style:square" from="27881,5618" to="27881,2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JkGwQAAANwAAAAPAAAAZHJzL2Rvd25yZXYueG1sRE/LisIw&#10;FN0L/kO4ghvRdLoYtJqKKFIXLhwf+0tz+8DmpjYZrX8/WQizPJz3at2bRjypc7VlBV+zCARxbnXN&#10;pYLrZT+dg3AeWWNjmRS8ycE6HQ5WmGj74h96nn0pQgi7BBVU3reJlC6vyKCb2ZY4cIXtDPoAu1Lq&#10;Dl8h3DQyjqJvabDm0FBhS9uK8vv51yiQx/dtUmTZaeEe+03WN8ddNHFKjUf9ZgnCU+//xR/3QSuI&#10;4zA/nAlHQKZ/AAAA//8DAFBLAQItABQABgAIAAAAIQDb4fbL7gAAAIUBAAATAAAAAAAAAAAAAAAA&#10;AAAAAABbQ29udGVudF9UeXBlc10ueG1sUEsBAi0AFAAGAAgAAAAhAFr0LFu/AAAAFQEAAAsAAAAA&#10;AAAAAAAAAAAAHwEAAF9yZWxzLy5yZWxzUEsBAi0AFAAGAAgAAAAhAIPsmQbBAAAA3AAAAA8AAAAA&#10;AAAAAAAAAAAABwIAAGRycy9kb3ducmV2LnhtbFBLBQYAAAAAAwADALcAAAD1AgAAAAA=&#10;" strokecolor="black [3213]">
                        <v:stroke dashstyle="dash"/>
                      </v:line>
                    </v:group>
                    <v:shape id="Straight Arrow Connector 315" o:spid="_x0000_s1084" type="#_x0000_t32" style="position:absolute;left:37374;top:9114;width:2665;height:23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fVxQAAANwAAAAPAAAAZHJzL2Rvd25yZXYueG1sRI9Ba8JA&#10;FITvBf/D8oTemk1ySCV1lVBbECqlSQWvj+wzCc2+jdlV47/vFgoeh5n5hlmuJ9OLC42us6wgiWIQ&#10;xLXVHTcK9t/vTwsQziNr7C2Tghs5WK9mD0vMtb1ySZfKNyJA2OWooPV+yKV0dUsGXWQH4uAd7WjQ&#10;Bzk2Uo94DXDTyzSOM2mw47DQ4kCvLdU/1dkoqD47/bXfFY7esk1ymhbP7lB+KPU4n4oXEJ4mfw//&#10;t7daQZom8HcmHAG5+gUAAP//AwBQSwECLQAUAAYACAAAACEA2+H2y+4AAACFAQAAEwAAAAAAAAAA&#10;AAAAAAAAAAAAW0NvbnRlbnRfVHlwZXNdLnhtbFBLAQItABQABgAIAAAAIQBa9CxbvwAAABUBAAAL&#10;AAAAAAAAAAAAAAAAAB8BAABfcmVscy8ucmVsc1BLAQItABQABgAIAAAAIQBm5yfVxQAAANwAAAAP&#10;AAAAAAAAAAAAAAAAAAcCAABkcnMvZG93bnJldi54bWxQSwUGAAAAAAMAAwC3AAAA+QIAAAAA&#10;" strokecolor="black [3213]">
                      <v:stroke endarrow="block" endarrowwidth="narrow" endarrowlength="long"/>
                    </v:shape>
                  </v:group>
                  <v:shape id="Text Box 2" o:spid="_x0000_s1085" type="#_x0000_t202" style="position:absolute;left:10535;top:2718;width:283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  <v:textbox style="mso-fit-shape-to-text:t">
                      <w:txbxContent>
                        <w:p w:rsidR="002977A3" w:rsidRDefault="002977A3" w:rsidP="002977A3">
                          <w:pPr>
                            <w:pStyle w:val="afff6"/>
                            <w:spacing w:line="240" w:lineRule="exact"/>
                          </w:pP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b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lang w:val="en-GB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" o:spid="_x0000_s1086" type="#_x0000_t202" style="position:absolute;left:10535;top:4465;width:39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S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D+lhGSwgAAANwAAAAPAAAA&#10;AAAAAAAAAAAAAAcCAABkcnMvZG93bnJldi54bWxQSwUGAAAAAAMAAwC3AAAA9gIAAAAA&#10;" filled="f" stroked="f">
                    <v:textbox style="mso-fit-shape-to-text:t">
                      <w:txbxContent>
                        <w:p w:rsidR="002977A3" w:rsidRDefault="002977A3" w:rsidP="002977A3">
                          <w:pPr>
                            <w:pStyle w:val="afff6"/>
                            <w:spacing w:line="240" w:lineRule="exact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lang w:val="en-GB"/>
                            </w:rPr>
                            <w:t xml:space="preserve">c**  </w:t>
                          </w:r>
                        </w:p>
                      </w:txbxContent>
                    </v:textbox>
                  </v:shape>
                  <v:shape id="Text Box 2" o:spid="_x0000_s1087" type="#_x0000_t202" style="position:absolute;left:6585;top:21434;width:9588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  <v:textbox style="mso-fit-shape-to-text:t">
                      <w:txbxContent>
                        <w:p w:rsidR="002977A3" w:rsidRDefault="002977A3" w:rsidP="002977A3">
                          <w:pPr>
                            <w:pStyle w:val="afff6"/>
                            <w:spacing w:line="240" w:lineRule="exact"/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lang w:val="en-GB"/>
                            </w:rPr>
                            <w:t xml:space="preserve">  g/2*     g/2* </w:t>
                          </w:r>
                        </w:p>
                      </w:txbxContent>
                    </v:textbox>
                  </v:shape>
                  <v:shape id="Text Box 2" o:spid="_x0000_s1088" type="#_x0000_t202" style="position:absolute;left:16973;width:14224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  <v:textbox style="mso-fit-shape-to-text:t">
                      <w:txbxContent>
                        <w:p w:rsidR="002977A3" w:rsidRPr="00B841D2" w:rsidRDefault="002977A3" w:rsidP="00926F58">
                          <w:pPr>
                            <w:pStyle w:val="afff6"/>
                            <w:spacing w:line="240" w:lineRule="auto"/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926F58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  <w:t>Номинальный</w:t>
                          </w:r>
                          <w:r w:rsidRPr="00106C39">
                            <w:rPr>
                              <w:rFonts w:eastAsia="Calibri"/>
                              <w:color w:val="000000"/>
                              <w:szCs w:val="22"/>
                            </w:rPr>
                            <w:t xml:space="preserve"> </w:t>
                          </w: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  <w:t>шаблон излучателя</w:t>
                          </w: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  <w:vertAlign w:val="superscript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shape id="Text Box 2" o:spid="_x0000_s1089" type="#_x0000_t202" style="position:absolute;left:30090;top:773;width:12698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<v:textbox>
                      <w:txbxContent>
                        <w:p w:rsidR="002977A3" w:rsidRPr="00B841D2" w:rsidRDefault="002977A3" w:rsidP="00B841D2">
                          <w:pPr>
                            <w:pStyle w:val="afff6"/>
                            <w:spacing w:line="240" w:lineRule="auto"/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  <w:t>Плоскость отсчета</w:t>
                          </w: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" o:spid="_x0000_s1090" type="#_x0000_t202" style="position:absolute;left:35769;top:2852;width:1047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<v:textbox style="mso-fit-shape-to-text:t">
                      <w:txbxContent>
                        <w:p w:rsidR="002977A3" w:rsidRDefault="002977A3" w:rsidP="00B841D2">
                          <w:pPr>
                            <w:pStyle w:val="afff6"/>
                            <w:spacing w:line="240" w:lineRule="auto"/>
                          </w:pP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  <w:t>Ось отсчета</w:t>
                          </w: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  <w:vertAlign w:val="superscript"/>
                            </w:rPr>
                            <w:t>2</w:t>
                          </w: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lang w:val="en-GB"/>
                            </w:rPr>
                            <w:t xml:space="preserve">                                                                                              </w:t>
                          </w:r>
                        </w:p>
                      </w:txbxContent>
                    </v:textbox>
                  </v:shape>
                  <v:shape id="Text Box 2" o:spid="_x0000_s1091" type="#_x0000_t202" style="position:absolute;left:38783;top:4465;width:852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  <v:textbox style="mso-fit-shape-to-text:t">
                      <w:txbxContent>
                        <w:p w:rsidR="002977A3" w:rsidRDefault="002977A3" w:rsidP="00B841D2">
                          <w:pPr>
                            <w:pStyle w:val="afff6"/>
                            <w:spacing w:line="240" w:lineRule="auto"/>
                          </w:pP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  <w:t xml:space="preserve">Заземление                    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lang w:val="en-GB"/>
                            </w:rPr>
                            <w:t xml:space="preserve">                                                                                         </w:t>
                          </w:r>
                        </w:p>
                      </w:txbxContent>
                    </v:textbox>
                  </v:shape>
                  <v:shape id="Text Box 2" o:spid="_x0000_s1092" type="#_x0000_t202" style="position:absolute;left:39065;top:7608;width:283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  <v:textbox style="mso-fit-shape-to-text:t">
                      <w:txbxContent>
                        <w:p w:rsidR="002977A3" w:rsidRPr="00C91EF9" w:rsidRDefault="002977A3" w:rsidP="002977A3">
                          <w:pPr>
                            <w:pStyle w:val="afff6"/>
                            <w:spacing w:line="240" w:lineRule="exact"/>
                          </w:pPr>
                          <w:r w:rsidRPr="00C91EF9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vertAlign w:val="superscript"/>
                              <w:lang w:val="en-GB"/>
                            </w:rPr>
                            <w:t>4</w:t>
                          </w:r>
                          <w:r w:rsidRPr="00C91EF9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lang w:val="en-GB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2" o:spid="_x0000_s1093" type="#_x0000_t202" style="position:absolute;left:41256;top:20113;width:3746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k4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CLnRk4vwAAANwAAAAPAAAAAAAA&#10;AAAAAAAAAAcCAABkcnMvZG93bnJldi54bWxQSwUGAAAAAAMAAwC3AAAA8wIAAAAA&#10;" filled="f" stroked="f">
                    <v:textbox style="mso-fit-shape-to-text:t">
                      <w:txbxContent>
                        <w:p w:rsidR="002977A3" w:rsidRDefault="002977A3" w:rsidP="002977A3">
                          <w:pPr>
                            <w:pStyle w:val="afff6"/>
                            <w:spacing w:line="240" w:lineRule="exact"/>
                          </w:pPr>
                          <w:r>
                            <w:rPr>
                              <w:rFonts w:eastAsia="Arial"/>
                              <w:sz w:val="20"/>
                              <w:szCs w:val="20"/>
                              <w:lang w:val="en-GB"/>
                            </w:rPr>
                            <w:t>V+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lang w:val="en-GB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2" o:spid="_x0000_s1094" type="#_x0000_t202" style="position:absolute;left:29483;top:22825;width:283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  <v:textbox style="mso-fit-shape-to-text:t">
                      <w:txbxContent>
                        <w:p w:rsidR="002977A3" w:rsidRDefault="002977A3" w:rsidP="002977A3">
                          <w:pPr>
                            <w:pStyle w:val="afff6"/>
                            <w:spacing w:line="240" w:lineRule="exact"/>
                          </w:pP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d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lang w:val="en-GB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" o:spid="_x0000_s1095" type="#_x0000_t202" style="position:absolute;left:23698;top:22603;width:283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  <v:textbox style="mso-fit-shape-to-text:t">
                      <w:txbxContent>
                        <w:p w:rsidR="002977A3" w:rsidRDefault="002977A3" w:rsidP="002977A3">
                          <w:pPr>
                            <w:pStyle w:val="afff6"/>
                            <w:spacing w:line="240" w:lineRule="exact"/>
                          </w:pP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a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lang w:val="en-GB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" o:spid="_x0000_s1096" type="#_x0000_t202" style="position:absolute;left:24288;top:20996;width:2833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  <v:textbox style="mso-fit-shape-to-text:t">
                      <w:txbxContent>
                        <w:p w:rsidR="002977A3" w:rsidRDefault="002977A3" w:rsidP="002977A3">
                          <w:pPr>
                            <w:pStyle w:val="afff6"/>
                            <w:spacing w:line="240" w:lineRule="exact"/>
                          </w:pP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e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lang w:val="en-GB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" o:spid="_x0000_s1097" type="#_x0000_t202" style="position:absolute;left:18656;top:24860;width:16954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  <v:textbox style="mso-fit-shape-to-text:t">
                      <w:txbxContent>
                        <w:p w:rsidR="002977A3" w:rsidRDefault="002977A3" w:rsidP="00B841D2">
                          <w:pPr>
                            <w:pStyle w:val="afff6"/>
                            <w:spacing w:line="240" w:lineRule="auto"/>
                          </w:pP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  <w:t>Плоскость соприкосновения контрольного выступа</w:t>
                          </w: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  <w:vertAlign w:val="superscript"/>
                            </w:rPr>
                            <w:t>8</w:t>
                          </w:r>
                          <w:r w:rsidRPr="00B841D2">
                            <w:rPr>
                              <w:rFonts w:eastAsia="Calibri"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  <w:lang w:val="en-GB"/>
                            </w:rPr>
                            <w:t xml:space="preserve">                                               </w:t>
                          </w:r>
                        </w:p>
                      </w:txbxContent>
                    </v:textbox>
                  </v:shape>
                </v:group>
                <v:shape id="Text Box 2" o:spid="_x0000_s1098" type="#_x0000_t202" style="position:absolute;left:23844;top:4242;width:283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77A3" w:rsidRPr="00E55A5E" w:rsidRDefault="00835736" w:rsidP="00835736">
      <w:pPr>
        <w:pStyle w:val="SingleTxtGR"/>
        <w:tabs>
          <w:tab w:val="right" w:pos="1560"/>
        </w:tabs>
        <w:suppressAutoHyphens/>
        <w:spacing w:after="0"/>
        <w:ind w:left="1701" w:hanging="567"/>
        <w:jc w:val="left"/>
        <w:rPr>
          <w:sz w:val="18"/>
          <w:szCs w:val="18"/>
        </w:rPr>
      </w:pPr>
      <w:r w:rsidRPr="00E55A5E">
        <w:rPr>
          <w:sz w:val="18"/>
          <w:szCs w:val="18"/>
        </w:rPr>
        <w:tab/>
      </w:r>
      <w:r w:rsidR="002977A3" w:rsidRPr="00E55A5E">
        <w:rPr>
          <w:sz w:val="18"/>
          <w:szCs w:val="18"/>
        </w:rPr>
        <w:t>*</w:t>
      </w:r>
      <w:r w:rsidRPr="00E55A5E">
        <w:rPr>
          <w:sz w:val="18"/>
          <w:szCs w:val="18"/>
        </w:rPr>
        <w:tab/>
      </w:r>
      <w:r w:rsidR="002977A3" w:rsidRPr="00E55A5E">
        <w:rPr>
          <w:sz w:val="18"/>
          <w:szCs w:val="18"/>
        </w:rPr>
        <w:t>Размеры f и g см. в таблице 2.</w:t>
      </w:r>
    </w:p>
    <w:p w:rsidR="002977A3" w:rsidRPr="00E55A5E" w:rsidRDefault="00835736" w:rsidP="00835736">
      <w:pPr>
        <w:pStyle w:val="SingleTxtGR"/>
        <w:tabs>
          <w:tab w:val="right" w:pos="1560"/>
        </w:tabs>
        <w:suppressAutoHyphens/>
        <w:spacing w:after="0"/>
        <w:ind w:left="1701" w:hanging="567"/>
        <w:jc w:val="left"/>
        <w:rPr>
          <w:b/>
          <w:bCs/>
          <w:sz w:val="18"/>
          <w:szCs w:val="18"/>
        </w:rPr>
      </w:pPr>
      <w:r w:rsidRPr="00E55A5E">
        <w:rPr>
          <w:sz w:val="18"/>
          <w:szCs w:val="18"/>
        </w:rPr>
        <w:tab/>
        <w:t>**</w:t>
      </w:r>
      <w:r w:rsidRPr="00E55A5E">
        <w:rPr>
          <w:sz w:val="18"/>
          <w:szCs w:val="18"/>
        </w:rPr>
        <w:tab/>
      </w:r>
      <w:r w:rsidR="002977A3" w:rsidRPr="00E55A5E">
        <w:rPr>
          <w:sz w:val="18"/>
          <w:szCs w:val="18"/>
        </w:rPr>
        <w:t>Контрольная система для шаблона излучателя: подробные размеры см. в соответствующей спецификации цоколя.</w:t>
      </w:r>
    </w:p>
    <w:p w:rsidR="002977A3" w:rsidRPr="00E55A5E" w:rsidRDefault="00835736" w:rsidP="00835736">
      <w:pPr>
        <w:pStyle w:val="SingleTxtGR"/>
        <w:tabs>
          <w:tab w:val="right" w:pos="1560"/>
        </w:tabs>
        <w:suppressAutoHyphens/>
        <w:spacing w:after="0"/>
        <w:ind w:left="1701" w:hanging="567"/>
        <w:jc w:val="left"/>
        <w:rPr>
          <w:sz w:val="18"/>
          <w:szCs w:val="18"/>
        </w:rPr>
      </w:pPr>
      <w:r w:rsidRPr="00E55A5E">
        <w:rPr>
          <w:sz w:val="18"/>
          <w:szCs w:val="18"/>
        </w:rPr>
        <w:tab/>
        <w:t xml:space="preserve">*** </w:t>
      </w:r>
      <w:r w:rsidRPr="00E55A5E">
        <w:rPr>
          <w:sz w:val="18"/>
          <w:szCs w:val="18"/>
        </w:rPr>
        <w:tab/>
      </w:r>
      <w:r w:rsidR="002977A3" w:rsidRPr="00E55A5E">
        <w:rPr>
          <w:sz w:val="18"/>
          <w:szCs w:val="18"/>
        </w:rPr>
        <w:t>Примечания см. в спецификации L1/2.</w:t>
      </w:r>
    </w:p>
    <w:p w:rsidR="002977A3" w:rsidRPr="00E55A5E" w:rsidRDefault="00835736" w:rsidP="00835736">
      <w:pPr>
        <w:pStyle w:val="SingleTxtGR"/>
        <w:keepNext/>
        <w:keepLines/>
        <w:pBdr>
          <w:bottom w:val="single" w:sz="12" w:space="1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820"/>
          <w:tab w:val="right" w:pos="9639"/>
        </w:tabs>
        <w:ind w:left="0" w:right="-1"/>
        <w:rPr>
          <w:b/>
        </w:rPr>
      </w:pPr>
      <w:r w:rsidRPr="00E55A5E">
        <w:rPr>
          <w:bCs/>
        </w:rPr>
        <w:br w:type="page"/>
      </w:r>
      <w:r w:rsidR="002977A3" w:rsidRPr="00E55A5E">
        <w:rPr>
          <w:b/>
        </w:rPr>
        <w:tab/>
        <w:t xml:space="preserve">Категория L1A/6, L1B/6 </w:t>
      </w:r>
      <w:r w:rsidR="002977A3" w:rsidRPr="00E55A5E">
        <w:rPr>
          <w:b/>
        </w:rPr>
        <w:tab/>
        <w:t>Спецификация L1/2</w:t>
      </w:r>
    </w:p>
    <w:p w:rsidR="002977A3" w:rsidRPr="00E55A5E" w:rsidRDefault="00835736" w:rsidP="00835736">
      <w:pPr>
        <w:pStyle w:val="H23GR"/>
      </w:pPr>
      <w:r w:rsidRPr="00E55A5E">
        <w:rPr>
          <w:b w:val="0"/>
        </w:rPr>
        <w:tab/>
      </w:r>
      <w:r w:rsidRPr="00E55A5E">
        <w:rPr>
          <w:b w:val="0"/>
        </w:rPr>
        <w:tab/>
      </w:r>
      <w:r w:rsidR="002977A3" w:rsidRPr="00E55A5E">
        <w:rPr>
          <w:b w:val="0"/>
        </w:rPr>
        <w:t>Таблица 1</w:t>
      </w:r>
      <w:r w:rsidRPr="00E55A5E">
        <w:rPr>
          <w:b w:val="0"/>
        </w:rPr>
        <w:br/>
      </w:r>
      <w:r w:rsidR="002977A3" w:rsidRPr="00E55A5E">
        <w:t>Основные электрические и фотометрические характеристики источника света на СИД</w:t>
      </w:r>
    </w:p>
    <w:tbl>
      <w:tblPr>
        <w:tblStyle w:val="TabNum"/>
        <w:tblW w:w="9637" w:type="dxa"/>
        <w:tblLayout w:type="fixed"/>
        <w:tblLook w:val="05E0" w:firstRow="1" w:lastRow="1" w:firstColumn="1" w:lastColumn="1" w:noHBand="0" w:noVBand="1"/>
      </w:tblPr>
      <w:tblGrid>
        <w:gridCol w:w="1304"/>
        <w:gridCol w:w="3969"/>
        <w:gridCol w:w="567"/>
        <w:gridCol w:w="1985"/>
        <w:gridCol w:w="1812"/>
      </w:tblGrid>
      <w:tr w:rsidR="00494B2F" w:rsidRPr="00E55A5E" w:rsidTr="00494B2F">
        <w:trPr>
          <w:trHeight w:val="4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Размеры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Источники света на СИД серийного производства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Эталонные источники света на СИД</w:t>
            </w:r>
          </w:p>
        </w:tc>
      </w:tr>
      <w:tr w:rsidR="00E55A5E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</w:pPr>
            <w:r w:rsidRPr="00E55A5E"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мм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6,0 макс.</w:t>
            </w:r>
          </w:p>
        </w:tc>
      </w:tr>
      <w:tr w:rsidR="002977A3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</w:pPr>
            <w:r w:rsidRPr="00E55A5E"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мм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c + 10,0 мин.</w:t>
            </w:r>
          </w:p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38,0 макс.</w:t>
            </w:r>
          </w:p>
        </w:tc>
      </w:tr>
      <w:tr w:rsidR="002977A3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</w:pPr>
            <w:r w:rsidRPr="00E55A5E"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мм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18,60</w:t>
            </w:r>
          </w:p>
        </w:tc>
      </w:tr>
      <w:tr w:rsidR="002977A3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</w:pPr>
            <w:r w:rsidRPr="00E55A5E"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мм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28,0 макс.</w:t>
            </w:r>
          </w:p>
        </w:tc>
      </w:tr>
      <w:tr w:rsidR="00AC6DEC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</w:pPr>
            <w:r w:rsidRPr="00E55A5E"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3,00 ± 0,30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3,00 ± 0,10</w:t>
            </w:r>
          </w:p>
        </w:tc>
      </w:tr>
      <w:tr w:rsidR="002977A3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</w:pPr>
            <w:r w:rsidRPr="00E55A5E">
              <w:t>h</w:t>
            </w:r>
            <w:r w:rsidRPr="00E55A5E">
              <w:rPr>
                <w:vertAlign w:val="superscript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мм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4,88</w:t>
            </w:r>
          </w:p>
        </w:tc>
      </w:tr>
      <w:tr w:rsidR="002977A3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</w:pPr>
            <w:r w:rsidRPr="00E55A5E">
              <w:t>k</w:t>
            </w:r>
            <w:r w:rsidRPr="00E55A5E">
              <w:rPr>
                <w:vertAlign w:val="superscript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мм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7 мин.</w:t>
            </w:r>
          </w:p>
        </w:tc>
      </w:tr>
      <w:tr w:rsidR="002977A3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</w:pPr>
            <w:r w:rsidRPr="00E55A5E">
              <w:t>m</w:t>
            </w:r>
            <w:r w:rsidRPr="00E55A5E">
              <w:rPr>
                <w:vertAlign w:val="superscript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мм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4,5 макс.</w:t>
            </w:r>
          </w:p>
        </w:tc>
      </w:tr>
      <w:tr w:rsidR="002977A3" w:rsidRPr="00E55A5E" w:rsidTr="00AC6DE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E62CE1">
            <w:pPr>
              <w:spacing w:before="20" w:after="20" w:line="240" w:lineRule="auto"/>
            </w:pPr>
            <w:r w:rsidRPr="00E55A5E">
              <w:t>Цоколь 18.5d-29 в соответствии с публикацией МЭК 60061 (</w:t>
            </w:r>
            <w:r w:rsidR="00E62CE1">
              <w:t>спецификация</w:t>
            </w:r>
            <w:r w:rsidRPr="00E55A5E">
              <w:t xml:space="preserve"> 7004-185-[2])</w:t>
            </w:r>
            <w:r w:rsidRPr="00E55A5E">
              <w:rPr>
                <w:vertAlign w:val="superscript"/>
              </w:rPr>
              <w:t>10</w:t>
            </w:r>
          </w:p>
        </w:tc>
      </w:tr>
      <w:tr w:rsidR="002977A3" w:rsidRPr="00E55A5E" w:rsidTr="00AC6DE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</w:pPr>
            <w:r w:rsidRPr="00E55A5E">
              <w:rPr>
                <w:i/>
              </w:rPr>
              <w:t>Электрические и фотометрические характеристики</w:t>
            </w:r>
            <w:r w:rsidRPr="00E55A5E">
              <w:rPr>
                <w:vertAlign w:val="superscript"/>
              </w:rPr>
              <w:t>5</w:t>
            </w:r>
          </w:p>
        </w:tc>
      </w:tr>
      <w:tr w:rsidR="002977A3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</w:pPr>
            <w:r w:rsidRPr="00E55A5E">
              <w:t>Номинальные значения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DD55BA">
            <w:pPr>
              <w:spacing w:before="20" w:after="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Напряжение (в вольтах)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12</w:t>
            </w:r>
          </w:p>
        </w:tc>
      </w:tr>
      <w:tr w:rsidR="00DD55BA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DD55BA">
            <w:pPr>
              <w:spacing w:before="20" w:after="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Мощность (в ваттах)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4.0</w:t>
            </w:r>
          </w:p>
        </w:tc>
      </w:tr>
      <w:tr w:rsidR="00DD55BA" w:rsidRPr="00E55A5E" w:rsidTr="0012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A3" w:rsidRPr="00E55A5E" w:rsidRDefault="002977A3" w:rsidP="00122DD4">
            <w:pPr>
              <w:spacing w:before="20" w:after="20" w:line="240" w:lineRule="auto"/>
            </w:pPr>
            <w:r w:rsidRPr="00E55A5E">
              <w:t>Нормальные значения</w:t>
            </w:r>
            <w:r w:rsidRPr="00E55A5E">
              <w:rPr>
                <w:vertAlign w:val="superscript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D55BA" w:rsidRPr="00E55A5E" w:rsidRDefault="002977A3" w:rsidP="00DD55BA">
            <w:pPr>
              <w:spacing w:before="20" w:after="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Мощность (в ваттах)</w:t>
            </w:r>
          </w:p>
          <w:p w:rsidR="002977A3" w:rsidRPr="00E55A5E" w:rsidRDefault="002977A3" w:rsidP="00DD55B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при</w:t>
            </w:r>
            <w:r w:rsidR="00DD55BA" w:rsidRPr="00E55A5E">
              <w:t xml:space="preserve"> </w:t>
            </w:r>
            <w:r w:rsidRPr="00E55A5E">
              <w:t>13,2 В постоянного тока                                                    при 13,5 В постоянного тока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494B2F" w:rsidRPr="00E55A5E" w:rsidRDefault="00494B2F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6,0 макс.</w:t>
            </w:r>
          </w:p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6,0 макс.</w:t>
            </w:r>
          </w:p>
        </w:tc>
      </w:tr>
      <w:tr w:rsidR="000F003F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D55BA" w:rsidRPr="00E55A5E" w:rsidRDefault="002977A3" w:rsidP="00DD55BA">
            <w:pPr>
              <w:spacing w:before="20" w:after="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Световой поток</w:t>
            </w:r>
            <w:r w:rsidR="00494B2F" w:rsidRPr="00E55A5E">
              <w:t xml:space="preserve"> </w:t>
            </w:r>
            <w:r w:rsidRPr="00E55A5E">
              <w:t>(в люменах)</w:t>
            </w:r>
          </w:p>
          <w:p w:rsidR="002977A3" w:rsidRPr="00E55A5E" w:rsidRDefault="002977A3" w:rsidP="00494B2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при 13,2 В постоянного тока</w:t>
            </w:r>
          </w:p>
          <w:p w:rsidR="002977A3" w:rsidRPr="00E55A5E" w:rsidRDefault="002977A3" w:rsidP="00494B2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при 13,5 В постоянного тока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705A1C" w:rsidRPr="00E55A5E" w:rsidRDefault="00705A1C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350 ± 20%</w:t>
            </w:r>
          </w:p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355 ± 20%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705A1C" w:rsidRPr="00E55A5E" w:rsidRDefault="00705A1C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350 ± 10%</w:t>
            </w:r>
            <w:r w:rsidRPr="00E55A5E">
              <w:rPr>
                <w:vertAlign w:val="superscript"/>
              </w:rPr>
              <w:t>7</w:t>
            </w:r>
          </w:p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355 ± 10%</w:t>
            </w:r>
          </w:p>
        </w:tc>
      </w:tr>
      <w:tr w:rsidR="00DD55BA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494B2F" w:rsidRPr="00E55A5E" w:rsidRDefault="002977A3" w:rsidP="00494B2F">
            <w:pPr>
              <w:spacing w:before="20" w:after="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Световой поток</w:t>
            </w:r>
            <w:r w:rsidR="00494B2F" w:rsidRPr="00E55A5E">
              <w:t xml:space="preserve"> </w:t>
            </w:r>
            <w:r w:rsidRPr="00E55A5E">
              <w:t xml:space="preserve">(в люменах) </w:t>
            </w:r>
          </w:p>
          <w:p w:rsidR="002977A3" w:rsidRPr="00E55A5E" w:rsidRDefault="002977A3" w:rsidP="00494B2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при 9 В постоянного тока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494B2F" w:rsidRPr="00E55A5E" w:rsidRDefault="00494B2F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70 мин.</w:t>
            </w:r>
          </w:p>
        </w:tc>
      </w:tr>
      <w:tr w:rsidR="002977A3" w:rsidRPr="00E55A5E" w:rsidTr="00AC6DE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rPr>
                <w:i/>
              </w:rPr>
            </w:pPr>
            <w:r w:rsidRPr="00E55A5E">
              <w:rPr>
                <w:i/>
              </w:rPr>
              <w:t>Характеристики светоизлучающей зоны</w:t>
            </w:r>
          </w:p>
        </w:tc>
      </w:tr>
      <w:tr w:rsidR="00E55A5E" w:rsidRPr="00E55A5E" w:rsidTr="00494B2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494B2F">
            <w:pPr>
              <w:spacing w:before="20" w:after="20" w:line="240" w:lineRule="auto"/>
            </w:pPr>
            <w:r w:rsidRPr="00E55A5E">
              <w:t>Контрастность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200 мин.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200 мин.</w:t>
            </w:r>
          </w:p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400 макс.</w:t>
            </w:r>
          </w:p>
        </w:tc>
      </w:tr>
      <w:tr w:rsidR="002977A3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C15B8C">
            <w:pPr>
              <w:suppressAutoHyphens/>
              <w:spacing w:before="20" w:after="20" w:line="240" w:lineRule="auto"/>
            </w:pPr>
            <w:r w:rsidRPr="00E55A5E">
              <w:t>Размер светоизлучающей зоны по сравнению с размером номинального шаблона излучателя</w:t>
            </w:r>
            <w:r w:rsidRPr="00E55A5E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75% мин.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75% мин.</w:t>
            </w:r>
          </w:p>
        </w:tc>
      </w:tr>
      <w:tr w:rsidR="002977A3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122DD4">
            <w:pPr>
              <w:suppressAutoHyphens/>
              <w:spacing w:before="20" w:after="20" w:line="240" w:lineRule="auto"/>
            </w:pPr>
            <w:r w:rsidRPr="00E55A5E">
              <w:t>Показатель единообразия R</w:t>
            </w:r>
            <w:r w:rsidRPr="00E55A5E">
              <w:rPr>
                <w:vertAlign w:val="subscript"/>
              </w:rPr>
              <w:t>0</w:t>
            </w:r>
            <w:r w:rsidR="00122DD4">
              <w:rPr>
                <w:vertAlign w:val="subscript"/>
              </w:rPr>
              <w:t>,</w:t>
            </w:r>
            <w:r w:rsidRPr="00E55A5E">
              <w:rPr>
                <w:vertAlign w:val="subscript"/>
              </w:rPr>
              <w:t>1</w:t>
            </w:r>
            <w:r w:rsidRPr="00E55A5E">
              <w:t xml:space="preserve"> – соотношение поверхности с яркостью более 10% средней яркости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75% мин.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85% мин.</w:t>
            </w:r>
          </w:p>
        </w:tc>
      </w:tr>
      <w:tr w:rsidR="00E55A5E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122DD4">
            <w:pPr>
              <w:suppressAutoHyphens/>
              <w:spacing w:before="20" w:after="20" w:line="240" w:lineRule="auto"/>
            </w:pPr>
            <w:r w:rsidRPr="00E55A5E">
              <w:t>Показатель единообразия R</w:t>
            </w:r>
            <w:r w:rsidRPr="00E55A5E">
              <w:rPr>
                <w:vertAlign w:val="subscript"/>
              </w:rPr>
              <w:t>0</w:t>
            </w:r>
            <w:r w:rsidR="00122DD4">
              <w:rPr>
                <w:vertAlign w:val="subscript"/>
              </w:rPr>
              <w:t>,</w:t>
            </w:r>
            <w:r w:rsidRPr="00E55A5E">
              <w:rPr>
                <w:vertAlign w:val="subscript"/>
              </w:rPr>
              <w:t>7</w:t>
            </w:r>
            <w:r w:rsidRPr="00E55A5E">
              <w:t xml:space="preserve"> – соотношение поверхности с яркостью более 70% средней яркости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55% мин.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65% мин.</w:t>
            </w:r>
          </w:p>
        </w:tc>
      </w:tr>
      <w:tr w:rsidR="002977A3" w:rsidRPr="00E55A5E" w:rsidTr="00DD55B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rPr>
                <w:i/>
              </w:rPr>
            </w:pPr>
            <w:r w:rsidRPr="00E55A5E">
              <w:rPr>
                <w:i/>
              </w:rPr>
              <w:t>Конкретные условия проведения термического испытания</w:t>
            </w:r>
          </w:p>
        </w:tc>
      </w:tr>
      <w:tr w:rsidR="00494B2F" w:rsidRPr="00E55A5E" w:rsidTr="00494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C15B8C">
            <w:pPr>
              <w:spacing w:before="20" w:after="20" w:line="240" w:lineRule="auto"/>
            </w:pPr>
            <w:r w:rsidRPr="00E55A5E">
              <w:t>Максимальная температура при испытании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65 °C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2977A3" w:rsidRPr="00E55A5E" w:rsidRDefault="002977A3" w:rsidP="000F003F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65 °C</w:t>
            </w:r>
          </w:p>
        </w:tc>
      </w:tr>
    </w:tbl>
    <w:p w:rsidR="002977A3" w:rsidRPr="00E55A5E" w:rsidRDefault="002977A3" w:rsidP="00E03AA9">
      <w:pPr>
        <w:pStyle w:val="SingleTxtGR"/>
        <w:suppressAutoHyphens/>
        <w:spacing w:after="0" w:line="240" w:lineRule="auto"/>
        <w:ind w:left="142" w:right="-1"/>
        <w:rPr>
          <w:b/>
          <w:sz w:val="18"/>
          <w:szCs w:val="18"/>
        </w:rPr>
      </w:pPr>
      <w:bookmarkStart w:id="1" w:name="Failure_condition_behaviour:"/>
      <w:bookmarkEnd w:id="1"/>
      <w:r w:rsidRPr="00E55A5E">
        <w:rPr>
          <w:b/>
          <w:sz w:val="18"/>
          <w:szCs w:val="18"/>
        </w:rPr>
        <w:t>Примечания</w:t>
      </w:r>
      <w:r w:rsidRPr="00E55A5E">
        <w:rPr>
          <w:sz w:val="18"/>
          <w:szCs w:val="18"/>
        </w:rPr>
        <w:t>:</w:t>
      </w:r>
    </w:p>
    <w:p w:rsidR="002977A3" w:rsidRPr="00E55A5E" w:rsidRDefault="002977A3" w:rsidP="00E03AA9">
      <w:pPr>
        <w:pStyle w:val="SingleTxtGR"/>
        <w:tabs>
          <w:tab w:val="clear" w:pos="1701"/>
          <w:tab w:val="left" w:pos="284"/>
        </w:tabs>
        <w:suppressAutoHyphens/>
        <w:spacing w:after="0" w:line="240" w:lineRule="auto"/>
        <w:ind w:left="284" w:right="-1" w:hanging="142"/>
        <w:jc w:val="left"/>
        <w:rPr>
          <w:sz w:val="18"/>
          <w:szCs w:val="18"/>
        </w:rPr>
      </w:pPr>
      <w:r w:rsidRPr="00E55A5E">
        <w:rPr>
          <w:sz w:val="18"/>
          <w:szCs w:val="18"/>
          <w:vertAlign w:val="superscript"/>
        </w:rPr>
        <w:t>1</w:t>
      </w:r>
      <w:r w:rsidRPr="00E55A5E">
        <w:rPr>
          <w:sz w:val="18"/>
          <w:szCs w:val="18"/>
        </w:rPr>
        <w:t xml:space="preserve"> </w:t>
      </w:r>
      <w:r w:rsidR="00122DD4">
        <w:rPr>
          <w:sz w:val="18"/>
          <w:szCs w:val="18"/>
        </w:rPr>
        <w:tab/>
      </w:r>
      <w:r w:rsidRPr="00E55A5E">
        <w:rPr>
          <w:sz w:val="18"/>
          <w:szCs w:val="18"/>
        </w:rPr>
        <w:t>Плоскость отсчета определяется относительно цоколя и системы держателя в соответствии с публикацией МЭК</w:t>
      </w:r>
      <w:r w:rsidR="00B719FB">
        <w:rPr>
          <w:sz w:val="18"/>
          <w:szCs w:val="18"/>
        </w:rPr>
        <w:t> </w:t>
      </w:r>
      <w:r w:rsidRPr="00E55A5E">
        <w:rPr>
          <w:sz w:val="18"/>
          <w:szCs w:val="18"/>
        </w:rPr>
        <w:t>60061.</w:t>
      </w:r>
    </w:p>
    <w:p w:rsidR="002977A3" w:rsidRPr="00E55A5E" w:rsidRDefault="002977A3" w:rsidP="00E03AA9">
      <w:pPr>
        <w:pStyle w:val="SingleTxtGR"/>
        <w:tabs>
          <w:tab w:val="clear" w:pos="1701"/>
          <w:tab w:val="left" w:pos="284"/>
        </w:tabs>
        <w:suppressAutoHyphens/>
        <w:spacing w:after="0" w:line="240" w:lineRule="auto"/>
        <w:ind w:left="284" w:right="-1" w:hanging="142"/>
        <w:jc w:val="left"/>
        <w:rPr>
          <w:sz w:val="18"/>
          <w:szCs w:val="18"/>
        </w:rPr>
      </w:pPr>
      <w:r w:rsidRPr="00E55A5E">
        <w:rPr>
          <w:sz w:val="18"/>
          <w:szCs w:val="18"/>
          <w:vertAlign w:val="superscript"/>
        </w:rPr>
        <w:t>2</w:t>
      </w:r>
      <w:r w:rsidRPr="00E55A5E">
        <w:rPr>
          <w:sz w:val="18"/>
          <w:szCs w:val="18"/>
        </w:rPr>
        <w:t xml:space="preserve"> </w:t>
      </w:r>
      <w:r w:rsidR="00122DD4">
        <w:rPr>
          <w:sz w:val="18"/>
          <w:szCs w:val="18"/>
        </w:rPr>
        <w:tab/>
      </w:r>
      <w:r w:rsidRPr="00E55A5E">
        <w:rPr>
          <w:sz w:val="18"/>
          <w:szCs w:val="18"/>
        </w:rPr>
        <w:t>Ось отсчета перпендикулярна плоскости отсчета, проходит через центр исходного диаметра цоколя с и должна проходить через центр номинального шаблона излучателя на рис. 3.</w:t>
      </w:r>
    </w:p>
    <w:p w:rsidR="002977A3" w:rsidRPr="00E55A5E" w:rsidRDefault="002977A3" w:rsidP="00E03AA9">
      <w:pPr>
        <w:pStyle w:val="SingleTxtGR"/>
        <w:tabs>
          <w:tab w:val="clear" w:pos="1701"/>
          <w:tab w:val="left" w:pos="284"/>
        </w:tabs>
        <w:suppressAutoHyphens/>
        <w:spacing w:after="0" w:line="240" w:lineRule="auto"/>
        <w:ind w:left="284" w:right="-1" w:hanging="142"/>
        <w:jc w:val="left"/>
        <w:rPr>
          <w:sz w:val="18"/>
          <w:szCs w:val="18"/>
        </w:rPr>
      </w:pPr>
      <w:r w:rsidRPr="00E55A5E">
        <w:rPr>
          <w:sz w:val="18"/>
          <w:szCs w:val="18"/>
          <w:vertAlign w:val="superscript"/>
        </w:rPr>
        <w:t>3</w:t>
      </w:r>
      <w:r w:rsidRPr="00E55A5E">
        <w:rPr>
          <w:sz w:val="18"/>
          <w:szCs w:val="18"/>
        </w:rPr>
        <w:t xml:space="preserve"> </w:t>
      </w:r>
      <w:r w:rsidR="00122DD4">
        <w:rPr>
          <w:sz w:val="18"/>
          <w:szCs w:val="18"/>
        </w:rPr>
        <w:tab/>
      </w:r>
      <w:r w:rsidRPr="00E55A5E">
        <w:rPr>
          <w:sz w:val="18"/>
          <w:szCs w:val="18"/>
        </w:rPr>
        <w:t>Проверяется с помощью системы шаблона, изображенной на рис. 3.</w:t>
      </w:r>
    </w:p>
    <w:p w:rsidR="002977A3" w:rsidRPr="00E55A5E" w:rsidRDefault="002977A3" w:rsidP="00E03AA9">
      <w:pPr>
        <w:pStyle w:val="SingleTxtGR"/>
        <w:tabs>
          <w:tab w:val="clear" w:pos="1701"/>
          <w:tab w:val="left" w:pos="284"/>
        </w:tabs>
        <w:suppressAutoHyphens/>
        <w:spacing w:after="0" w:line="240" w:lineRule="auto"/>
        <w:ind w:left="284" w:right="-1" w:hanging="142"/>
        <w:jc w:val="left"/>
        <w:rPr>
          <w:sz w:val="18"/>
          <w:szCs w:val="18"/>
        </w:rPr>
      </w:pPr>
      <w:r w:rsidRPr="00E55A5E">
        <w:rPr>
          <w:sz w:val="18"/>
          <w:szCs w:val="18"/>
          <w:vertAlign w:val="superscript"/>
        </w:rPr>
        <w:t>4</w:t>
      </w:r>
      <w:r w:rsidRPr="00E55A5E">
        <w:rPr>
          <w:sz w:val="18"/>
          <w:szCs w:val="18"/>
        </w:rPr>
        <w:t xml:space="preserve"> </w:t>
      </w:r>
      <w:r w:rsidR="00122DD4">
        <w:rPr>
          <w:sz w:val="18"/>
          <w:szCs w:val="18"/>
        </w:rPr>
        <w:tab/>
      </w:r>
      <w:r w:rsidRPr="00E55A5E">
        <w:rPr>
          <w:sz w:val="18"/>
          <w:szCs w:val="18"/>
        </w:rPr>
        <w:t>Для конвекции вокруг источника света оставляют свободное воздушное пространство не менее 5 мм; интерфейсом соединителя можно пренебречь.</w:t>
      </w:r>
    </w:p>
    <w:p w:rsidR="002977A3" w:rsidRPr="00E55A5E" w:rsidRDefault="002977A3" w:rsidP="00E03AA9">
      <w:pPr>
        <w:pStyle w:val="SingleTxtGR"/>
        <w:tabs>
          <w:tab w:val="clear" w:pos="1701"/>
          <w:tab w:val="left" w:pos="284"/>
        </w:tabs>
        <w:suppressAutoHyphens/>
        <w:spacing w:after="0" w:line="240" w:lineRule="auto"/>
        <w:ind w:left="284" w:right="-1" w:hanging="142"/>
        <w:jc w:val="left"/>
        <w:rPr>
          <w:sz w:val="18"/>
          <w:szCs w:val="18"/>
        </w:rPr>
      </w:pPr>
      <w:r w:rsidRPr="00E55A5E">
        <w:rPr>
          <w:sz w:val="18"/>
          <w:szCs w:val="18"/>
          <w:vertAlign w:val="superscript"/>
        </w:rPr>
        <w:t xml:space="preserve">5 </w:t>
      </w:r>
      <w:r w:rsidR="00122DD4">
        <w:rPr>
          <w:sz w:val="18"/>
          <w:szCs w:val="18"/>
          <w:vertAlign w:val="superscript"/>
        </w:rPr>
        <w:tab/>
      </w:r>
      <w:r w:rsidRPr="00E55A5E">
        <w:rPr>
          <w:sz w:val="18"/>
          <w:szCs w:val="18"/>
        </w:rPr>
        <w:t>Излучаемый свет должен быть белым.</w:t>
      </w:r>
    </w:p>
    <w:p w:rsidR="002977A3" w:rsidRPr="00E55A5E" w:rsidRDefault="002977A3" w:rsidP="00E03AA9">
      <w:pPr>
        <w:pStyle w:val="SingleTxtGR"/>
        <w:tabs>
          <w:tab w:val="clear" w:pos="1701"/>
          <w:tab w:val="left" w:pos="284"/>
        </w:tabs>
        <w:suppressAutoHyphens/>
        <w:spacing w:after="0" w:line="240" w:lineRule="auto"/>
        <w:ind w:left="284" w:right="-1" w:hanging="142"/>
        <w:jc w:val="left"/>
        <w:rPr>
          <w:sz w:val="18"/>
          <w:szCs w:val="18"/>
        </w:rPr>
      </w:pPr>
      <w:r w:rsidRPr="00E55A5E">
        <w:rPr>
          <w:sz w:val="18"/>
          <w:szCs w:val="18"/>
          <w:vertAlign w:val="superscript"/>
        </w:rPr>
        <w:t>6</w:t>
      </w:r>
      <w:r w:rsidRPr="00E55A5E">
        <w:rPr>
          <w:sz w:val="18"/>
          <w:szCs w:val="18"/>
        </w:rPr>
        <w:t xml:space="preserve"> </w:t>
      </w:r>
      <w:r w:rsidR="00122DD4">
        <w:rPr>
          <w:sz w:val="18"/>
          <w:szCs w:val="18"/>
        </w:rPr>
        <w:tab/>
      </w:r>
      <w:r w:rsidRPr="00E55A5E">
        <w:rPr>
          <w:sz w:val="18"/>
          <w:szCs w:val="18"/>
        </w:rPr>
        <w:t>После непрерывного функционирования в течение 30 минут при температуре 23 ± 2,5 °C.</w:t>
      </w:r>
    </w:p>
    <w:p w:rsidR="002977A3" w:rsidRPr="00E55A5E" w:rsidRDefault="002977A3" w:rsidP="00E03AA9">
      <w:pPr>
        <w:pStyle w:val="SingleTxtGR"/>
        <w:tabs>
          <w:tab w:val="clear" w:pos="1701"/>
          <w:tab w:val="left" w:pos="284"/>
        </w:tabs>
        <w:suppressAutoHyphens/>
        <w:spacing w:after="0" w:line="240" w:lineRule="auto"/>
        <w:ind w:left="284" w:right="-1" w:hanging="142"/>
        <w:jc w:val="left"/>
        <w:rPr>
          <w:sz w:val="18"/>
          <w:szCs w:val="18"/>
        </w:rPr>
      </w:pPr>
      <w:r w:rsidRPr="00E55A5E">
        <w:rPr>
          <w:sz w:val="18"/>
          <w:szCs w:val="18"/>
          <w:vertAlign w:val="superscript"/>
        </w:rPr>
        <w:t>7</w:t>
      </w:r>
      <w:r w:rsidRPr="00E55A5E">
        <w:rPr>
          <w:sz w:val="18"/>
          <w:szCs w:val="18"/>
        </w:rPr>
        <w:t xml:space="preserve"> </w:t>
      </w:r>
      <w:r w:rsidR="00122DD4">
        <w:rPr>
          <w:sz w:val="18"/>
          <w:szCs w:val="18"/>
        </w:rPr>
        <w:tab/>
      </w:r>
      <w:r w:rsidRPr="00E55A5E">
        <w:rPr>
          <w:sz w:val="18"/>
          <w:szCs w:val="18"/>
        </w:rPr>
        <w:t>Измеренное значение должно находиться в пределах от 100 до 90% значения, измеренного по прошествии 1 минуты.</w:t>
      </w:r>
    </w:p>
    <w:p w:rsidR="002977A3" w:rsidRPr="00E55A5E" w:rsidRDefault="002977A3" w:rsidP="00E03AA9">
      <w:pPr>
        <w:pStyle w:val="SingleTxtGR"/>
        <w:tabs>
          <w:tab w:val="clear" w:pos="1701"/>
          <w:tab w:val="left" w:pos="284"/>
        </w:tabs>
        <w:suppressAutoHyphens/>
        <w:spacing w:after="0" w:line="240" w:lineRule="auto"/>
        <w:ind w:left="284" w:right="-1" w:hanging="142"/>
        <w:jc w:val="left"/>
        <w:rPr>
          <w:sz w:val="18"/>
          <w:szCs w:val="18"/>
        </w:rPr>
      </w:pPr>
      <w:r w:rsidRPr="00E55A5E">
        <w:rPr>
          <w:sz w:val="18"/>
          <w:szCs w:val="18"/>
          <w:vertAlign w:val="superscript"/>
        </w:rPr>
        <w:t>8</w:t>
      </w:r>
      <w:r w:rsidRPr="00E55A5E">
        <w:rPr>
          <w:sz w:val="18"/>
          <w:szCs w:val="18"/>
        </w:rPr>
        <w:t xml:space="preserve"> </w:t>
      </w:r>
      <w:r w:rsidR="00122DD4">
        <w:rPr>
          <w:sz w:val="18"/>
          <w:szCs w:val="18"/>
        </w:rPr>
        <w:tab/>
      </w:r>
      <w:r w:rsidRPr="00E55A5E">
        <w:rPr>
          <w:sz w:val="18"/>
          <w:szCs w:val="18"/>
        </w:rPr>
        <w:t>Источник света поворачивают в (измерительном) патроне до тех пор, пока контрольный выступ не соприкоснется с плоскостью, определяемой размером h от (измерительного) патрона.</w:t>
      </w:r>
    </w:p>
    <w:p w:rsidR="002977A3" w:rsidRPr="00E55A5E" w:rsidRDefault="002977A3" w:rsidP="00E03AA9">
      <w:pPr>
        <w:pStyle w:val="SingleTxtGR"/>
        <w:tabs>
          <w:tab w:val="clear" w:pos="1701"/>
          <w:tab w:val="left" w:pos="284"/>
        </w:tabs>
        <w:suppressAutoHyphens/>
        <w:spacing w:after="0" w:line="240" w:lineRule="auto"/>
        <w:ind w:left="284" w:right="-1" w:hanging="142"/>
        <w:jc w:val="left"/>
        <w:rPr>
          <w:sz w:val="18"/>
          <w:szCs w:val="18"/>
        </w:rPr>
      </w:pPr>
      <w:r w:rsidRPr="00E55A5E">
        <w:rPr>
          <w:sz w:val="18"/>
          <w:szCs w:val="18"/>
          <w:vertAlign w:val="superscript"/>
        </w:rPr>
        <w:t>9</w:t>
      </w:r>
      <w:r w:rsidRPr="00E55A5E">
        <w:rPr>
          <w:sz w:val="18"/>
          <w:szCs w:val="18"/>
        </w:rPr>
        <w:t xml:space="preserve"> </w:t>
      </w:r>
      <w:r w:rsidR="00122DD4">
        <w:rPr>
          <w:sz w:val="18"/>
          <w:szCs w:val="18"/>
        </w:rPr>
        <w:tab/>
      </w:r>
      <w:r w:rsidRPr="00E55A5E">
        <w:rPr>
          <w:sz w:val="18"/>
          <w:szCs w:val="18"/>
        </w:rPr>
        <w:t>Ограниченная площадь размерами c, k и m определяет максимальные контуры по отношении к контрольной системе.</w:t>
      </w:r>
    </w:p>
    <w:p w:rsidR="002977A3" w:rsidRPr="00E55A5E" w:rsidRDefault="002977A3" w:rsidP="00B719FB">
      <w:pPr>
        <w:pStyle w:val="SingleTxtGR"/>
        <w:tabs>
          <w:tab w:val="clear" w:pos="1701"/>
          <w:tab w:val="left" w:pos="284"/>
        </w:tabs>
        <w:suppressAutoHyphens/>
        <w:spacing w:after="0" w:line="240" w:lineRule="auto"/>
        <w:ind w:left="284" w:right="-1" w:hanging="214"/>
        <w:jc w:val="left"/>
        <w:rPr>
          <w:sz w:val="18"/>
          <w:szCs w:val="18"/>
        </w:rPr>
      </w:pPr>
      <w:r w:rsidRPr="00E55A5E">
        <w:rPr>
          <w:sz w:val="18"/>
          <w:szCs w:val="18"/>
          <w:vertAlign w:val="superscript"/>
        </w:rPr>
        <w:t>10</w:t>
      </w:r>
      <w:r w:rsidRPr="00E55A5E">
        <w:rPr>
          <w:sz w:val="18"/>
          <w:szCs w:val="18"/>
        </w:rPr>
        <w:t xml:space="preserve"> </w:t>
      </w:r>
      <w:r w:rsidR="00B719FB">
        <w:rPr>
          <w:sz w:val="18"/>
          <w:szCs w:val="18"/>
        </w:rPr>
        <w:tab/>
      </w:r>
      <w:r w:rsidRPr="00E55A5E">
        <w:rPr>
          <w:sz w:val="18"/>
          <w:szCs w:val="18"/>
        </w:rPr>
        <w:t>Источник света на СИД категории L1A/6 оснащают прямоугольным цоколем, а источник света на СИД категории L1B/6 – прямым цоколем.</w:t>
      </w:r>
    </w:p>
    <w:p w:rsidR="002977A3" w:rsidRPr="00E55A5E" w:rsidRDefault="002977A3" w:rsidP="00E03AA9">
      <w:pPr>
        <w:pStyle w:val="SingleTxtGR"/>
        <w:suppressAutoHyphens/>
        <w:spacing w:after="0" w:line="240" w:lineRule="auto"/>
        <w:ind w:left="142" w:right="-1"/>
        <w:rPr>
          <w:b/>
          <w:bCs/>
          <w:sz w:val="18"/>
          <w:szCs w:val="18"/>
        </w:rPr>
      </w:pPr>
      <w:r w:rsidRPr="00E55A5E">
        <w:rPr>
          <w:b/>
          <w:bCs/>
          <w:sz w:val="18"/>
          <w:szCs w:val="18"/>
        </w:rPr>
        <w:t>Электрические характеристики, поведение в случае сбоя в работе</w:t>
      </w:r>
      <w:r w:rsidRPr="00E55A5E">
        <w:rPr>
          <w:sz w:val="18"/>
          <w:szCs w:val="18"/>
        </w:rPr>
        <w:t>:</w:t>
      </w:r>
    </w:p>
    <w:p w:rsidR="002977A3" w:rsidRPr="00E55A5E" w:rsidRDefault="00E03AA9" w:rsidP="00E03AA9">
      <w:pPr>
        <w:pStyle w:val="SingleTxtGR"/>
        <w:tabs>
          <w:tab w:val="clear" w:pos="1701"/>
          <w:tab w:val="left" w:pos="284"/>
        </w:tabs>
        <w:suppressAutoHyphens/>
        <w:spacing w:after="0" w:line="240" w:lineRule="auto"/>
        <w:ind w:left="284" w:right="-1" w:hanging="142"/>
        <w:jc w:val="left"/>
        <w:rPr>
          <w:sz w:val="18"/>
          <w:szCs w:val="18"/>
        </w:rPr>
      </w:pPr>
      <w:r w:rsidRPr="00E55A5E">
        <w:rPr>
          <w:sz w:val="18"/>
          <w:szCs w:val="18"/>
        </w:rPr>
        <w:tab/>
      </w:r>
      <w:r w:rsidR="002977A3" w:rsidRPr="00E55A5E">
        <w:rPr>
          <w:sz w:val="18"/>
          <w:szCs w:val="18"/>
        </w:rPr>
        <w:t>В случае сбоя в работе светодиодного источника света (свет не излучается) максимальное потребление тока, когда источник работает в диапазоне 12−14</w:t>
      </w:r>
      <w:r w:rsidR="003E4F9F" w:rsidRPr="00E55A5E">
        <w:rPr>
          <w:sz w:val="18"/>
          <w:szCs w:val="18"/>
        </w:rPr>
        <w:t xml:space="preserve"> </w:t>
      </w:r>
      <w:r w:rsidR="002977A3" w:rsidRPr="00E55A5E">
        <w:rPr>
          <w:sz w:val="18"/>
          <w:szCs w:val="18"/>
        </w:rPr>
        <w:t>В, должно быть менее 20 мA (разомкнутая цепь).</w:t>
      </w:r>
    </w:p>
    <w:p w:rsidR="002977A3" w:rsidRPr="00E55A5E" w:rsidRDefault="002977A3" w:rsidP="00E03AA9">
      <w:pPr>
        <w:pStyle w:val="SingleTxtGR"/>
        <w:keepNext/>
        <w:keepLines/>
        <w:pBdr>
          <w:bottom w:val="single" w:sz="12" w:space="1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820"/>
          <w:tab w:val="right" w:pos="9639"/>
        </w:tabs>
        <w:ind w:left="0" w:right="-1"/>
        <w:rPr>
          <w:b/>
        </w:rPr>
      </w:pPr>
      <w:r w:rsidRPr="00E55A5E">
        <w:rPr>
          <w:sz w:val="18"/>
          <w:szCs w:val="18"/>
        </w:rPr>
        <w:br w:type="page"/>
      </w:r>
      <w:r w:rsidRPr="00E55A5E">
        <w:rPr>
          <w:b/>
        </w:rPr>
        <w:tab/>
        <w:t>Категория L1A/6, L1B/6</w:t>
      </w:r>
      <w:r w:rsidRPr="00E55A5E">
        <w:rPr>
          <w:b/>
        </w:rPr>
        <w:tab/>
        <w:t>Спецификация L1/3</w:t>
      </w:r>
    </w:p>
    <w:p w:rsidR="002977A3" w:rsidRPr="00E55A5E" w:rsidRDefault="002977A3" w:rsidP="002977A3">
      <w:pPr>
        <w:pStyle w:val="SingleTxtGR"/>
        <w:rPr>
          <w:b/>
          <w:bCs/>
        </w:rPr>
      </w:pPr>
      <w:r w:rsidRPr="00E55A5E">
        <w:rPr>
          <w:b/>
          <w:bCs/>
        </w:rPr>
        <w:t>Требования в отношении контрольного экрана</w:t>
      </w:r>
    </w:p>
    <w:p w:rsidR="002977A3" w:rsidRPr="00E55A5E" w:rsidRDefault="002977A3" w:rsidP="002977A3">
      <w:pPr>
        <w:pStyle w:val="SingleTxtGR"/>
      </w:pPr>
      <w:r w:rsidRPr="00E55A5E">
        <w:t>Нижеследующее испытание имеет целью определить требования для светои</w:t>
      </w:r>
      <w:r w:rsidRPr="00E55A5E">
        <w:t>з</w:t>
      </w:r>
      <w:r w:rsidRPr="00E55A5E">
        <w:t>лучающей зоны светодиодного источника света и проверить правильность ра</w:t>
      </w:r>
      <w:r w:rsidRPr="00E55A5E">
        <w:t>с</w:t>
      </w:r>
      <w:r w:rsidRPr="00E55A5E">
        <w:t>положения светоизлучающей зоны по отношению к оси отсчета и плоскости отсчета для проверки соблюдения установленных требований.</w:t>
      </w:r>
    </w:p>
    <w:p w:rsidR="002977A3" w:rsidRPr="00E55A5E" w:rsidRDefault="002977A3" w:rsidP="002977A3">
      <w:pPr>
        <w:pStyle w:val="SingleTxtGR"/>
      </w:pPr>
      <w:r w:rsidRPr="00E55A5E">
        <w:t>Положение, контрастность и единообразие светоизлучающей зоны проверяют с помощью системы номинального шаблона излучателя, изображенной на рис. 3, на котором показана проекция зоны при визуализации вдоль оси отсчета (га</w:t>
      </w:r>
      <w:r w:rsidRPr="00E55A5E">
        <w:t>м</w:t>
      </w:r>
      <w:r w:rsidRPr="00E55A5E">
        <w:t>ма</w:t>
      </w:r>
      <w:r w:rsidR="00B332AC" w:rsidRPr="00E55A5E">
        <w:t> </w:t>
      </w:r>
      <w:r w:rsidRPr="00E55A5E">
        <w:t>= 0°), определенной на рис. 4.</w:t>
      </w:r>
    </w:p>
    <w:p w:rsidR="002977A3" w:rsidRPr="00E55A5E" w:rsidRDefault="00B332AC" w:rsidP="00B332AC">
      <w:pPr>
        <w:pStyle w:val="H23GR"/>
      </w:pPr>
      <w:r w:rsidRPr="00E55A5E">
        <w:tab/>
      </w:r>
      <w:r w:rsidRPr="00E55A5E">
        <w:rPr>
          <w:b w:val="0"/>
        </w:rPr>
        <w:tab/>
      </w:r>
      <w:r w:rsidR="002977A3" w:rsidRPr="00E55A5E">
        <w:rPr>
          <w:b w:val="0"/>
        </w:rPr>
        <w:t>Рис. 3</w:t>
      </w:r>
      <w:r w:rsidRPr="00E55A5E">
        <w:rPr>
          <w:b w:val="0"/>
        </w:rPr>
        <w:br/>
      </w:r>
      <w:r w:rsidR="002977A3" w:rsidRPr="00E55A5E">
        <w:t>Определение номинального шаблона излучателя, размеры которого указаны в таблице 2</w:t>
      </w:r>
    </w:p>
    <w:p w:rsidR="002977A3" w:rsidRPr="00E55A5E" w:rsidRDefault="002977A3" w:rsidP="00B332AC">
      <w:pPr>
        <w:pStyle w:val="SingleTxtGR"/>
        <w:ind w:left="567"/>
      </w:pPr>
      <w:r w:rsidRPr="00E55A5E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FA25317" wp14:editId="315A5E37">
                <wp:extent cx="5379000" cy="4617298"/>
                <wp:effectExtent l="0" t="0" r="0" b="0"/>
                <wp:docPr id="4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00" cy="4617298"/>
                          <a:chOff x="3048" y="-2498"/>
                          <a:chExt cx="53790" cy="46179"/>
                        </a:xfrm>
                      </wpg:grpSpPr>
                      <wpg:grpSp>
                        <wpg:cNvPr id="46" name="Group 54"/>
                        <wpg:cNvGrpSpPr>
                          <a:grpSpLocks/>
                        </wpg:cNvGrpSpPr>
                        <wpg:grpSpPr bwMode="auto">
                          <a:xfrm>
                            <a:off x="9239" y="1238"/>
                            <a:ext cx="41872" cy="41084"/>
                            <a:chOff x="9239" y="1238"/>
                            <a:chExt cx="41871" cy="41084"/>
                          </a:xfrm>
                        </wpg:grpSpPr>
                        <pic:pic xmlns:pic="http://schemas.openxmlformats.org/drawingml/2006/picture">
                          <pic:nvPicPr>
                            <pic:cNvPr id="47" name="Picture 55" descr="UN-Box-DefinitionPGJ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888" t="4974" r="26309" b="832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39" y="1238"/>
                              <a:ext cx="41872" cy="410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8" name="Straight Arrow Connector 56"/>
                          <wps:cNvCnPr>
                            <a:cxnSpLocks/>
                          </wps:cNvCnPr>
                          <wps:spPr bwMode="auto">
                            <a:xfrm flipH="1" flipV="1">
                              <a:off x="15144" y="2095"/>
                              <a:ext cx="6033" cy="32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Straight Arrow Connector 57"/>
                          <wps:cNvCnPr>
                            <a:cxnSpLocks/>
                          </wps:cNvCnPr>
                          <wps:spPr bwMode="auto">
                            <a:xfrm flipH="1" flipV="1">
                              <a:off x="14382" y="6096"/>
                              <a:ext cx="14701" cy="118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Straight Arrow Connector 58"/>
                          <wps:cNvCnPr>
                            <a:cxnSpLocks/>
                          </wps:cNvCnPr>
                          <wps:spPr bwMode="auto">
                            <a:xfrm flipH="1" flipV="1">
                              <a:off x="10953" y="8477"/>
                              <a:ext cx="19095" cy="13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Straight Arrow Connector 59"/>
                          <wps:cNvCnPr>
                            <a:cxnSpLocks/>
                          </wps:cNvCnPr>
                          <wps:spPr bwMode="auto">
                            <a:xfrm flipV="1">
                              <a:off x="34956" y="8001"/>
                              <a:ext cx="7525" cy="94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Straight Arrow Connector 60"/>
                          <wps:cNvCnPr>
                            <a:cxnSpLocks/>
                          </wps:cNvCnPr>
                          <wps:spPr bwMode="auto">
                            <a:xfrm flipH="1" flipV="1">
                              <a:off x="11525" y="11811"/>
                              <a:ext cx="6070" cy="34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Straight Arrow Connector 61"/>
                          <wps:cNvCnPr>
                            <a:cxnSpLocks/>
                          </wps:cNvCnPr>
                          <wps:spPr bwMode="auto">
                            <a:xfrm flipV="1">
                              <a:off x="42481" y="11334"/>
                              <a:ext cx="4667" cy="4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Striped Right Arrow 62"/>
                          <wps:cNvSpPr>
                            <a:spLocks/>
                          </wps:cNvSpPr>
                          <wps:spPr bwMode="auto">
                            <a:xfrm rot="10800000">
                              <a:off x="16287" y="15240"/>
                              <a:ext cx="2953" cy="533"/>
                            </a:xfrm>
                            <a:prstGeom prst="stripedRightArrow">
                              <a:avLst>
                                <a:gd name="adj1" fmla="val 50000"/>
                                <a:gd name="adj2" fmla="val 50043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Striped Right Arrow 63"/>
                          <wps:cNvSpPr>
                            <a:spLocks/>
                          </wps:cNvSpPr>
                          <wps:spPr bwMode="auto">
                            <a:xfrm>
                              <a:off x="40767" y="15144"/>
                              <a:ext cx="2952" cy="534"/>
                            </a:xfrm>
                            <a:prstGeom prst="stripedRightArrow">
                              <a:avLst>
                                <a:gd name="adj1" fmla="val 50000"/>
                                <a:gd name="adj2" fmla="val 49932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6" name="Text Box 251"/>
                        <wps:cNvSpPr txBox="1">
                          <a:spLocks/>
                        </wps:cNvSpPr>
                        <wps:spPr bwMode="auto">
                          <a:xfrm rot="-5400000">
                            <a:off x="41917" y="19040"/>
                            <a:ext cx="1524" cy="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g/2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Text Box 252"/>
                        <wps:cNvSpPr txBox="1">
                          <a:spLocks/>
                        </wps:cNvSpPr>
                        <wps:spPr bwMode="auto">
                          <a:xfrm rot="-5400000">
                            <a:off x="42011" y="22368"/>
                            <a:ext cx="1525" cy="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g/2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2934"/>
                            <a:ext cx="12764" cy="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B332AC" w:rsidRDefault="002977A3" w:rsidP="00B332AC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Номинальный шаблон  излучателя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4" y="6369"/>
                            <a:ext cx="8509" cy="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B332AC" w:rsidRDefault="002977A3" w:rsidP="00B332AC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-2498"/>
                            <a:ext cx="17261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B332AC" w:rsidRDefault="002977A3" w:rsidP="00B332AC">
                              <w:pPr>
                                <w:pStyle w:val="NormalWeb"/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Плоскость соприкосновения контрольного выступа</w:t>
                              </w:r>
                              <w:r w:rsidRPr="00B332AC">
                                <w:rPr>
                                  <w:rFonts w:eastAsia="Calibri"/>
                                  <w:sz w:val="18"/>
                                  <w:szCs w:val="18"/>
                                  <w:vertAlign w:val="superscript"/>
                                </w:rPr>
                                <w:t>9</w:t>
                              </w:r>
                              <w:r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(размер </w:t>
                              </w:r>
                              <w:r w:rsidR="001A5A9B">
                                <w:rPr>
                                  <w:rFonts w:eastAsia="Calibri"/>
                                  <w:sz w:val="18"/>
                                  <w:szCs w:val="18"/>
                                  <w:lang w:val="ru-RU"/>
                                </w:rPr>
                                <w:t> </w:t>
                              </w:r>
                              <w:r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см. в таблице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70" y="1334"/>
                            <a:ext cx="2286" cy="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h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66" y="41242"/>
                            <a:ext cx="2832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32" y="29906"/>
                            <a:ext cx="3810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f/2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19" y="29811"/>
                            <a:ext cx="3810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f/2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10293"/>
                            <a:ext cx="10551" cy="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B332AC" w:rsidRDefault="00F66419" w:rsidP="00B332AC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«</w:t>
                              </w:r>
                              <w:r w:rsidR="002977A3"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Зона низкого    рассеяния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»</w:t>
                              </w:r>
                              <w:r w:rsidR="002977A3"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20" y="4634"/>
                            <a:ext cx="14818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B332AC" w:rsidRDefault="002977A3" w:rsidP="00B332AC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Сторона образования </w:t>
                              </w:r>
                              <w:r w:rsidR="00F66419">
                                <w:rPr>
                                  <w:rFonts w:eastAsia="Calibri"/>
                                  <w:sz w:val="18"/>
                                  <w:szCs w:val="18"/>
                                  <w:lang w:val="ru-RU"/>
                                </w:rPr>
                                <w:t>«</w:t>
                              </w:r>
                              <w:r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светотеневой границы</w:t>
                              </w:r>
                              <w:r w:rsidR="00F66419">
                                <w:rPr>
                                  <w:rFonts w:eastAsia="Calibri"/>
                                  <w:sz w:val="18"/>
                                  <w:szCs w:val="18"/>
                                  <w:lang w:val="ru-RU"/>
                                </w:rPr>
                                <w:t>»</w:t>
                              </w:r>
                              <w:r w:rsidR="001A5A9B"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35" y="8874"/>
                            <a:ext cx="9577" cy="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B332AC" w:rsidRDefault="00F66419" w:rsidP="00B332AC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«</w:t>
                              </w:r>
                              <w:r w:rsidR="002977A3"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Зона низкого рассеяния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»</w:t>
                              </w:r>
                              <w:r w:rsidR="002977A3" w:rsidRPr="00B332A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70" y="33717"/>
                            <a:ext cx="3715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pacing w:val="-1"/>
                                  <w:sz w:val="20"/>
                                  <w:szCs w:val="20"/>
                                  <w:lang w:val="en-GB"/>
                                </w:rPr>
                                <w:t>45°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" y="33907"/>
                            <a:ext cx="3715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pacing w:val="-1"/>
                                  <w:sz w:val="20"/>
                                  <w:szCs w:val="20"/>
                                  <w:lang w:val="en-GB"/>
                                </w:rPr>
                                <w:t>45°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A25317" id="Group 53" o:spid="_x0000_s1099" style="width:423.55pt;height:363.55pt;mso-position-horizontal-relative:char;mso-position-vertical-relative:line" coordorigin="3048,-2498" coordsize="53790,4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30w5gkAAA1ZAAAOAAAAZHJzL2Uyb0RvYy54bWzsXGlzo1YW/Z6q+Q+U&#10;vqvFg8emanfKLdmdTHUyrnQy3zFCEhMEDOBtUvnvOfc+QGizvMryBFfZZn285dxzV/j4/e0i1q7D&#10;vIjS5KQnPug9LUyCdBIls5Peb7+e992eVpR+MvHjNAlPendh0fv+0z+++3iTDUMjnafxJMw1NJIU&#10;w5vspDcvy2w4GBTBPFz4xYc0CxOcnKb5wi+xm88Gk9y/QeuLeGDouj24SfNJlqdBWBQ4OlYne5+4&#10;/ek0DMp/TadFWGrxSQ99K/lvzn8v6e/g00d/OMv9bB4FVTf8J/Ri4UcJHto0NfZLX7vKo42mFlGQ&#10;p0U6LT8E6WKQTqdREPIYMBqhr43mS55eZTyW2fBmljXThKldm6cnNxv8fH2Ra9HkpCetnpb4C6wR&#10;P1azTJqcm2w2xDVf8uxbdpGrEWLzaxr8XuD0YP087c/UxdrlzU/pBO35V2XKk3M7zRfUBIat3fIa&#10;3DVrEN6WWoCDlul4uo6lCnBO2sIxPFetUjDHUtJ9pi6BKpzuG3J58qzdwPJ2j24e+EP1bO5v1T81&#10;ON5pxlnPhb02F/K158IzTI/HJAyzGm89I1K4jlENSOgud8UfNrOx5c5gXk8G3SvW7t0xGVkUDPFb&#10;gQxbGyDbL4y4q7zKw17VyOJBbSz8/PerrA95yPwyuoziqLxj2QZmqFPJ9UUUEPZop4VXp14jnKan&#10;ahYQPAmLAOL928/9z+ltfxxOoyQqwU0XX/4peF7rRlSTPg2Zwawl6WjuJ7PwtMjAGuAyBs7q5QPa&#10;XenPZRxl51EcE6xpuxo5urAmoVsmT0n/OA2uFmFSKjrLwxiTkCbFPMqKnpYPw8VlCOnMf5wIliGg&#10;4mtR0uMIH0wxfxjuqa57xuf+yNJHfak7Z/1TTzp9Rz9zJIRFjMToT7pbyOFVEWK8fjzOoqqvOLrR&#10;2618UjGvYipmPO3aZ15VIoYOsajVXQTQaEqor0Ue/IJZJRYGvl2IL2ZYeo7EEHHINnWgH4TsmkaF&#10;/qLMwzKY081TzC/drZ7SnODFWM4/LU0BjtpLO1sEhqaSyGebqDXiAqzkRfklTBcabWBN0CdeE/8a&#10;S6J6V19C/U5SQgaO81ptrJqne2fumSv70rDPsGrjcf/0fCT79rlwrLE5Ho3Gol61eTSZhAk19/xF&#10;4/VI42hS47bIZ5ejOFeLec4/FWkWy8sGBJ5lN+qFrv/z6HhFaA1wlJYDv8Ss0OxFLRjYexjYSK9v&#10;04nf5n4WYtap2RYZAFFKeX0rcz+azUvtNM/TG22UJgmWKc01y1YczreNEqXMgttkRZm1TtIDduNJ&#10;mwLZPxBL8Na/aYsmtlJtwhIS2IaOMnTPogcreSWQ2bppKko2ifQVbmrVWOOnghjAzqNphqGesh9w&#10;caLdnPQ8y7C4W62FJGFsrTd0Lalb1YuVy2B8JBPu+Tz0J2fJRCvvMqjzMo/AkzFYHk8oFj0tDmH6&#10;xTM1ytKPYlyr2ouTYwR/I5cPwnSNAwW5y3Ryd5HT6Og4cH0ogIMf9wHcoRWo5OLVAS5NF0YJAG7r&#10;HkvWEuBCOnpldAjYH2yw7GbRDuIrxPoy/P4eIW7B6N8HcTYODgVxMDeIGhB3pcOy1YI4lDesTfJR&#10;hElUr/iuY/HDmTDvEuKgxX0QZ4vgRSG+bpyY0oMxxMDWQdSA7hLYDlkMjGtPuszrHXMf1DJ/l7CG&#10;JbAH1jabmC8K63usb8EoJnIWrlhDuK07VXTJlNY7JO4UPveq6Q0bnGW4M71fxbckI2AfuhljL4ru&#10;ddKWBuI4TNpCmGYVBGziFraNaBhHTHWjdubekTHSYfrA7iSIb4npKAsn2i+toIlttDzJOu5ftIP+&#10;HCdRZwj198RJ8hSRMoStVZihHSKxDRegJZK2DFllYmpAG2x6E6AtBEv2Gdc0AO4/x3w44MEREnra&#10;bFIN1J/8h4I1ixj5HVCoZtVxj9VroMpWrpH146sWYQ7VMRpqfiVi8sDAiorNGJZE3OWpbSyiEnmz&#10;OFrAO1FTyyqgitRsVweMMVqqdihD4wWCRkQSDys1T/P/QbsgIYbYzn+vfArmxz8mIFYPbg4uK3lH&#10;Wg54RsvbZy7bZ/wkQFMnvaDMe5raGZXYx01XWU5Yw7rz6JP0FPmhacQBVAKTCrEcPMJC2YOG5jdF&#10;osqGtYCPxX+SSLRkAKF6Im6WgcqLXJrikAGAUcnAfjvl1WRAep7JfADkdzLwZjKwzFweKOJILqKS&#10;h1+JlZFO0wyrbecQ/WvlLU7Uovw0eVAM1Cc6xA9zQhVFl8ITlXh4+rqKIK1RRWBs+Kz36oh9mZrd&#10;LL4rHeIPVWy75a5VRzBZm6keAQ332fD657br9OW5tPqeo7t9XXifPVuXnhyfr6Z6vkZJ+PxQIEXo&#10;bROBtQOpmSaSSd2vU0P1f5Uiqs0FheLy9vKWqw+Ull/S/z1qKUEhSa2UGoXUKCNsKEWEjVoJlfXm&#10;DhVUZKSCzt9eBQHsGyK3bou9ssihDEW5GYZh2muVCMqt5qBnJ3JcubMlJf5+RK5BlrK4/p4i1ySO&#10;l1puzfnZKnDLchFKM5PZDROZtSNb2chMP8Q7apuCpgnGgiVoeOvevTAcu1J1prUv17BP1TUK65Ea&#10;7P+jWEFZ16pqxntDpfysxPwjfb9nKOXG3NvLEC/hK74bNd3k4t+YM2xBcRxwhm3anDZaOo+uRRVV&#10;pKoNw9hTZNJRBsr3dtaCdJRB5bPwah5mxzd5no4yWvVpSH9tWPZvYmZYulTmfat2ug66otbaxkmO&#10;OImmJmxHGqEjjY40/GE75fh0O0MpqAc5/4ewM44lIk3CuB4OeBPSMKRNOXMKU2+kHg0DZSLMGaZn&#10;17mSjjNOersih52h0aoQfgZnNKWAnaHRNjSaUpw39k2Q3LVVkZmEn82hpqV3YuA9j8o7kftK4DtD&#10;ozM0XszQaErkO9Jok0ZT4fTWpGFKIgaOgnr62msFpitghHBIoyON9is8naXxgAqYZ1gazYtjHWm0&#10;SEN4x2JqmKYjEOxk1tgo9+1Y46Ve9OwCoY8JhKqSlKOJaRxLiYPwjsXWaL4iIXSkXCmusvRPhG6h&#10;1ElFNbqMa2drHCzjipI2ALFjjfo15up7LMJDnvMoQqHSoBcsyNaQ9kadBt7QQDkJeSjSg6/yrJLE&#10;rk6j/rpJV6dRl5SuFfA3xZNGU5x+FB7KseRPBL2ifRysYaMKl1nDrb6HsLQ1PAsvlyvSsJwugfKM&#10;L9F0DsqjHJSHl3/+nZKuAl8zOQ7SWGZdKcCx9gEKHAGhVMFQToXtfk+/y6B0GZQXy6B0JaHbvj8m&#10;vC2vbtSuXFUMfpg6chPF4irvapqefh9rdFWhna3xqJeIn5FCeXdVofy6Jb65y0Wv1feB6aO+7X1s&#10;t79i/Ok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gXP990AAAAFAQAADwAA&#10;AGRycy9kb3ducmV2LnhtbEyPT2vCQBDF74V+h2UKvdVN7B8lZiMibU9SUAvF25iMSTA7G7JrEr99&#10;p720l+ENb3jvN+lytI3qqfO1YwPxJAJFnLui5tLA5/7tYQ7KB+QCG8dk4EoeltntTYpJ4QbeUr8L&#10;pZIQ9gkaqEJoE619XpFFP3EtsXgn11kMsnalLjocJNw2ehpFL9pizdJQYUvrivLz7mINvA84rB7j&#10;135zPq2vh/3zx9cmJmPu78bVAlSgMfwdww++oEMmTEd34cKrxoA8En6nePOnWQzqaGA2FaGzVP+n&#10;z74BAAD//wMAUEsDBAoAAAAAAAAAIQBy6XQH6WkAAOlpAAAUAAAAZHJzL21lZGlhL2ltYWdlMS5w&#10;bmeJUE5HDQoaCgAAAA1JSERSAAAGCQAAA2cIAgAAAIRQL7MAACAASURBVHic7N29dSLbtjbgxTd2&#10;EFiFhXktQqhKYY9BDARAWRsDDyJhHFKoCgELE4tKhM9Yd3M56pZaPxSrfp7HUqsRTElIgpe55pz8&#10;5z//OZ/PAQAAAICR+Z//+Z+/zufzdrtNXQkAAAAAr7bZbP5f6hoAAAAASEY2BAAAADBesiEAAACA&#10;8ZINAQAAAIyXbAgAAABgvGRDAAAAAOMlGwIAAAAYL9kQAAAAwHj9lbqAsTgej+fz+df3r1ar6XTq&#10;8i7v8i7v8i7v8i7v8i7v8i7v8i7v8p+5PE83+eeff7bbbeoyAAAAAHi1zWbjTBkAAADAeMmGAAAA&#10;AMZLNgQAAAAwXrIhAAAAgPGSDQEAAAAddTweU5cwfLKh1m02m9QlAAAAQC/9dr09zyUbAgAAABgv&#10;2RAAAADAeMmGAAAAAMZLNgQAAAAwXrIhAAAAgPGSDQEAAACMl2wIAAAA6KjVapW6hOGTDbVuu92m&#10;LgEAAAB6aTqdpi5h+GRDAAAAAOMlGwIAAAAYL9kQAAAAwHjJhgAAAADGSzYEAAAAMF6yIQAAAIDx&#10;kg0BAAAAHXU8HlOXMHyyodZtNpvUJQAAAEAvnc/n1CUMn2wIAAAAYLxkQwAAAADjJRsCAAAAGC/Z&#10;EAAAAMB4yYYAAAAAxks2BAAAADBesiEAAACgo1arVeoShk821Lrtdpu6BAAAAOil6XSauoThkw0B&#10;AAAAjJdsCAAAAGC8ZEMAAAAA4yUbAgAAABgv2RAAAADAeMmGAAAAAMZLNgQAAAB01PF4TF3C8MmG&#10;WrfZbFKXAAAAAL10Pp9TlzB8siEAAACA8ZINAQAAAIyXbAiArmiapmma1FUAAMC4yIYASK+u6/1+&#10;P5vNLpdL6loAAGBc/kpdAABj1zRNURQhhN1u9+b9IYQsy9KUBQAA4yAbAiCxLMuqqprP529ioNls&#10;FkKoqirP80SlAQDA8DlTBkB6eZ4/BkN1XTdNU1VVCKEoirqu05UGAEBKq9UqdQnDJxtq3Xa7TV0C&#10;QJ/EJCjLsjzP7/HQfr9PXRcAAAlMp9PUJQyfbAiAZOq6ftMTFP95P0SW5/n1et3tdmVZTiYTW8wA&#10;AODpZEMApFHXdVEUp9Pp8T3hIRiKsixbr9dxTPVsNhMPAQDAc8mGAEhpsVjEN34bDN2JhwAAoCWy&#10;IQDSiB1D8/k8/CkYitbrdRw/JB4CAIAnkg0BkMZyuayqKsuyzwRD0X069eFwaL0+AAAYh79SFwDA&#10;SGVZ9qVgKIrx0OcvDwAAfEzfEADJxM303wh63mw3AwBgqI7HY+oShk821LrNZpO6BICOWq/XXw2G&#10;4nazOKUohGDwEADAsJ3P59QlDJ9sCIAE6rre7/dfTXZiMHS9XrMsi/+czWZ6iAAA4CdkQwCkUZbl&#10;5XL5/OXfBEPh3x1nRVGIhwAA4NtkQwAk8LjA/jN+DYZCCFmWXa/XEEJRFA6XAQDA98iGAOi63wZD&#10;UZZlVVX99r8AAIDPsMMegATKsvzkJT8IhiL77AEA4Cf0DQGQzB+bff4YDL3hZBkAAHyVbAiAjvpq&#10;MGRtGQDA8KxWq9QlDJ9sqHXb7TZ1CQD989VgKFhbBgAwRNPpNHUJwycbAuDV4smv3W733gW+EQyF&#10;hxNq1pYBAMDnmUUNQLd8LxgKIez3+6qqQgjz+dzaMgAA+CTZEAAd8pNgaLFY2FkGAABf5UwZAF0h&#10;GAIAgNfTNwTAq2VZdr1e37zz6cFQ0zSHw2G5XDpfBgAAH9A3BEACWZY9RjZtdAxdLpeyLGezmbnU&#10;AADwAdkQAIm1dJQsz/O4Cu1wODyhSgAAUjgej6lLGD7ZUOs2m03qEgC6q9UZQ+v1erfblWVZ1/XP&#10;ygQAII3z+Zy6hOGTDQHwanVd7/f7pmleMHx6uVyGEIqiEA8BAMBvyYYAeLXT6VSW5eFweMFWsizL&#10;qqqKN/qdWgEAYOhkQwCkUZbla9bVxwuXZfm1+gAAYBxkQwC8WoxpXhMMhRCcJgMAgA/8lboAAEbn&#10;er2GEF4WDBVF8aUPAQCAUZENAfBqX02Fws+Coev1OpvNvnqLj5qmuVwup9NpvV7/5Hr4VfzahhDm&#10;8/k37hgAAPycbAiArvthMPS9xKFpmhDC4XB4HFQkG2rDY2NXHBz+1e81ADBgq9UqdQnDJxtq3Xa7&#10;TV0CQI+9OBhqmuZwOASzqxO550S73W6xWAQ5EQCM3nQ6TV3C8MmGAHipGL58Mu55TTAkD+qgx+9F&#10;zIneO3QWv91VVUmRAAC+RzYEwEtdLpeyLOPRoY+1Ggz99sgY3fT4PXLoDADg6WRDAHRRG8HQfr+P&#10;b3w7D7pfA6k8Difa7XYJKwEAGAzZEAAvdTqdQgjz+fyDy7TUMfTzFiFNRp3i2wEA8BSyIQBear1e&#10;L5fLDw58tXeU7Hq9xjfi0vTHDpRPul8Dz3K5XL76jYjtQsvlMv7TwUAAgB+SDQHwaq8PhuKQmvv/&#10;xjdut1vTNJfL5XQ6fTJc+OrWM55ot9vFPOjNdyGuMwMA4NtkQwB0RXsdQ+9dZ5ZlWZbleb5er+u6&#10;DiF8PifiBT7eUAYAjMHxePz7779TVzFwsqHWbTab7XabugqArnvNuvoPxJt+zIm+ceiMn7sfGZMH&#10;AQAhhPP5LBtqm2wIgNep6/p0Ov36tD95MPRGrOR+6CzIidr33pExAADaJhsC4KXKslwsFo/P/18Q&#10;DMU+oK/eRPj30Fn4Nyf66ofzR1mWtZHuAQDwebIhAF7n1wX2r+kYil0/t9vtS7fyhvyiJb6wAABp&#10;/b/UBQAwInHM8z0L6NpRMgAAGCHZEAAvEs9kxUnDQTAEAADdIBsC4EXiUOfFYhFSBEP3TAoAAHhk&#10;3hAAr/biYGi/31dV9Y1B1AAAJLdarVKXMHz6hlq33W5TlwDQCXEg9Ol0enEw9I2bAwCgI6bTaeoS&#10;hk82BMArxC3yIQTBEAAAdIpsCIDX+cbZrqcEQ3Vd38MpAADgkXlDALxCPFA2n8+/9FHP6hiKt367&#10;3b50JQAAMAb6hgBoXdM0VVWFEL4U8ThKBgAAL6BvCIDWZVmWZdmX2nYEQwAA8BqyIQA65+nBUOxa&#10;YpDyPHdaEADgJ2RDAHRLGx1D2oh6qmma+9uXy+Xxv+bz+f0e8nixr95tAICOOx6Pf//9d+oqBk42&#10;1LrNZrPdblNXAZDMZDL5/HoyR8lGJWY6MfR5zHr2+31Zlh9/bFVV98tfLpc4bjz89y68eHf67ftP&#10;p9Nvr3axWLwpBgBI63w+y4baJhsCoEVf2hwvGBqGmPg8fhMfs5jH79SbTOf+ITGgCSHsdrv7ldzf&#10;GT3uvJvP54+X/IzPZE/3Opum+TXAAgAYDNkQAG1pmiY+8/9MatNqMBQjKuFRG2JuEqOfx8DlTbPY&#10;/b8eZz/FTOfeqnN//1dHCGVZtl6vf33/e9eT5/n1ev3tVcUM6HQ6PdbzXl9S/NzjJWVGAEB/yYYA&#10;aNdn5kC33TEUn9ibWPwsTdMcDofwTvfNry08j1nM47f4vUznBd67p8X3vzfO/E1mdDgc7l+Bx3vv&#10;PTMSGAEAvSAbAqAtWZZ9Ju5xlKzL4gGxw+Hw5kt9z0RiErRcLsOHvTO9Tknun/ibO9tisaiq6nQ6&#10;vcnIHjOj8O+XyCQjAKCzZEMAtEgw1DtN0zz2v8xms/j2brd7/GrHPqCRxxzxC5Ln+ZvupzeZ0a/d&#10;VbvdbrlcjvyrBwB0h2wIgCer6/qTzRGCoe7Y7/chhLIsd7vdPenIsuze8/J4lkqo8bE3mdF9lHUI&#10;IQZGZVk+xkm/Tu8GAHgl2RAAz3TfGv7HxEcwlMR9bfzpdHqMJ97b25VqHtDnxTvSm9HXnZJl2f1O&#10;HgOj+F24e2zO6v4XHABebLVapS5h+GRDrdtut6lLAHiRezD0uI/8g0sKhl7jPjPoTQD0GEM4I/ZK&#10;j1/npml+O7Qo2K8HACGEEKbTaeoShk82BMCT/bGD48XBUHyCPUL37fK/nYv8eEYsSIXSiV1Fv/YT&#10;3ZPW8ImfKQCAn5ANAQxTjFFOp1MIodWpt4+ji+Oq8k51DD0+wR6VN5+44ce98PgNyvP8t/1E96xT&#10;WgQAPItsCGBo6rp+83xysVjcn3PeI4MfhgWPx5Qeg54OBkPX6/U+z2Wo7v0mj1/Y+3Z5kVBP5Xn+&#10;2/lEj6lfVVVBTgQA/IxsCGBoHqOfX//3fpIoLku6n1WJiVL497TR4xbz+8fGA0rhl7nFl8ulg1vJ&#10;vn1z/dI0zX2Q0OMk4xgrJC2Np3m8D8/n85gHxZ90OREA8HOyIYBBiedNPphOkmXZ7XYLIez3+7Is&#10;H4fO3BOfN5Okf9t089WeFMHQEz2e4wv/fuPeSwMZmPvWs9vtFkdKhV9yoqHe8wGAlsiGAMaorus3&#10;Z8HiqKAQwuVyeQxiLpdLjIFCCIvFIi4Lf2ws+uTNpQ2GYj9F391bhB77g7IsEwSM1q85UYyH3B8A&#10;gC+RDQGMzntJTfznm3c+Hk3a7/ff2JeUPBgKQzll897UJEEA4d+cKIZEj++fTCbOmgHQa8fj8e+/&#10;/05dxcD9v9QFDN9ms0ldAjAi8YxYnAr0W11Iajp4c13TNM1+v9/v94/P86uqul6v1+v13jRECCHP&#10;89vtJvi4e7zzx/tPURRFUez3+3RFAcD3nc/n1CUMn74hgAEqy/K38UFfkprRBkOPg6WjxxFC4g++&#10;KnYS3dfe38XMqL8/KQDAc8mGAAYly7I4D+jX/+pLUtPGzcXnxl3OVt6kQrvd7s3COPi2X+/598lE&#10;3zglCgAMj2wIYGh++0yvU0nN628uPg2OC9o65ddIKDYKiYR4jb632gEATyEbAhi+riU1Hbm55Jqm&#10;uY+XjqlQ7z4FeioOaarr+k1vWvc77ACANsiGAAaraZosy/qS1IwtGAohZFm22+1CCFIhknjz4xZ/&#10;muLbVpsBwKjYUwYwTPv9fjab9SWpafvmqqqKz3UTiqvHJpPJ4+qx9Xq9Xq8FQ3RBnudVVcW8Mq42&#10;m0wmdV0/3mMBgEGSDQEMWTeTmtffXJ7naTsg6rqezWZxrtDlcklYCXwgz/P1en273e5ZalEUs9ks&#10;hkRpawNgtFarVeoShk821Lrtdpu6BGCMHneff8nwgqEuiJvjqqq6Xq/O6dB9cSDR9Xp9DInedL0B&#10;wGtMp9PUJQyfeUMAw3SfZfMlgqGniNvHQgjr9Tq+J8uyDm5JG4Z4f7CLvQ1ZlsW77n0UUWd/6ACA&#10;n5ANAQzWPZj4pAEHQ6/cvrTf7+876Q2ZZhhiG9GbpqG6ruVxADAMzpQBEMKgg6Hw72DdL33IT+x2&#10;u6qqbrebYIghebPt/j6sOmFJAMBTyIYAGHgwtN/vv3T5L4nbx35dPaafgsGLo4iKohAPAUDfOVMG&#10;MHzxlNN7824GHwwtFosvfcjnSzqdTvfjY189wQe9Fn+EYzwkCQWAvpMNAYzFb4eDjCEYyvP8vmvp&#10;Ke5zeUMIu93OUCFG69ef5clkYi44APSOM2UAwxf32RdF8WaU7EiCoRBCnudPebLaNM1kMonB0G63&#10;u16v6/VaMARR/A1jDhEAz3U8HlOXMHyyodZtNpvUJQBjl2VZVVVVVT2mGOMJhp4izhWazWZBKgTv&#10;iAvvn9umBwDn8zl1CcPnTBnAKLxJSXqR1HQqGLqnQk6QwcfiwvvH9zRN46cGALpMNgQwOr1Iap57&#10;c/F4y7fToliDKSrwPTFaNbgaADpLNgQwLnEgyKiCoRBCnBD03qa292p4vJ4vfSzwqKqqoijij6GE&#10;CAA6SDYEMC7xBfwv5TV9D4a+6r6GTKMQPEU8ZRZ/siREANBBZlEDjMv1eg2/21n2nrEFQ03T3NeQ&#10;zefzH14bcBcTopgKxZCormvrzACgC2RDAOMSd5aFEA6Hwx8vPLZgKPz79bGGDFry24QodVEAMHay&#10;IYDRyfN8t9uVZfnxU7KRBENxOf3je/I8lwpBqx4TIgD42Gq1Sl3C8MmGWrfdblOXAPDWcrkMH54s&#10;G0kwVNf1bDYry/JNPAS8QEyIHN4E4GPT6TR1CcMnGwIYo3hyarfb/fZk2UiCocfRQjEsA17v8Qff&#10;BCIASMKeMoCRyvP8dDqVZfkmXhlJMBT+Dcjm87kTZNAFj3HtsyaIAQCfoW8IYLx+PVk27GAojhZ6&#10;PEZntBB0x31SflmWqWsBgHHRNwQwXvGZWFEUs9nsvjYovvHrHKLHDOXxf7Msuyc1b97/28vfXS6X&#10;x5v74PrfvD+eg3sMht6bmvTGbDYLISwWC3kQdFOcQFTXtaYhAHgl2RDAqMWdZSGEeJTj8Y03brfb&#10;/e0YskTX6/XewvP4/vcu/8b95t67/HvvX6/Xn7n+N6qq8pwTOu7ND6moCADaJhsCGLv1ev3Jvpu7&#10;GCdFWZbd23Ae3//e5b96/T95/+PJlN1u9xgnMRix0yR1FbQlnjwNgl0AaNPkn3/+sWQdgOG5P6WM&#10;a8icI4OeEg8BjNzxePz7779TVzFkm83GLOrWbTab1CUAjEucOX1/MrlerwVD0F95nsfBZIIhgHE6&#10;n8+pSxg+Z8oAGJSmaeL4Ie1CMBi/nhw0hAgAnkg2BMCg3Ndge94IQxVPmTliBgDP4kwZAEOT57ln&#10;jDB4RVFMJpO6rlMXAgC9JxsCoPfqut7v96mrAF4kHjGLHYJFUez3ewkRAPyEbAiAHruPnS7Lsmma&#10;1OUAr3OfUV2WZVEU4iEA+DbZEAA9drlcyrLc7XbX69XYaRibNw1EjpgBwPfIhgDosTzPr9erLfVj&#10;Vte1RGDk3iRE7gwAA7NarVKXMHyyodZtt9vUJQAMypuzY1IhIDwcMSuKInUtADzTdDpNXcLwyYYA&#10;6JP9fj+bzUyeBn4VGwmv12vqQgCgZ/5KXQAAfNZkMolvLJfLtJUA3fSmkbBpGq2FAPBH+oYA6I3d&#10;brfb7W63myd7wB/VdT2bzYwfAoA/kg0B0Bvr9Xq9XqeuAuiToiicQgWAj8mGAOiuuq49qQO+J44f&#10;2u12ZVm+mWEPADySDQHQRU3T7Pf7oig8qQO+Lcuy9Xp9vV4dRAWAD8iGAOicOCWkLMvdbudJHfBD&#10;j79DZM0AvXM8HlOXMHyyodZtNpvUJQD0SV3XRVGEEHa73Xq9FgzxsTzPb7dbnuepC6EfZrPZZDKR&#10;EAH0yPl8Tl3C8MmGAOiQeI4shHC9Xo2dBp5ut9uFEOwvA4BHsiEAOiEOGHKODGjVer2uqip1FQDQ&#10;LX+lLgAAQtM0s9ks/HuOLHU5wJDF/WUCaAC40zcEQGKCIeDF3gRDxg8BMHKyIQASy7KsqqqqqgRD&#10;wOvt93vjhwAYOdkQAOnleW7PFJDEYrEIIRRFIR4CYLRkQwCkUde1cxxAcnmex+nURVHs93u/lwC6&#10;ZrVapS5h+GRDrdtut6lLAOicuKs+jhkCSCtOp97tdmVZOl8G0DXT6TR1CcMnGwLg1R531aeuhd6r&#10;63oymXgyzw9lWXZfb+98GQBjIxsC4NUWi0VcSWaHNNApj+fLHC4DYDxkQwC8Wp7nVpIB3XSPh2az&#10;2X6/T10OALzCX6kLAGAUmqbRJQT0Qhw/dDgcUhcCAC+ibwiA1tV17RV4oEfi+CEdjgCMhGwIgHbV&#10;dV0URQhhsVikrgUAAHhLNgRAu06nUwjher3meZ66FoDvqOta5yNAKsfjMXUJwycbat1ms0ldAkBK&#10;6/X6er0aNgT01+l0KstSPASQxPl8Tl3C8MmGAHi+N7ufBUNAr63X691uV5blZDJJXQsAPJ89ZQA8&#10;WRwwVFWVQ2TAYMS51OamATBIsiEAnuk+eRpgYKwtA2ConCkD4GnuwZCmIWDYmqZ5c3gWAPpLNgTA&#10;cwiGgPGYzWaz2Uw8BMAwyIYAeIJ7MGRXPTAGVVWFEMRDAAyDbAiAn3oMhqwkA8Ygz/MYD10ul9S1&#10;AAzcarVKXcLwmUXduu12m7oEgBYJhoBxyvPc7z2AF5hOp6lLGD59QwB83+OMIU+QgLHxew+AYZAN&#10;AfBThk8D7Pf7uq5TVwEA3+FMGQDf50gFQAihaZqyLIOsHIB+0jcEwI8IhgCyLIujqYui0D0EQO/I&#10;hgD4mqZp9vt96ioAuuW+uUw8BEDvyIYA+IKmaWazWVmWnvnQEXme3243p3joAvEQAD0lGwLgC2az&#10;WTBQA+Ad4iGApzsej6lLGD7ZUOs2m03qEgCepqqq3W4nGAJ4j3gI4LnO53PqEoZPNgTAF+R5vl6v&#10;U1cB0Gn3eOh0OomHAOg+O+wBAODJYjxUFEUI4Xq9WukIQJfpGwLgD+q69ro3wFfFeEgwBED36RsC&#10;4CN1XcfXvW+3W+paAHrGdDYAekHfEADvugdD1+s1dS0A/dY0TeoSAOD3ZEMAvCvP891uV1WVAxEA&#10;P9E0zWw2cz4XgG6SDQHwkfV67UwEXVbX9WQy8ZSbXrDVHuAbVqtV6hKGTzbUuu12m7oEgK9x8AHg&#10;ubIsi1vti6LwOxbgS6bTaeoShk82BMB/cfABoA1xbZlTugB0kD1lAPyfGAylrgJgmBzRBaCb9A0B&#10;8L/uwVBVVZ7AAADASMiGAPhfgiGAl9nv907vAtARsiEAQghhv9+HEHa7nWAIoG1N05RlaW0ZAB0h&#10;GwIg1HVdluVut1uv16lrARg+a8sA6BTZEMDY1XVdFEUIYblcpq4FYCzi2rLdbmdtGcDHjsdj6hKG&#10;TzbUus1mk7oEgHc1TRODIWuV6ak8z2+3m7OQ9FGe57o1Af7ofD6nLmH4ZEMAo3Y4HIL50wAAMGKy&#10;IYBRWywW5k8DJFfXtbnUAKTyV+oCAEgpz/P5fJ66CoBRezzeK6wH4PX0DQGMnTFDAGlZWwZAWrIh&#10;gDFycgGgU+LashDCbDZLXQsAoyMbAhiduLR+v9+nLgSA/5Pn+W63CyH4/QzAi5k3BDAuMRgKISyX&#10;y9S1APBf4kr7siwXi4XBQwDRarVKXcLw6Rtq3Xa7TV0CwP85nU4hhKqqjBkC6KAY3BdF4fAvQDSd&#10;TlOXMHyyIYBxWa/X1+vVy9EMRl3Xk8nEs2gGI8uy6/UaxEMAvJBsCGB0dAwBdJm1ZQC8mGwIYBQ8&#10;uwDokftc6svlkroWAIZPNgQwCrPZzNkEgB5xBBiAl5ENAQyfdcgAfeQIMACvIRsCGLi6rsuyDCF4&#10;8Rmgp5wLBqBVsiGAgYtDK+LWGwB6p65r54KBMTsej6lLGD7ZUOs2m03qEoCxW6/XDiYA9NR8Pg92&#10;lgEjdj6fU5cwfLIhAADorizL4s6yw+GQuhYAhkk2BDBMdV07gAAwDOv1OoSwWCxSFwLAMP2VugAA&#10;nq+u66IoQgjX69VpMoABuN1uqUsAYLD0DQEMUAyGqqoSDAEAAB+TDQEMTTxKVlWVpfUAw9M0jSPD&#10;ADyXM2UAg3I/TSYYAhiepmlms1lwZBiAp9I3BDAc92CoqqrUtQDwfHaWASO0Wq1SlzB8sqHWbbfb&#10;1CUA4+I0GcCAxZ1lZVk2TZO6FoBXmE6nqUsYPmfKAAbCaTKAkbheryEEZ8oAeBbZEMBAOE0GMBJS&#10;IQCey5kygCGwmwwAAPge2RDAcMzn89QlAPA6TdPs9/vUVQDQe86UAQxBnue32y11FQC81OFwKMsy&#10;/DugGgC+R98QANBjMRh1mpJxWi6Xwc4yAH5MNgTQb54PAIxWlmVxBcFsNktdC0Bbjsdj6hKGTzbU&#10;us1mk7oEYLDqup7NZuIhgNHK83y324UQDB4Chup8PqcuYfhkQwA9FvfWXy6X1IUAkIyTZQD8kGwI&#10;oK/srQcgOFkGwI/JhgD6TTAEgJNlAPyEbAigr+ytB+DOyTIAvk02BAAAvXc/WXY4HFLXAkDPyIYA&#10;+idOGgKAR/eTZQDwJbIhgJ6p67ooCkcGIKrrejKZCEwhWq/X6/U6dRUAz7RarVKXMHyyodZtt9vU&#10;JQDDEYOhEEKWZalrAQCA1k2n09QlDJ9sCKBPTqdTCCFOlADgiZqm2e/3etAAGCHZEECfLBaLqqrs&#10;rQdoQ1mWMYLvOzkXAF/yV+oCAPgCqRAAn1GWZQjhdrulLgSAHtA3BAAAg5JlWVxYtt/vU9cCQA/I&#10;hgB6oGkaRwMA+LzlchlCWCwWqQsBoAecKQPogcvlUhTF9Xq1ngyAz8iyzF8NAD5J3xBA19lbD8A3&#10;+KsBDMPxeExdwvDJhlq32WxSlwD0WwyG7K2H38rz/Ha7GdMOAEN1Pp9TlzB8siGATotjhuytB+B7&#10;6rqeTCZN06QuBIDukg0BdFpsGprP56kLAaDHDodD6hIA6C7ZEEB33ZuGzIwA4Hti22lZllqHAHiP&#10;bAigu2LTkNNkAPxEnFh3uVxSFwJAR9lhD9BR96ah1IUA0G9xZHvqKgDoLn1DAB2laQgAAHgB2RBA&#10;F2kaAgCAEMJqtUpdwvDJhlq33W5TlwD0T57ngiEAnquu6/1+n7oKgK+ZTqepSxg+2RBAR+V5PuAD&#10;ZU3T1HVtaQ4/V9f1ZDKJrXbAx06nk4VlAPxKNgRAApfLpSgKS3MAXmm5XIYQDodD6kIA6BbZEEC3&#10;eDkXgJZkWbbb7bQOAfCGbAigWy6Xy2Qy8agdgDZoHQLgV7IhgA6p6zqurs+yLHUtAAyQ1iEAfiUb&#10;AugcG8oAaE9sHZrNZqkLAaArZEMAnTPg9WQAJBdbh0IIFvwBvXA8HlOXMHyyodZtNpvUJQC9kef5&#10;7XZLXQUAAxdbh+IpZoCOO5/PqUsYPtkQAACMi9YhAB7JhgAAYHS0DgFwJxsC6ITJZOLFWwBeJsuy&#10;6/XqIDMAQTYE0AVSIQBeL8uy1CUA0AmyIYD0tPQDAACpyIYAEmuaJr5hdT0Ar9c0jfZVgJGTDQEk&#10;lmXZ7Xa7Xq+pCwFgdJqmmc1mp9MpdSEA71qtVqlLGD7ZUOu2223qEoAeMPQBgNeLy+zLsrw3sQJ0&#10;zXQ6TV3C8MmGAABgvBaLRQjhcDikLgSAZGRDACkZ8QBAWvP5fLfbLZfL1IUAkIxsCCCZuq6LohAP&#10;AZBQlmXr9drRZoAxkw0BJBNX11tPBgAAJCQba52IxQAAIABJREFUAkgjtgtVVZW6EAAAYNT+Sl0A&#10;wEjFpiHgh/I8v91uqauA3muaJo6jXq/XqWsB4NX0DQEkcG8acqAMgI4oy7Isy9RVALx1PB5TlzB8&#10;sqHWbTab1CUAAMBHsizb7XYhhKZpUtcC8F/O53PqEoZPNgTwak3TmEINQNfENfaXyyV1IQC8mnlD&#10;AK8WH3abQg1Ap2RZdr1eLbMHGCF9QwCvFpuG5vN56kIA4L8IhgDGSTYE8FL3OQ4efwMAAF3gTBnA&#10;qzlNBkCXxZcxvIYBMB76hgBeKsuyPM9NoQagm5qmmc1mh8MhdSEAvI5sCADosbquJ5NJXdepC4GB&#10;iO1CZVlaZg90xGq1Sl3C8MmGWrfdblOXAAAAn7Xb7UIIWoeAjphOp6lLGD7ZEMDr1HWtuwGAjlsu&#10;lyGEsixTFwLAi8iGAF6kaZqiKOICewDorCzLYuuQY2UAIyEbAniRy+USLCkDoA9i65BjZQAjIRsC&#10;eBEdQwD0hYnUAKMiGwJ4kdvtVlWV7fUA9EI8VhabXgEYNtkQwOsIhgDoi3is7HQ6pS4EgNbJhgAA&#10;gLfiRGrHyoDkjsdj6hKGTzbUus1mk7oEABisPM9vt5umPGiPY2VAWufzOXUJwycbAmhdXdeTycTr&#10;rgD0y3q9lr0CjIFsCKB1cUOZ110BAIAOkg0BtOveLuR1VwAAoINkQwCvUFVV6hIA4DuapnEsGmDY&#10;/kpdAMDAZVl2u908qgagj5qmmc1mIYTb7Za6FgDaom8I4BWyLEtdAgB8WdxkHx6OSAMwPLIhAADg&#10;D2xUAFJZrVapSxg+Z8pat91uU5cAJBNfZdU0BEB/LZfLEMJ8Pk9dCDBS0+k0dQnDp28IoEWz2SyO&#10;aQBaUtf1ZDKp6zp1ITBYWZat12uvcwAMmGwIoC3xyaoNZQAAQJfJhgDacjqdUpcAAADwB7IhgLaU&#10;ZRlCyPM8dSEA8FNN0zi8CTBUZlEDtMKBMgCGJI7Pu16vBg8BDI++IYBWOFAGwJDsdrvUJQDQFtkQ&#10;QCscKANgSOIm+8PhkLoQYHSOx2PqEoZPNtS6zWaTugTg1RwoA2B4rtdrTIgAXul8PqcuYfjMGwIA&#10;AP7AmCGAAdM3BPB8cdjQfD5PXQgAAMAfyIYAni8OG/ISKwAA0H2yIYDnu91u1+s1dRUA8GT7/X4y&#10;maSuAoAnkw0BtELTEABD1TRN6hIAeCbZEAAA8Ck22QMMkmwIAAAA6KjVapW6hOGTDbVuu92mLgF4&#10;qclkst/vU1cBAM8XT0yXZelYGfAy0+k0dQnDJxsCeKa6rlOXAAAt2u12qUsA4MlkQwDPt1gsUpcA&#10;AK0wcghgeGRDAM90Op1SlwAArSvLMnUJADzNX6kLABiU9Xq9Xq9TV9EbojR+Lt6L3Jf4OfeiT8qy&#10;bLfbxZFDcfwQAH0nGwIgGS878yzuSzzLCO9Li8Uiz/NvfODlcpENAQyDbAiAV2uapiiK1FUA/N7Y&#10;4qHdbvfVbGi5XJZleTqdvhcqAdA1siGAp9Fd/w1VVaUuYdRiSNfr78LpdCrLcrfb9XoG/AC+EQMQ&#10;70shhKqq5vN56nJ+6nK5FEWx2+3i6Ojn8scOeKXj8fj333+nrmLgZEOt22w22+02dRXAKxwOh7Is&#10;r9erB82f9I0Xq2nDAL4L3z4U0ykD+BR67T5vaD6fD+nXeEufy+12a+NqAX51Pp9lQ22zpwzgaeIL&#10;zkN6RgEAAAyebAjgOZqmCSHsdrvUhQBAuFwuqUsAoDdkQwDP1OuJJwAMRjwiFzfNt3QTTdO0d+UA&#10;vJJsCOA5siy73W7GhQDQBW1vW2uaZjabHQ6HVm8FgNeQDQEAwKDUdX1/u6X4Jg7XazuBAuA1ZEMA&#10;AMCXxRF7jpUBDIBsCOAJzFwAoDvisKGovZFDi8Vit9vZzgm0bbVapS5h+GRDrdtut6lLAFp3uVxm&#10;s9ljDz8ApPKao155nq/X6xfcEDBy0+k0dQnDJxsCeIL4Cu18Pk9dCABj9+sLFSZGA/Ax2RDAE8RX&#10;aPXVA9BBJkYD8DHZEMBPmTQEQHcURfHrO1v6U2XcHsAwyIYAfupyuYQQqqpKXQgAY/deUhP/VD3d&#10;bDabzWbiIYC+kw0BAMBAvJcBPW4ue6K4xh6AvpMNAfyUQdQAdJyRQwB84K/UBQD0nkHUAHTEb4cN&#10;RU3TPP1P1XK5fO4VAvzqeDz+/fffqasYOH1DrdtsNqlLAABg+D6e+9PGJvssy9brtVdHgFadz+fU&#10;JQyfbAjgR+IDcQMXAEiupYHTAAyebAgAAIbg44HTZVlaKAbAb5k3BPBTttfTX7fbLXUJP5Xn+QA+&#10;iwF8CnRBkoHTTdNcLpf5fO5kGUB/6RsC+JEsy/I8z/M8dSEAjFpd13+8TBsjhw6HwwcDsAHoBdkQ&#10;AAD0Xuyhu7teryGE3W73+M71ev30210sFsGoI4Cekw0BAADfNJ/Pw59GHQHQcbIhgB9pmuYzbfwA&#10;AMA3rFar1CUMn2yoddvtNnUJQItms5k5CwCMVhxBnWQMNjAS0+k0dQnDJxsCAAC+b7fbhRCapkld&#10;CADfJBsC+L74ODg+JgYAAOijv1IXANBvVVXFMZwAME73VWXxfBkAvaNvCOD7sizL89xDYfprMplM&#10;JpPUVfxIXdeTyaTvI+EH8I1gzKwqA+g72RAAAADAeMmGAACA77OqDKDvZEMA39c0TV3XNrMAMHJV&#10;Vd1ut9RVAMN0PB5TlzB8sqHWbTab1CUAbTkcDkVRpK4CABLL8zx1CcBgnc/n1CUMn2wI4Pti/7xZ&#10;1AAAQH/JhgAAAADG66/UBQD0VdM0VVWlrgIA0mua5nA4LJdLvbQAfSQbAvimLMs8AgaAEMLhcCjL&#10;crlcpi4EgO+QDQHAeA1gr1Ce5wP4LAbwKTByi8UihHC5XLxqAtBH5g0BAAAAjJdsCOCbmqap67pp&#10;mtSFAEBi8/m8qqr5fJ66EGCAVqtV6hKGz5my1m2329QlAK2IsxWu12vqQgAgvHmt4nK5/Pb9LZ35&#10;MoMPaM90Ok1dwvDJhgAAYAhms9mb95RlWZbl/Z9VVUlwAPiVM2UA3xQfbXuQDUAX+HsEwLfJhgAA&#10;YAh2u93HF8jzvL1br+u6ruv2rh+A9siGAABgCJbL5Qf/+8fk6CeapimK4nQ6tXcTALRHNgTwHXG0&#10;Z6uPswHgiRaLReoSAOgo2RAAjNdkMplMJqmr+JG6rieTSd9PsgzgG0EXZFn2wYsWrS6Yj9OOHude&#10;A9AjsiGA74i7gb0GC0BftD2suqqq6/Xa6k0A43Q8HlOXMHyyodZtNpvUJQAAMArvjRyqqqrtm87z&#10;3K40oA3n8zl1CcMnGwIAgIGQzgDwDbIhAAAYjt+OHGp12BAAfScbAviO+XxeVZWH2gD0wgv6iZqm&#10;2e/3cY8nAP0iGwL4jizLDFYAoIN+HTn0gmFDIYTD4WBPGUBPyYYAAGA4vG4BwFfJhgAAYFDejBzK&#10;8zxVJQD0gmwI4Duapqnr2lQFADposVjc3/7taOr2bvRyubzm5oDxWK1WqUsYPtlQ67bbbeoSgOe7&#10;XC5FUXgEDEAHPa5KeMyJAPpoOp2mLmH4ZEMAADAoRg4B8CWyIQAAGJr7UTLDhgD4I9kQwHfM5/Oq&#10;qh6b9gGgO+Im+5cNGwr/HmQ7nU4vu0UAnuWv1AUA9FKWZTr2AQCAAdA3BAAAADBe+oaAUajr+r0u&#10;9+Vy+V4H0Acf9Rnfu+bx1BNCKMuym7WNrZ79ft+per6hKIpvn53pzqcTvxHdqecn19zHeu6/kQ6H&#10;w/dqWywW7w33aZrmvav93kf9UHv13L+Mz7rmb9fzwTcdgLf++eefG9BnVVWFEK7Xa+pCOu2DJ40f&#10;fOl+OKbhe9c8nnoeVVX13q3Ee/gTP0o9w6vnh7r26ainX/U82u12793K9Xp97kf9sKQk9bz46/PB&#10;Nx3ol//85z+pSxi4f/75Z/LPP/9st9uf/JbnY5vNxleYVtV1XRRFCOF6vXp97D1N07z3Xx980T74&#10;qMPhUJblx+Oov3fN3/uoz+hOPZfLJd5pd7tdnJbaqfJGVc9sNgshfOP5Xne+Pp/5Yfyj5J/Om29E&#10;8nqecs29qyfel0IIP7k7dedrFX/T7na79Xr9snr++CvlxV+fwT8uaprmcrlYRcfgeU7dts1m40wZ&#10;9F6e51VVFUUxm83EQ+/53pflg49aLBYtXfPTP6q9a35KPZ+5El+uNq758aOeW9uLvz4//GH8o679&#10;jA/v7vdcT6lnPp+3UeEgv1YvvuZnfdQwNE1zD+PG/HUAnsIsahiCGA+FEGaz2Q9fjAUAoOPuwVBV&#10;VYIh4OdkQzAQ4iEA4O5yubz4Fuu6fvEtjln8/lZV5UAZ8BSyIRgO8RAA8OiDrWH0Wp7n1+tVMAQ8&#10;i2wIBkU8BACEEOLI//Djyd90lqNkwBPJhmBoxEMAMHKPDwAOh0PCSniipmkmk4lHd0AbZEMwQPd4&#10;6PWzBgCA5DwAGJ778GnfXEZotVqlLmH4ZEOt2263qUtgjJxCB4DROp1O97dfNnLo8UZ5uvtWMo/u&#10;GKHpdJq6hOH7K3UBQFucQgeAcXqTBzVN41FB38WWcMEQ0BJ9QzAK+/3e6XQAGINf/+IbOTQAeZ4L&#10;hoD2yIZg+JqmKcvSaGoAGAPzaAbDIzfgZWRDMHxZltlcBgAj8evcn7IsX/AA4GWDjUYiDp+u6zp1&#10;IcAomDcEo3DfXGbcAAAMm4xmAO5byQBeQ98QjIVj6gAweO+1mRg51CP3YMhWMuBlZEMA32dfLwC9&#10;8IJmouv12vZNjIFgCH51PB5TlzB8sqHWbTab1CXAW3VdTyYTs4cAYGCKonjvv9r+u+/c+s8JhuC3&#10;zudz6hKGTzYE42U0NQCMh/1lHScYAhKSDcEY3UdTmz7wQ+Z9AtAdH++0cg66ywRDQFqyIRipGA+t&#10;1+vUhfRbjNgAoPtafT2jaZr9ft/e9Q+bYAhIzg57GC8PPoABzI7N83wAn8UAPgW64INhQ1HTNO1N&#10;BdJL+23xuJ9gCEhI3xAQQgh1XZs9BCOUZdkAxscO4LMYwKdAcp/5O97eWXLDjH4iZtyCISAhfUNA&#10;aJomvtJ4vV49OQGAnnpz0jn+cX9853w+f3VNfI4HYEBasiEgZFlWVVVRFLPZTDz0JUVR+IoB0AVv&#10;us9iG9Fut3tNN0rsfIlDc/iMOGPIowj4jNVqlbqE4XOmrHXb7TZ1CfBn981lFtt/lS56AAg6X77i&#10;Pnzaowj4jOl0mrqE4ZMNAf9LPPQ9VgIDAF9iKxnQNbIh4P+IhwAA2lZVlWAI6BTzhoD/EuMhs4c+&#10;qaoqcz0BoK5rjbSfJxUCukbfEPCW7qEvEZ8BwOl0KssydRWd5jEV0GWyIeA3xEMwEvv9fr/fp67i&#10;R+q63u/3ff9NNYBvBPCBOHzajznQWc6UAb93j4f0xcCAxdf51+t16kJ+pCzLxWLR619Ww/hGAL91&#10;30q2WCxS1wLwe/qGgHflee48/MdOp9MAGhYA4IeWy+X1ek1dRUcdDodgKxn8wPF4TF3C8MmGWrfZ&#10;bFKXALSlLMuyLC+XS+pCACClLMt63bvXqvV6fb1eBUPwbefzOXUJwycbAj6lruvJZKJBBgDgqwRn&#10;QMfJhoAvMJr6jd1uF0KwtRcAeNQ0TV3XqasA+CzZEPAp99HU8cw8d9frdblcpq4CAJIZxrrAJ4rD&#10;p4ui8DUB+sKeMuCzYjzktPyjvq9GAoCfO51OcV1g6kI64b6VrKoqDxKAvtA3BHyBYAgAeKMsyxDC&#10;fD5PXUh6j8GQR01Aj+gbAr6pruv5fO4FMei1AeyczvN8AJ/FAD4F8JBAMAT0l2wI+I6maYqiCCFc&#10;r9eRPxas6/p0Oi2Xy5F/HeipYdxvB/BZDOBTYLTiSJ24nGHMBEPQntVqlbqE4XOmrHXb7TZ1CfB8&#10;WZbF0dQ2l8UhC6mrAIA0LpdLCGHkw4YEQ9Cq6XSauoThkw0B33TfXBYfFAIAjJBgCBgA2RDwfXHM&#10;x8gfBsVXSgVkAKTVNM3kQUwryrJ8fGdd16nLHCDBEDAA5g0BP2JGRlzLcjqdPCIEIKFUf5FPp1MY&#10;95Ky2EbtYQDQa/qGgOeIL1eOfPYQACT0x4HQbeQXcejemF8ryvNcMAT0nWwIeI54qMpoagAYj9H+&#10;0R/tJw4MlWwIeI77aOqxxUPxlVKrygBIbrlcfvC/8c90G8a2wD4On97v96kLAXga2RDwNKONh6C/&#10;9vt935/e1HW93+/7/jtnAN8IuuD1B7uyLLvdbuv1+sW3m9B9K1lcRgG8wPF4TF3C8MmGWrfZbFKX&#10;AK8zzngovl46ns+XISnLcgBdb2VZ9n1X4DC+EXTBBy08ZuI8xeFwCLaSwWudz+fUJQyfbAh4snHG&#10;Q8EaewA64L1jZWM79tWe9Xp9vV4FQ8DAyIaA5xtbPBQfiMclvgDQQQ5APdGYl7IBQyUbAloxqngo&#10;y7Lr9TqqaQsAdNN7scV8Pm/j5iaTyWQyaeOaO6VpmrquU1cB0CLZENCWezwUT+YPm5cQAeiI3x4f&#10;a+PvVHztZ/Cn1eLw6aIoBv9aFzBmsiGgRTEe0lADAC/z68ihluKbOGhv2KfV7lvJqqryOhAwYLIh&#10;oF2jGtboFUUAOqil+Kalc2odZCsZMHiyIeB16roeanrSNM1+vx/D6TkAOi7LsjeNQi2FOFmW3W63&#10;YYcmY/gcoftWq1XqEobvr9QFDN92u01dAnRC0zRFUYQQrtfr8LqysywryzKE4AAdAF0zvD+7wKhM&#10;p9PUJQyfviHgRbIsG/bmsvgi7SA/NQD65XHkUPzjy+c1TTOZTPxBB0ZFNgS8zn1zGQDQntc0Cg0y&#10;PbkPn46TtgFGQjYEvFSe54M8UxZCWK/Xt9ttkJ8aAL1zHznU0qycuq5ns1ld121ceSqPW8nMGAJG&#10;RTYEvJr0BADaNuzV8m0QDAFjJhsCknGeHwBaEneTvVlY9kSn0ykMaI29YAgYOdkQkEw8yT+w0dRD&#10;+lwA4GPD6AUWDAHYYQ8kE0dTF0Uxm82GMYSoruuiKDyy/LyyLFOXQAgh7Pf71CX8VFEU7fVHvMwA&#10;vhG95jfSl6zX6/V6nbqKJxAMQfcdj8e///47dRUDJxtq3Waz2W63qauAjrpvLhtAMBT+ba0/nU4e&#10;XH6eJ2NdMIzvwgA+iwF8CsMQk4JhKMvyj/er3W43jJTnGwRD0Avn81k21DZnyoDE8jwf2KMxz+7+&#10;KMuymAkCQEKHwyEIhgD0DQFd0zRNf3uIsiwbwKmWV6qqajBzTEnlcDiUZem+xM9dLpd4OHG0TTSf&#10;V9f1fD7v79/ru/V6vVwuB/CJAPyQbAjokP1+X5Zlr2cPeUbxVf39XtMR90Xd7kvwGk3TFEURQrjd&#10;bqlreQK/OgCCM2VAp8TneAPbXAYAQxLXjPb3aHDTNHVdp64CoFtkQ0CH3EdTi4cAgKeLw6eLovAw&#10;A+CRbAjolgHEQ03T9LRyAPijeKCsj8ObH7eSOUoG8Eg2BHRO3+Ohw+HQ08oB4GPxNFavFy/YSga9&#10;s1qtUpcwfLKh1m2329QlQP/0PR4K/45jAIDhuc+A75csy263m2AIemc6naYuYfhkQ0BH9TceWi6X&#10;IYTT6ZS6EAB4svjXbT6fpy4EgGeSDQHd1d94CAAGqSzL0Ku9703TTCYTjyIAPiYbAjrtHg/1SHzE&#10;XJalR6IADEkcNtSjv8v34dMOegN8TDYEdF2e59frtUcvUYaeD+kEgGG4byUzYwjgY7IhoAf6FQyF&#10;f4d0Hg6H1IUAwNPE7fU9GjZUVZVgCOAz/kpdAMAXxObw7rcR9ehxMwB80u12q+u643+CH0mFAD5J&#10;3xDQJ3FeQPdHU99HDqUuBACeqftpS8cfIQDfcDweU5cwfLKh1m02m9QlwHD0aHNZHDnU8SIBYEhi&#10;f/F+v09dCPBM5/M5dQnDJxsCeibGQ1VVdbynfblcBiOHAOBV7lvJ4tQ/AD7PvCGgf7rf0B5CyLLs&#10;er2mrgIAnqCu66IoujzX+R4MdblIgM7SNwT0XmfPbWVZ1vHmJgAYAMEQwA/JhoB+2+/33Z89BAC9&#10;djqdQle3cAqGAH5ONgT0W5wpIB6C0ZrP53H0O9CeuHmzg82wgiGAp5ANAf1231zWzanPdV1PJhO5&#10;FbQny7L1eu05IbTqdrvdbrfUVbwlGAJ4FtkQ0HsxHlqv16kL+Y3Yft/N3AoA+kswBOOxWq1SlzB8&#10;sqHWbbfb1CXA8HX2QWFsv4+t+ADAcwmGYAym02nqEoZPNgQMTV3XnTrDFSehdKokAPi8bv4Jy7Ls&#10;drsJhgCeQjYEDErTNEVRdGo09Xq9vt1uHZzfCQB/VNf1bDar6zp1If+rO3/fAYZENgQMSpZlcTR1&#10;p+IhAOipuL2+I+KMoe4EVQCDIRsChua+uUw8BAA/FEfmdeHo1n34NABPJxsCBqiD8VDTNF7nBKBf&#10;mqapqioOzkvOVjKA9vyVugCAVsR4KM4eul6vacf93F/qvN1uCcuAQYr5r5Fe0IYsy7Is60gWE1/1&#10;6UgxAAOjbwgYrO50D2VZZlsZtORyuZg/AmOQ57lgCMbpeDymLmH4ZEOt22w2qUuA8epOPLRcLkMI&#10;h8MhYQ0A0C9eUwFCCOfzOXUJwycbAgauO/HQbreLCREAdF9d12k78uKJ7P1+n7AGgJEwbwgYvns8&#10;lHAiSZZl6/U61a0DwFcVRRHSTcq7j+pbLBZJCgAYFdkQMAomFADA58WOofjKShKXyyXYSgbwKrIh&#10;YIyaprHVCADeE5uG5vN5qgLyPE++ZhRgPMwbAkZnv9+nmj3UNM1+vzdZE4Aui01Du90ubTQjGAJ4&#10;GdkQMDpxckGqeKgsS9vKAOi+1w/6aZom7fRrgNGSDQGjcx9NHWcZvF5ZlkluFwZpPp/vdrvUVcCg&#10;xANlLx70E4dPF0WhuxZ4Y7VapS5h+GRDrdtut6lLAN6KUwxeP94yy7L4JNYDX3iWuATQtFp4liRT&#10;qO9byaqqcpQMeGM6naYuYfhkQ8BIpXrouVwuQwiOlQHQTbFp6JUegyE5L0ASsiGAUNf1ixt5HCsD&#10;oIPu435eltEIhgC6QDYEjF3TNEVRvGw0tWNlAHTcyw6UCYYAOkI2BIxdlmXxQfDL4iHHygDostfE&#10;NIIhgO6QDQH83+ayl9ntdo6VAdA1eZ7fbrcX3JBgCKBTZEMAIfy7uew1A6rvt3If6wAAoyIYAugU&#10;2RDA/3rl5rJ4rOx0Or3sFgGgO6qqEgwBn3Q8HlOXMHyyodZtNpvUJQBfU9f1ZDJpdfZQnEi9WCza&#10;uwkYiaZpTHaHn6vr+pVbO/M8FwwBn3Q+n1OXMHx/pS4AoKNms1mrp8zW63VL1wyjcrlciqLQgAA/&#10;VBRFCKHVYUMxeHplly4An6RvCOCt+2jql20uA4CE4vy7VtcyxOHT/rACdJNsCOA3xEMAjEfb8+8e&#10;t5LpGwLoINkQwO+9Jh56wWwjAPjYer1u9WDm5XIJtpIBdJhsCOBdL4iH4ku1h8OhjSsHgE9qNbXJ&#10;8/x6vQqGADpLNgTwkbbjobjMvixLrUMADJijZABdJhsC+INW46G4zD78228PAK/UNE0cRN2jawbG&#10;ZrVapS5h+GRDrdtut6lLAH7qHg+1keCs1+vb7abTHoDXu1wuRVE8PcSJw6eLotAVC/zcdDpNXcLw&#10;/ZW6AIB+iLMStMQDMCRFUYRnDxuylQygd2RDAJ/lAS4AQxLbhWJj7BPF49KLxUJLLPD/27t/7NSx&#10;Lm/A4ls1CEdSRNgRPQORv1Gt5TF4ABAVgTsSI/FqR52jGTSRQyKdifAFp0uvCtsY8+9I4nmCWr4U&#10;lvc1utx7fj57H4ZCNgTQCyGEt7e35+dnCRQAd7PZbKbT6dUvu1gsrn5NAG5HNgTwayGEuAn/upbL&#10;Zebf0wDcy9Vbya54NQDuySxqgF9rDxe74pTNeE2H2QMwRO2MIQCGSDYEcI7ZbJZlWVVVV2wBi9d0&#10;mD0At3bdn0MIhgCGTjYEcL6Y5lxLPArN5E4Abq0oivV6fZWEqHsq2eVXA/js/f09dQnjJxu6udVq&#10;lboEYDAMogbg1uLxZLPZ7PK/dLrBkJ9tADfy8fGRuoTxkw0BXEFd15PJxKggAPrvWscpCIYARkM2&#10;BHA1RVFca39+/KEuAFxX/Pvl8jRHMAQwJrIhgCsoyzLOWbg8Hor/2r7WD3UBoOsqf78IhgBGRjYE&#10;cB0xHtpsNheOb4iH2Wd//2gXAK7lKpuGBEMA4yMbAriasiyv8q/k5+fnLMu22+3ll4LRm06nMU4F&#10;fnSVTUO73S4TDAGMyx+pCwAYp9hZdt4eorh1aLlcPj8/O7kMjsvzfLFYpK4CBuBak4bKsmyaxl9P&#10;AGNi3xDATRRFccnsobh16O3t7apFAfC44qahq2z2EQwB9/Ty8pK6hPGTDd3c6+tr6hKABC4cTd1u&#10;HbrKwWcAPLh209B5nx5CWK/XV60I4FRPT0+pSxg/2RDATVx+ctlsNstsHQLges7bNBSHTy+XS4ck&#10;AIyVbAjgVi6Mh+K/4G0dAuByZVnu9/szPtGpZACPQDYEcEMXxkPxc20dAiCV2OMsGAIYN9kQwG1d&#10;Eg/ZOgRAcovFQjAEMG6yIYCbuyQeapqmqqrb1AXAyNV1PZlMzpgT5GcSAA9FNgRwD2fHQ3meLxYL&#10;pwXDd0IIFrFwXXHGkMnTAI9DNgRwJzEeqqpK0ANXtNvtLGLhS3Vdz+fz7JfHk7XDpwF64v39PXUJ&#10;4ycburnVapW6BKAvyrJcLBZnf7rNEQCcbjqdZn8fa3A6p5IBffPx8ZG6hPGTDQEMw3q9Pu+wMwAe&#10;U57n+/3+txFP0zSCIYBHIxsCSCPOBz0965nNZpnz7AG4sTzPBUMAj0Y2BJDS6VuByrKsqmq5XJqr&#10;AsB1mekO8OBkQwBpdE8uO/FTnp+fq6qK8yMA4Du/Orc+Dp/WtgzwyP5IXQDA44rx0OlZTzzP/qYl&#10;ATB0MRWaz+f7/f7HJ7enkm02G8doAjxqN5QQAAAgAElEQVQs+4YAUirL0r/FAbiieG79KceT1XXt&#10;VDIAMtkQQH+EEH7VAnDTYmAoptNpVVWpq4C+aP92+DHrqeu6TZEEQ0Cfvby8pC5h/GRDN/f6+pq6&#10;BGAYiqKYz+enxEPxJ72GUhueOg4X3smx1/LCla17aRzquvY6xnPrm6Y5/jTBEDAgT09PqUsYP9kQ&#10;QF/E/f+nxENxRFH8Z/2jCSGs1+v1ej2ZTE4f401vhRDm8/lkMomjc++ZeMadeu29tNvt7valuZH5&#10;fF4Uxf3vpR463q0sGALggFnUAH0RR1OfkvjkeR7Ps1+v148wnTqEsNvtttvtcrlMXQs31N78VVXN&#10;ZrPpdHr1aVxxU8nb25t7ady6b6Qxdn+EBCSEcMofGcEQAJ/JhgB6pCzLpmlO+cf98/Nz+99RsoZ/&#10;ZN0XPS7sL8yJQghvb28HV+ZB3CFz7ImiKH6MewRDAHxJNgTQLycuWsZ6nr01PAfO3gDiXuLA1TPH&#10;Xok9dNvt9vgfkLIsY0YmGAKgSzYE0F/r9Xrc/4LfbrfdD85Yw+92O2NiBq29B07xOSf67ppn3Eu/&#10;qoSh+/JeGu490O4GOmUz6Sh/rgDAhWRDAD0VQojr21N6BAaaH12+oeMxB3KT3eClt73oYY3gbaRt&#10;E/tuG9SJo4gAeFiyIYCeyvM8jqaez+dH4qH44+KBTo6IrQ3x4/OWZ90rMFBXf+nP2zfkXhqBy++l&#10;IeZEsZusqqpR/jUBkGXZ+/v7n3/+mbqKkZMN3dxqtXp9fU1dBTBI7cllR/5Z355nf+IQ617pdszt&#10;9/vs70XO6cuz5+fnwf2u6YpDx09UVVVsmem+6PEK3UfKslwsFr+9l8bdv8mBL+dS/+pu7Ikfu8na&#10;JwAM18fHh2zo1mRDAL32YzzUbi96e3sbwRSJ+Bvc7/fOrSeqqio7GgLudrsv/3Qc3EvZMLeEcEU/&#10;3ktDdLybLITgVDIATiEbAui7H+Oh+MhyuRzTmifP8zzPuxtA5ESP47pr+HgvZTLHR/XldrNx+LGb&#10;LM/zpml2u51gCIDjZEMAA/BjPDSmrUOfxd/veY1CDMgd1vCfM0f30iiNOA9qnXg2WZuNAsARsiGA&#10;YTgeD5VlWVXVcrkc/cyUg0Yha54R2Gw2B2Nf7qO9l7Isq+s6ju5i0GIk9CBvC0e6yeL9/CDfBwCu&#10;4v+lLgCAU8V4KPtmp0P80fF8Ph/iONUzxN0fqavgUvF1TL6I7UMNXG6xWDzO69g0zZfbSON+oqIo&#10;HuTvAgCuQjYEMCQxHmqa5vP/yvM8Tml5e3u7e10A3NWX+XjbaPbddGoA+JKeMoCBObJZJg4beoTO&#10;MgC+41QyYGReXl5SlzB+9g3d3Ovra+oSgNEKIcR5uq3YWbbdbhNVBMAN1XV98LbfVZZl0zSCIWBk&#10;np6eUpcwfvYNAQxYURTZP39EHE8s1koAMD4hhNgyFmeof8n7PwBnsG8IYMDa0dTdHyNbGACMUhwn&#10;F9/5W3Vdr9frRBUBMBL2DQEMWHuw/XdPCCH0MyqaTqfx5PLUhQD8W5/fl0IIy+Wyqqpuy1g7fNqY&#10;OQAuIRsCGLY4XeLLACiuGfrZYpbneQ+rAh5Zz9+X8jzf7/fdk+m7p5IJhgC4hJ4ygME7vphxpD3A&#10;aLRv+IIhAK5INgQwKuv1up09VJZlVVXL5dIoCoAxEQwBcF2yIYDxiNMouqOpn5+fq6qKB9sDMDgh&#10;hMlk0j1wQDAEPJr39/fUJYyfbOjmVqtV6hKAR5HneXtyWZxJkef5YrHo8wQNAI446AsWDAEP6OPj&#10;I3UJ42cWNcCoxJPLttutPAhg6Oq6Xi6XWZbFGEgwBMCNyIYAxqYsyy/XDLElwXICYFjihtAQgmAI&#10;gBuRDQGMXAghz3OLCoDBKctyv9/Hj/M8b5pmt9t5Dwfg6swbAhizuq6Loqjr+vMoIgCGJc9zwRAA&#10;tyAbAhi/eHJZHEWUZdlut0tdEVzNdDqtqip1FXBNdV23IX5d191DygDgFvSUAYxZzIPm8/l8Po/d&#10;ZE3TGFPNmMTD+FJXAVfTDpyOHWTtx966Abgd+4YARq7dLhR3D1ldAPRWdzZcGwxtNhtv3cAje3l5&#10;SV3C+MmGbu719TV1CcCjO4iH4oMhBIOHAHqlKIrsn4cGOEAA4OnpKXUJ4ycbAngIB/FQCKEoire3&#10;t9R1AfB/1ut11gmDYhewYAiAO5ANATyKbjy02+2qqloul0acAvRBXdfL5TLLsm4YpJUMgPuQDQE8&#10;kG48FB9xpD1Acu386aqq4u4hALgn2RDAY2njodlsFj8oikI8BJBKGwxlWbZcLu3oBOD+ZEMAD6ed&#10;YVGWZVVVWZYZPASQRHswWXw3zgyfBiCFP1IXAEAC7QyLxWKRZdlyuZzNZlYjDFHc9WYsCwMVo/mY&#10;B81ms+yf84YA4D7sGwIgywweYrB2u11RFHpwGKjFYtE9mEwwBPDZ+/t76hLGTzZ0c6vVKnUJAN8K&#10;IcSTcTKDhwDuLoQgDwI47uPjI3UJ4ycbAnhoeZ7HidSReAjgDuI7bV3Xdr0B0AfmDQE8uvbksu12&#10;O5vNzG0BuKl4MFlVVe22TQBISzYEQNaOukhdCMDItQeTxWDIqWQA9IGeMgAOaSsDuJGiKNqPBUMA&#10;9IRsCIB/iPMv1uv1er1OXQvA2LQj3gRDAPSHnjIAvhCbHWazmaULwLXESUOZYAiAnrFvCIB/aEdT&#10;Z1k2n8/1l9Fz0+m0qqrUVcAPQgiCIYDzvLy8pC5h/OwburnX19fUJQD8TvfkMseW0XN5ni8Wi9RV&#10;wDFtKpQJhgB+7+npKXUJ4ycbAuALTi4DuIr2YLJMMARAX8mGAPhBXddZlk2nU3uIAH4rHky22Wy8&#10;iwLQW7IhAI7xE2+AS2w2m+12680TgD4zixqAY/I8N5oa4Ax1XU8mk+l0aiQWAD0nGwLgB92Ty4qi&#10;EA8B/KidP73b7VLXAgA/kA0B8LNuPGSdA3Cc4+oBGBbZEAAnaeOh+Xwep1MD8JlgCOC63t/fU5cw&#10;frKhm1utVqlLALgO8RA9FELQ50h/rNfrGAw1TSMYAriKj4+P1CWMn2wIgF/oxkPr9Tp1OZDtdrui&#10;KISV9MF6vV4ul1mWNU3juHoABkQ2BMDvtPHQcrkUDwFEgiEAhks2BMCvdeMh+zUA2mBos9kIhgAY&#10;HNkQAOcoy7JpmszsIeDhdYMhM4YAGCLZEABnyvNcPAQ8uBgMVVVl+DQAwyUbAuB84iGAqqoWi4VW&#10;MgCG64/UBQAwbHmebzab+Xw+n8/1UwCPIwbii8UidSEAI/fy8pK6hPGzb+jmXl9fU5cAcFvdg+3t&#10;HgJGL4RQ13XMxEMIqcsBGLmnp6fUJYyfbAiAK2jjoe12m7oWgBsKIRRFMZ/PM6eSATAWesoAuI4Y&#10;D+kpA0YsBkPxY+94AIyGfUMAXE27TKrrWnMZMD6CIQBGyb4hAK4shBC7LbIsa5pGwwUwDm3kLRgC&#10;YGTsGwLgyuLJZfHjoigMagVGIA6fzgRDAIyRbAiA62tHU2edFgyAIQohrNdrwRAAI6anDICbKMuy&#10;aZrdbjedTlPXAnAmw6cBknt/f//zzz9TVzFy9g3d3Gq1Sl0CQBp5npdlGecN6SwDBqcNhqqqEgwB&#10;pPLx8ZG6hPGzbwiAm4vrq6qqZrOZxRUwFLvdLrNdCIAHYN8QADcX11fL5XI+n6/X69TlAPwshBB7&#10;YwVDAIyebAiAm+uOpl4ul5PJRIsZ0Gd1XRdFsV6vY1csAIybbAiAe+jGQ1VVWW4B/bReryeTSTyV&#10;bDabpS4HAO5BNgTAnbTx0HK5rOs6dTmMxHQ6raoqdRWMQTyrfrlcxl8aMwTA45ANAXA/bTw0n89j&#10;PCQk4kJ5ni8WC2t4LhSbyJbLZVVV+/3emCEAHopsCIC76sZD6/W6DYkAUqnrOjaRbTabxWKRZZm+&#10;V4D+eHl5SV3C+MmGbu719TV1CQD90m0uyzp7iADuLPaRxWCoqip7hQB66OnpKXUJ4ycbAiCBNh6K&#10;k2KcbQ/cXwgh9pHFXy6XS0coAvCYZEMApBHjocVisd/vq6pytj1wT3HAUPeRzWajlQyAxyQbAiCZ&#10;tn1jsVjEDURFUegvA+5gu91mWbbZbJqmyZxKBsBj+yN1AQCQZVk2m83iB/P53CINuLXn5+fn5+e4&#10;UWi/36cuBwBSsm8IgPRCCHEWbGQ6NXAL3a7VPM91kAFAJBsCIL08z+No6lY3KoIjQgjGVHGKOGAo&#10;5s51XRtwBgAt2RAAvdCeXNb8LXVFDMNutzOmih+1B9VnWVbXdfx4t9slLQqAk7y/v6cuYfxkQze3&#10;Wq1SlwAwDGVZNk2T/6193M/2gUuEEOJB9TF0jsGQuWYAQ/Hx8ZG6hPGTDQHQI58jodgGMplMbAwB&#10;zhO7Vvf7/W63EwwBwGeyIQD6KIQQG4XaXrP5fG4DEXC67jtGWZZtK5lgCAAOyIYA6KM4ByQeWNbG&#10;QwCnCCGs1+uiKNp4SDAEAEf8kboAAPhCzIPm8/l8Pm+apizL/X6fuihgAOKuwyzLqqqKjwiGAOA4&#10;2RAAPdVuF+oOIYriSi8Ork5RGlcTx0hNp1MvJdcSdx1WVbVYLDLBEACcQDYEQH99t5DbbrdZlhVF&#10;YbE3dNPpNG7xyLKsqqrZbJZ9/7rfQuw5ent7m81m7qVxaE88jL+MbxfeKwDgCPOGABiM9qiyxWJh&#10;QPX4LJfL2EU4mUziyXR1Xf/4+k6n07Z16EQhhDiPZjKZFEVRFMVyuYwJAgN1cKt0t6EtFovYl5qi&#10;LgCu4OXlJXUJ42ff0M29vr6mLgFgDNbr9XK5bH/4f6TjjHGIfUBRfK2/bD3L8zy2Dh0XQtjtdtvt&#10;drlcXrdO0gohvL29LZfLtonsM+8SAIP29PSUuoTxkw0BMAyx22g+n3fjoe4TQghWgGPVzYm6rWft&#10;VpHPL33bLJZlmTxorNpZQlVVPT8/dx/P7tucCACDJhsCYBi6J5d9OTokjq0xVWT0Pgc9bVqUZdl0&#10;Oj0vD2qvwCC024WyT3/q28DIuHoAOJFsCIDBOB4PHU+O6JXupp5LtJOGuhuLGL3YYZr9vV2oGwB1&#10;TyUTDAHAiWRDAAzJkXio+78+rxhJ61odXjEMOnhxQwhx10+cJ33e9bfbbbypsm8GG9EHbfSTfbNJ&#10;cDqdfve/AIDvTP766y/DkgF+K65PLD9S6W4N+Dx16LtOE+7peBjURjy73e6ULT/tNJkTI5trTZ7u&#10;zja65DpcxZHtQvTEZDLJsmy/36cuBIBfWK1WsiGAc8iGkjsSD/34f7mFE8Og7FO+ExeTX7pKBFDX&#10;9SkhUbxV4gzj754vKkorvpRSoT6TDQEMkWwI4EyyoT44MR767glc6Oww6MBBNvRl19hVxNznu21K&#10;391Fmaio9+IfdpOn+0A2BNzC+/v7n3/+mbqKMVutVuYN3dxqtZK+AdxCO2AoThj5/H/3+31cNAry&#10;rih27WWf8qDTw6Av/bZrrFvPiZ8Vb4D9fh87zk7pZYufUpblYrHIPkVFn78DZ//2+dJ6vc6yLH7z&#10;v9OmwLvdznceYJQ+Pj5kQ7cmGwJgwMqyPL5ZIOZHmZ0dF/scCV0YBrWaprnkCjHl+VX2l+d5nudt&#10;SHT6WKIfo6L2OpvNxkDrS3T3/R3ZRBZC0D0KAJeTDQEwbAfnVX1eQx6sGON63jLyREcioWsFHwkD&#10;lBgStVnPb30ZFcWootvPKCQ6248Dp/I8F/4CwOVkQwCMRAihKIoftw8YQnSKO0RC4/Nlz5r77Tw/&#10;bgnsPvMO9QDAuMmGABiJ3W6XZdmP7UXdIUSG1x4QCV1F27P2eSdRHF8tzvgs3nvdDVxHbrkvdwgC&#10;AGeTDQEwEu1o6h9Dn7glITMz+G/tiWPdsTtXOT/+wbU7idqQqBu6CYla6/U6fmdO+Z7EbLeqqvM6&#10;AQGAz2RDAIxHO3n6x0Tj4Alx6Z49WH+KSOhuhERH1HUdvxuntN21M6pns9k9igOAxyAbAmBUzltj&#10;P9pQmNi/IxK6PyHRZzHSPWVidxsMPcifUwCil5eX1CWMn2zo5l5fX1OXAPC46ro+ZQ3ZHUK03+/v&#10;UFgqB6mQSCiVIyHR6IOPeBN2b7xTfr+CIYCH9fT0lLqE8ZMNATBacYjJiSvJsizjCVN3KCyJbiok&#10;EuqPzyHRiBOQg2jy9IFBgiEAuKn/l7oAALiVOJFkPp+344R+1I1L6rqeTCanf25vhRDW63VRFMvl&#10;sqqqpmkWi4VgqG/KsowBZZyZNZ/Px3H7Rd2bMMuyzWYjGAKA/pANATBa7Wjq7XZ7xqfHz5rP5+v1&#10;eqBLdKnQEI0sIfqcCu33+9MjHsEQANyBnjIAxizGQ+ctKReLxWw2awfBDGtpqoNs6GJC1I7ByrIs&#10;pkUPdRMKhgDgPmRDAIzcJUvKL9fnPV+jSoXGZLgJURvrXHITTqfTbAh/6ABg6GRDADyQ2Jvz23Xm&#10;UBIiqdBYDTEhmk6nl9+EeZ6P+9xAAOgJ84YAeBQhhLi0Pm96y+cpMP051MxcoUdwcAfGO7k/o4jq&#10;ul6v1+0v8zw/+ybsz58sAPrg/f09dQnjJxu6udVqlboEALIsy/I8b9fVZ6+o4wCjeJ0+hC/xMDWp&#10;0OPoYUIUb8I4mevyWKeu66Io+pN5AZDcx8dH6hLGTzYEwANpTy67MB4qy7Jpmu6D9z9Mql2QZ1km&#10;FXo0vUqI4ol+8Sa88A5spxQBAPckGwLgsVwlHsr+uWkoXudux43HDjKpEF8mRPdvyHp+fr7KTRi7&#10;PrO+zvMCgBGTDQHwcK4VDx1cMF7z1mLHjQ4yWgcJ0U0bsmIuOZlMDkYLXeUmjF2fgiEAuD/nlAHw&#10;iGKaE7daXGUtGq9wcKbSeceifad7DJn1MwcOzjK7xR0SQiiK4rrXPOCuBoAk7BsC4EFdfffQZ3GV&#10;HhvNLuz0OdguZAndimelp66iL7p39dU7HPM8r6qq3bB2rcs6lQwAkpMNAfC4ugvpWyxQ20az+Xx+&#10;dtNNd7rQZrPRRHYgnpUuLGsdtJidHQ+FEOK91/2jsVgsrnsHxtCz26EGANyfnjIAHlobD90icGkb&#10;zbqr6181mrXHNlVV9fz8LBXiRN2uyeyXTYjd7sUsy2az2Y1uvPb2ns1mt7g+AOPw8vKSuoTxkw3d&#10;3Ovra+oSADjmDltODpbW7XL9yFc3XYgL/XYC0UEklN0rkXR7A3Dc09NT6hLGT08ZAPzDHQ6h7x46&#10;/uVQGNOFuJYfJxC1R4/FWy7LsnjX7ff7WzcwlmXp9gaAPpANAcC/xck+N42HptNpdyJM9s9Fu+lC&#10;XN3xCUTtXqG7RUJdbm8A6APZEAD8W5x7ctN4qCiKduRQXLF3t3XYLsSNfLeBaDabtUePxaQmhHC7&#10;+7+u6ztszQMAfsW8IQD4t3aC742uH1fF3eEv8b9N0xRFEZ9j/Aq3EELYbrftL9ubMOo+Ld6KTdNc&#10;fVNPO3z6FhcHAM5m3xAA/MPtZqC0C+Psn1uT4nShLMuqqtpsNtPptPspcYuHrRZcru0dOzKBqM0o&#10;397ervvV2/t/s9kIhgCgV+wbAoBDN1q4HmxHihs3ttvtkcPI4kaPM44hfxwhhMzYmk/ioWNZli0W&#10;i/hInufd3TpfHmG2Xq/bKyyXyyseUtYNhtzGANA3siEAOKadDXSV6xyIq+UjJ4UvFovn5+fdbrfd&#10;brs1xKtNp1OZyG63O+WA9oeyXq/bo+i7t9bB3dJ2UM7n86qqsr83FrWKotjv95fXIxgC4BLv7+9/&#10;/vln6ipGTk/Zza1Wq9QlAHCmEEJcOV/e0nVkhtHx3Rl5npdl2e7+aK82n8+LophMJhcWxgjEzVMH&#10;4oTp4+lhOxB9uVweBEPR5Xe+YAiAC318fKQuYfxkQwDwrTzPvzv5+1eOf25RFF+u7Y9oTzeL2z1O&#10;/EKMSQghhLBer+Pxdt1baLFYXOso+vl8/tubs0swBACDIBsCgGPak7+7I6J/pTuC+ju/jYfi2VL7&#10;/f75+fngC00mk/V6LSQapXi6fJsHFUXRjpfe7XbnXfPH+/PsodSCIQAYCvOGAOAH8eSys7dg/BgM&#10;Rbvd7owv0f2U6XQax8d0m4PiwWfGEg1dd4RQFLeMxXDw7Nf3lOByuVzOZrPfhjuxHzMTDAHAEMiG&#10;AOBn3bV3COH0pfgp+3eOzKL+lTzP8zyP509lf2dS7co/7n6ySh+EEMJut2tfrBBCuz8o+2lA1S3M&#10;5/PfxqNtP6ZbDgD6T08ZAPxCXddFUZzYsfXjpow4Lfgqc2G62o6zpmni+jz7e3x1t/I4sOaKX5cL&#10;decHbbfb9vF4/HwcIXTdu6WdRf3jM8/oLIv34Vl1AQB3JRsCgF87cTR1d3n/2WazuXoqdCCecbbf&#10;7+P6v6qq7lr97e0tnnS2Xq+FREnEMKj9ZZ7n7f6g2WzWfeZN75NTEqLlcnnKTVLXtXsJAAZHNgQA&#10;v9COpv4xHqrr+stDwbMs22w2+/3+zlsqyrJcLBbdR2azWexRWi6X3ehhMpnUf7tnheeZTqcHh7UN&#10;Qrs/6CBzafcH3X/HzY8J0Y9bh+JGuTPO3QOAI15eXlKXMH6Tv/766/X1NXUZAAMTl0BmrD6sUw5g&#10;mkwmnx/s5z1zMEGpW/l+v28/ruvaWOtfiRHJbreLO8i6c4LibOm4P6iHt8R37ZBHbmCnkpH9/e7R&#10;fd8AoP9Wq5VZ1ADwa3H3UJzg8+VK+POOm2sNnL6Fg6qapvnyQPQ2LGg7nkRFrYMY6MstY/FMsShO&#10;Drpbeb/V3R/XffzHodSCIQAYItkQAJzjSDx0sOeiz6nQl+J5ZwcPhhDi7zf7KviIOcIjREXdDKj7&#10;sr69vX3+tsRmt9lsNp1O71zn5eIt3b7orbe3ty9TrbIsf3uWGQDQE7IhADjTd/FQd3/NsFKhI2Jg&#10;FFtF4gnrWZZtt9sYiMTfclVVbWoQQiiKog1HutlZjFd6/m1pJ+bsdrtu5rXb7drXdzabtY/HPUFt&#10;DNTz393p4hCibty5XC6/64Mbze8aAB6NbAgAzncQD02n03Ze74j3ULQbi+J86zYq6u6OiY/E5Kg7&#10;3ribMhxkSd1GtvZS530PP8dP3enIX3bMZf/c99TNgDabTft4HH39eStQnud97hG70EFC1HaWxd5J&#10;TWQAMHSyIQC4SBsPbbfbz9tnHsGXPWgxTfh8XlV7rFjcftI+3s1ivnSwCaubMXU3bX33+I/Xz77K&#10;gLJPHWHjzoCO6yZEcVNYzP5GHIMCwIOQDQHApeKklSzL4slTD5sdfPY5MmizlYPvUjv8OIoTnbPO&#10;bKP4QftZ3bxmu922GVB8/POp9t2j7ruZ1MFzPtfJgTYMbTeFCYYAYOhkQwBwBXF57OTmS3Rbk9qP&#10;u01n3QyiHX504Mjjsp5raeMhp5IBcAfv7+9//vln6ipG7v+lLmD8VqtV6hIAuKu6rj+fYc+Fvtuc&#10;EkL43LnGrcX+MsEQAHfw8fGRuoTxkw0BwDWFEOJoavHQfex2u6IofLfvQwwHAKMkGwKAa8rzPM7N&#10;mc/nFtKMSV3XYjgAGCXzhgDgyuI0lu12a0Yvo9E9AA4AGBnZEABcX1mWRrEwGm0wZPg0AIySnjIA&#10;uDnNZQyXYAgARk82BAC3ZUoLwyUYAoBHIBsCgHtwchmDIxgCoA9eXl5SlzB+sqGbe319TV0CACnF&#10;0dSZk8sYFMEQAD3x9PSUuoTxM4saAG6ujYecXMYgCIYA4KHIhgDgHiywGRzBEAA8CD1lAHBvIQSz&#10;h+izsiybphEMAcCDsG8IAO6tKIrMpowriSlG6ipGSP8jADwO+4YA4N7a0dR2D11FnueCjMvVdb1e&#10;r1NXAQAkIBsCgHvrnlwmHqIP4vDp5XLphgSAByQbAoAExEP0h1PJAOiz9/f31CWMn2zo5larVeoS&#10;AOgj8RA9UZZlVVWCIQD66ePjI3UJ4ycbAoBkxEP0xGKxEAwBwMOSDQFASuIhUgkhpC4BAOgF2RAA&#10;JNaNhyzXuY+6rouiEEcCAFmW/ZG6AADg/+Kh7XbrLHbuoB0+DQCQyYYAoCfKsjTwhTsIITiVDADo&#10;kg0BQB+FEOwh4hbyPG+aZrfbCYYAgMi8IQDoHbNguKk8zwVDAAzFy8tL6hLGTzZ0c6+vr6lLAGCQ&#10;nFzGFdV1bdI5AEP09PSUuoTxkw0BQO90Ty5LXQtjEIdPF0UhHgIAPjNvCAD6qI2H4ELtqWSbzcYQ&#10;KwDgM9kQAPSUiTBcrhsMuaMAgC/pKQOAAQghmD3EbwmGAIBTyIYAYACKojCaml8RDAEAJ5INAcAA&#10;tKOpxUOcQjAEAJxONgQAA2A0NacTDAEwJu/v76lLGD/Z0M2tVqvUJQAwBmVZNk1jqc9xgiEARubj&#10;4yN1CePnnDIAGAwHkPOjsiyrqprNZoIhAOBEsiEAGKT1em39z5cWi0XqEgCAIdFTBgDDE0JYLpdG&#10;U9MKIaQuAQAYKtkQAAxPnudOLqNV13VRFO4EAOA8siEAGKT25DLx0INrh08DAJxHNgQAQyUeIoTg&#10;VDIA4EKyIQAYMPHQg8vzvGkawRAAI/by8pK6hPGTDd3c6+tr6hIAGDPx0IPL81wwBMCIPT09pS5h&#10;/GRDADB44qFHU9e1g8kAgGuRDQHAGHTjodS1cFtx+HRRFOIhAOAqZEMAMBIxHmqaJnUh3FB7Ktlm&#10;s8nzPHU5AMAY/JG6AADgasydeRCGTwMAV2TfEACMUwjB7KHxKcuyaRrBEABwRbIhABinoiiMph4l&#10;rWQAwHXJhgBgnJxcNhp1Xa/X69RVAEAa7+/vqUsYP9nQza1Wq9QlAPCI2pPLGLQ4fHq5XMr4AHhM&#10;Hx8fqUsYP7OoAWC04mwaLUjD1T2VzIwhAOBG7BsCgDETDA2XYAgAuA/ZEAA8ivV6rS9pKARDAMDd&#10;yIYA4CGEEJbLpdHUgyAYAgDuSTYEAA8hz/P25LIQQupy+JZgCAC4M7OoAeBRxJPLttutIUS9JRgC&#10;AO5PNgQAD6QsS4lDb4UQBEMAcJpzD2IAAAmMSURBVODl5SV1CeMnG7q519fX1CUAwNdCCPYQ9Uee&#10;503T7HY7wRAAtJ6enlKXMH7mDQHAg6rruigKo6l7Jc9zwRAAcGeyIQB4aE4uS66ua9PBAYCEZEMA&#10;8KDiaOpMPJRUHD5dFIV4CABIRTYEAI9LPJRW91Qyg58AgFRkQwDw0MRDyTmVDABISzYEAI9OPJRK&#10;WZZN0wiGAIC0ZEMACYQQ1uv1er02YYSeEA+lopWM/phMJnVdewcA+ub9/T11CeMnG7q51WqVugSg&#10;F0IIdV2v1+vJZFIUxXK5XC6XqYuCfxMP3Ud8H0hdBXxtPp/P5/PJZCInAvrj4+MjdQnj90fqAgDG&#10;LG4Lent7EwMxCDEeitORuYV2+PRsNtNKRs+1bwVVVc1ms+l0apsbwFjJhgCuL4Tw9vaWZZlIiMGJ&#10;E3CsAG8hhNCeSiYYYkC6f5fF3YVyIoCRkQ0BXIc8iNGw5LuRPM/julowxHB19xW6nwFGQzYEcL7L&#10;W2+KorhKJQBwZ/pPAUbDLGoAAACAx2XfEMD52qEhIYTdbrfdbn/bUGawCz3Xzk52r54nfgMNGGIQ&#10;JpPJr55fVVWWZc/Pz+2bw2+vAEBPyIYAriDP8zzPy7JcLBZn50TQQ/Hksu12Kxg6Q5uswWi0eVBm&#10;NhlwLy8vL6lLGD/Z0M29vr6mLgG4q25OVNd1ZiIDA1eWpT0vZ2iDIZuGGIGqquRBQCpPT0+pSxg/&#10;2RDADcUF4X6/z7JMTsQ4hBAsDn8kGGIEqqqazWaOqwd4BLIhgDtpcyJNZwyX6TmnEAwxXJ9HCAHw&#10;CGRDAPfWbTpLXQucQzx0hGCI4TJyHuBhOcMeADhVHE2d6Y78hmCIQRMMATws2RAA8AsxHmqaJnUh&#10;vSMYAgAGSk8ZAPA7go8jBEMAwODYNwQAnK+u63gGH2VZNk0jGAKA63p/f09dwvjJhm5utVqlLgEA&#10;biKEMJ/P5/O5eCgyrgUAru7j4yN1CeMnGwIAzpTneTua+jHjobqu1+t16ioAAC4iGwI4R2wemU6n&#10;qQuBxLonlz1aPBSHTy+Xy0f7jcN3mqYxqB5giGRDAGfK81z/CGSPGg/FfrrM8Gno8DcjwEDJhgCA&#10;Sz1gPBT76QRDAMAIyIYAgCt4wHioLEvBEAAwArIhAOA6HiEeCiGkLgEA4MpkQwDA1XTjofHFKHVd&#10;F0Ux1tgLAPrp5eUldQnj90fqAsbv9fU1dQkAcD9tPDSykbTxVLLUVQDAw3l6ekpdwvjJhgCAKxvl&#10;FJ7tdps5lQwAGCM9ZQDAbY2juWyxWDRNIxgCAMZHNgQA3NCYZvSMrEsOACCSDQEANzfQk8vquh5i&#10;2QAAvyIbAgBuqHtyWepaficOnx7lgWsAAF2yIQDgtmI81DRN6kJ+oT2VbLPZaCUDAMZNNgQA3FxZ&#10;lgNKWLrBkOHTAJDW+/t76hLGTzZ0c6vVKnUJANAjPR/iIxgCgF75+PhIXcL4yYYAgPsJIcQhPv2M&#10;hwRDAMADkg0BAPeT53k7mrpv8ZBgCAB4TLIhAOCu2pPLekUwBAA8rD9SFwAAPJyyLJum6c906tjp&#10;lgmGAICHJBsCABLoBkMhhLQ5UdvpJhgCAB6QnjIAIKUQQlEUyWcPlWUpGAIAHpNsCABIabfbZYlG&#10;U4cQ7vwVAYDfenl5SV3C+MmGbu719TV1CQDQX+1o6jvHQ3Vd92G/EgBw3NPTU+oSxk82BAAkdv94&#10;qD2VDAAA2RAAkN6d46Htdps5lQwAIMsy2RAA0BP3jIcWi0XTNIIhAIBMNgQA9Mc946E8z296fQCA&#10;oZANAQA9crt4qK5rk6cBAD6TDQEA/dLGQ3Eq0FXE4dPz+dy59QAAB2RDAEDvxHhosVhc5WrtqWSb&#10;zUYrGQAMy/v7e+oSxk82dHOr1Sp1CQAwPFccFD2dTjOnkgHAMH18fKQuYfz+SF0AAMAP4pygs5Od&#10;PM/3+/1VKwIAGA/7hgCAXgshxFFBJkkDANyCbAgA6LU8z884uayu68lkYvI0AMCPZEMAQN+1J5ed&#10;qB0+vdvtblYUAMBImDcEAAxAWZZN05xyylj3VDLDpwEAfmTfEAAwDN1g6LtmMcEQAMBvyYYAgIEJ&#10;IRRF8Xn2kGAIAMbn5eUldQnjJxu6udfX19QlAMCoxClCB6OpBUMAMEpPT0+pSxg/2RAAMDDtaOr5&#10;fB6bywRDAABnM4saABieNh7K81wwBABwCdkQADBIbQy03W4zwRAAwLn0lAEAw7ZYLJqmEQwBAJxH&#10;NgQADF73eHsAAH5FNgQAAADwuGRDAAAAQE+9v7+nLmH8ZEM3t1qtUpcAAAAAg/Tx8ZG6hPGTDQEA&#10;AAA8LtkQAAAAwOOSDQEAAAA8LtkQAAAAwOOSDQEAAAA8LtkQAAAAwOOSDQEAAAA99fLykrqE8fvj&#10;80OTyaT7y/1+3328/eV1dS/++eM7F/NlVUeK/K6kUx75VQGnFxnd4cU6eLDrKl/9Pi80AAAA/fT0&#10;9JS6hPE73DfULsWj7Ks1/4Umk8mJ10xYzOlFpvVdenX6t+u3v9PjYc1vX6wfv/qNXncAAAAg0lP2&#10;tTbgGJCD1CZtqiLTAQAAgEH4oqes63M+0q72P7dKnfJ4+8hkMvlt+NKrYr4sL+6C+Xzxv/76K8uy&#10;//qv/8qy7K+//lqtVu0vD+rsFhk/K8uy7vO/rDM+4eDjf/3rX93ntMnRdrv9z//8z3j9tobJZPK/&#10;//u/s9ns86d0izn+/Gi73f7P//zP53o+/36/+xZFJ16/9a9//cvzPd/zPd/zPd/zPd/zPd/zPd/z&#10;R/x8bmTy119/vb6+/uOhrwKX7J/bUq718c/1JS3mkvFA30VRp3z8+X99V8npI5B++x245PnnffWr&#10;3DAAAADA6Var1Rf7htoF+XkhzomPn6hXxfzoYOtQN9r4Vf1HgrCB+tUEotuXAwAAAPyfb3vKuqHM&#10;KanEkeHEZxfXz2JOcRBwXJ53DDoYig72QH1nBL9TAAAAGJAvzinrz8aNXhVzooNR0F9+cIbBfR8O&#10;jGDrEwAAAIzSlc8p+y7NSZLy9KqYS5zYkPV5wHOWLo658KsP7jUCAACAgTrMhrrdWycu778bCfTj&#10;4z8W16tiruu3c5R+Gw99vuzB//rxymdPejr7q5/3FQEAAIBLfDuL+vjjB8/57Xyf05f9aYs5L574&#10;/FlfXueUB4/8Nk//6j/+r189fvZresZLCQAAANzalXvKAAAAABgQ2dCwpeqJuxv9ZQAAAHBTk//+&#10;7//++PhIXQYAAAAA9/Yf//Ef/x/oKrFkg9xPqQAAAABJRU5ErkJgglBLAQItABQABgAIAAAAIQCx&#10;gme2CgEAABMCAAATAAAAAAAAAAAAAAAAAAAAAABbQ29udGVudF9UeXBlc10ueG1sUEsBAi0AFAAG&#10;AAgAAAAhADj9If/WAAAAlAEAAAsAAAAAAAAAAAAAAAAAOwEAAF9yZWxzLy5yZWxzUEsBAi0AFAAG&#10;AAgAAAAhAN8HfTDmCQAADVkAAA4AAAAAAAAAAAAAAAAAOgIAAGRycy9lMm9Eb2MueG1sUEsBAi0A&#10;FAAGAAgAAAAhAKomDr68AAAAIQEAABkAAAAAAAAAAAAAAAAATAwAAGRycy9fcmVscy9lMm9Eb2Mu&#10;eG1sLnJlbHNQSwECLQAUAAYACAAAACEANgXP990AAAAFAQAADwAAAAAAAAAAAAAAAAA/DQAAZHJz&#10;L2Rvd25yZXYueG1sUEsBAi0ACgAAAAAAAAAhAHLpdAfpaQAA6WkAABQAAAAAAAAAAAAAAAAASQ4A&#10;AGRycy9tZWRpYS9pbWFnZTEucG5nUEsFBgAAAAAGAAYAfAEAAGR4AAAAAA==&#10;">
                <v:group id="Group 54" o:spid="_x0000_s1100" style="position:absolute;left:9239;top:1238;width:41872;height:41084" coordorigin="9239,1238" coordsize="41871,4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Picture 55" o:spid="_x0000_s1101" type="#_x0000_t75" alt="UN-Box-DefinitionPGJ18" style="position:absolute;left:9239;top:1238;width:41872;height:4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H1xAAAANsAAAAPAAAAZHJzL2Rvd25yZXYueG1sRI9Pa8JA&#10;FMTvhX6H5RW86UYRbdOsIoWqJSfT9v7Mvvxps29Ddk3it+8KQo/DzPyGSbajaURPnastK5jPIhDE&#10;udU1lwq+Pt+nzyCcR9bYWCYFV3Kw3Tw+JBhrO/CJ+syXIkDYxaig8r6NpXR5RQbdzLbEwStsZ9AH&#10;2ZVSdzgEuGnkIopW0mDNYaHClt4qyn+zi1EwvCx+5udi9X38wP055V3a9IdUqcnTuHsF4Wn0/+F7&#10;+6gVLNdw+xJ+gNz8AQAA//8DAFBLAQItABQABgAIAAAAIQDb4fbL7gAAAIUBAAATAAAAAAAAAAAA&#10;AAAAAAAAAABbQ29udGVudF9UeXBlc10ueG1sUEsBAi0AFAAGAAgAAAAhAFr0LFu/AAAAFQEAAAsA&#10;AAAAAAAAAAAAAAAAHwEAAF9yZWxzLy5yZWxzUEsBAi0AFAAGAAgAAAAhAB2FMfXEAAAA2wAAAA8A&#10;AAAAAAAAAAAAAAAABwIAAGRycy9kb3ducmV2LnhtbFBLBQYAAAAAAwADALcAAAD4AgAAAAA=&#10;">
                    <v:imagedata r:id="rId15" o:title="UN-Box-DefinitionPGJ18" croptop="3260f" cropbottom="5458f" cropleft="15655f" cropright="17242f"/>
                    <v:path arrowok="t"/>
                  </v:shape>
                  <v:shape id="Straight Arrow Connector 56" o:spid="_x0000_s1102" type="#_x0000_t32" style="position:absolute;left:15144;top:2095;width:6033;height:32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yJuwwAAANsAAAAPAAAAZHJzL2Rvd25yZXYueG1sRE/LasJA&#10;FN0L/sNwhe50YpESUydBpJZCu/C1aHe3mWsSzNyZZqYm/fvOQnB5OO9VMZhWXKnzjWUF81kCgri0&#10;uuFKwem4naYgfEDW2FomBX/kocjHoxVm2va8p+shVCKGsM9QQR2Cy6T0ZU0G/cw64sidbWcwRNhV&#10;UnfYx3DTysckeZIGG44NNTra1FReDr9Ggfn4XOx3r+nPy2k7T9+X5Nx3/6XUw2RYP4MINIS7+OZ+&#10;0woWcWz8En+AzP8BAAD//wMAUEsBAi0AFAAGAAgAAAAhANvh9svuAAAAhQEAABMAAAAAAAAAAAAA&#10;AAAAAAAAAFtDb250ZW50X1R5cGVzXS54bWxQSwECLQAUAAYACAAAACEAWvQsW78AAAAVAQAACwAA&#10;AAAAAAAAAAAAAAAfAQAAX3JlbHMvLnJlbHNQSwECLQAUAAYACAAAACEAt6sibsMAAADbAAAADwAA&#10;AAAAAAAAAAAAAAAHAgAAZHJzL2Rvd25yZXYueG1sUEsFBgAAAAADAAMAtwAAAPcCAAAAAA==&#10;">
                    <v:stroke startarrow="block" startarrowwidth="narrow" startarrowlength="long"/>
                    <o:lock v:ext="edit" shapetype="f"/>
                  </v:shape>
                  <v:shape id="Straight Arrow Connector 57" o:spid="_x0000_s1103" type="#_x0000_t32" style="position:absolute;left:14382;top:6096;width:14701;height:1187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4f1xQAAANsAAAAPAAAAZHJzL2Rvd25yZXYueG1sRI9Ba8JA&#10;FITvhf6H5Qne6sYiJUZXkVKl0B7UetDbM/tMgtm3a3Y16b93C0KPw8x8w0znnanFjRpfWVYwHCQg&#10;iHOrKy4U7H6WLykIH5A11pZJwS95mM+en6aYadvyhm7bUIgIYZ+hgjIEl0np85IM+oF1xNE72cZg&#10;iLIppG6wjXBTy9ckeZMGK44LJTp6Lyk/b69GgfnejzbrVXr52C2H6deYnDu2B6X6vW4xARGoC//h&#10;R/tTKxiN4e9L/AFydgcAAP//AwBQSwECLQAUAAYACAAAACEA2+H2y+4AAACFAQAAEwAAAAAAAAAA&#10;AAAAAAAAAAAAW0NvbnRlbnRfVHlwZXNdLnhtbFBLAQItABQABgAIAAAAIQBa9CxbvwAAABUBAAAL&#10;AAAAAAAAAAAAAAAAAB8BAABfcmVscy8ucmVsc1BLAQItABQABgAIAAAAIQDY54f1xQAAANsAAAAP&#10;AAAAAAAAAAAAAAAAAAcCAABkcnMvZG93bnJldi54bWxQSwUGAAAAAAMAAwC3AAAA+QIAAAAA&#10;">
                    <v:stroke startarrow="block" startarrowwidth="narrow" startarrowlength="long"/>
                    <o:lock v:ext="edit" shapetype="f"/>
                  </v:shape>
                  <v:shape id="Straight Arrow Connector 58" o:spid="_x0000_s1104" type="#_x0000_t32" style="position:absolute;left:10953;top:8477;width:19095;height:131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Li1wwAAANsAAAAPAAAAZHJzL2Rvd25yZXYueG1sRE/Pa8Iw&#10;FL4P9j+EN/A2U8WNWo0yRGWgB3Ue9PbWvLVlzUtsoq3/vTkMdvz4fk/nnanFjRpfWVYw6CcgiHOr&#10;Ky4UHL9WrykIH5A11pZJwZ08zGfPT1PMtG15T7dDKEQMYZ+hgjIEl0np85IM+r51xJH7sY3BEGFT&#10;SN1gG8NNLYdJ8i4NVhwbSnS0KCn/PVyNArM9jfa7dXpZHleDdDMm577bs1K9l+5jAiJQF/7Ff+5P&#10;reAtro9f4g+QswcAAAD//wMAUEsBAi0AFAAGAAgAAAAhANvh9svuAAAAhQEAABMAAAAAAAAAAAAA&#10;AAAAAAAAAFtDb250ZW50X1R5cGVzXS54bWxQSwECLQAUAAYACAAAACEAWvQsW78AAAAVAQAACwAA&#10;AAAAAAAAAAAAAAAfAQAAX3JlbHMvLnJlbHNQSwECLQAUAAYACAAAACEAzAS4tcMAAADbAAAADwAA&#10;AAAAAAAAAAAAAAAHAgAAZHJzL2Rvd25yZXYueG1sUEsFBgAAAAADAAMAtwAAAPcCAAAAAA==&#10;">
                    <v:stroke startarrow="block" startarrowwidth="narrow" startarrowlength="long"/>
                    <o:lock v:ext="edit" shapetype="f"/>
                  </v:shape>
                  <v:shape id="Straight Arrow Connector 59" o:spid="_x0000_s1105" type="#_x0000_t32" style="position:absolute;left:34956;top:8001;width:7525;height:94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SyxAAAANsAAAAPAAAAZHJzL2Rvd25yZXYueG1sRI/NasMw&#10;EITvgb6D2EJusZxCEuNECabQpKWnOO6ht8Xa2KbWyljyT9++KhR6HGbmG+Zwmk0rRupdY1nBOopB&#10;EJdWN1wpKG4vqwSE88gaW8uk4JscnI4PiwOm2k58pTH3lQgQdikqqL3vUildWZNBF9mOOHh32xv0&#10;QfaV1D1OAW5a+RTHW2mw4bBQY0fPNZVf+WAUvJ+HApOxePvk7eUjS7rK6F2m1PJxzvYgPM3+P/zX&#10;ftUKNmv4/RJ+gDz+AAAA//8DAFBLAQItABQABgAIAAAAIQDb4fbL7gAAAIUBAAATAAAAAAAAAAAA&#10;AAAAAAAAAABbQ29udGVudF9UeXBlc10ueG1sUEsBAi0AFAAGAAgAAAAhAFr0LFu/AAAAFQEAAAsA&#10;AAAAAAAAAAAAAAAAHwEAAF9yZWxzLy5yZWxzUEsBAi0AFAAGAAgAAAAhAImwZLLEAAAA2wAAAA8A&#10;AAAAAAAAAAAAAAAABwIAAGRycy9kb3ducmV2LnhtbFBLBQYAAAAAAwADALcAAAD4AgAAAAA=&#10;">
                    <v:stroke startarrow="block" startarrowwidth="narrow" startarrowlength="long"/>
                    <o:lock v:ext="edit" shapetype="f"/>
                  </v:shape>
                  <v:shape id="Straight Arrow Connector 60" o:spid="_x0000_s1106" type="#_x0000_t32" style="position:absolute;left:11525;top:11811;width:6070;height:345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6dwwAAANsAAAAPAAAAZHJzL2Rvd25yZXYueG1sRI9Pi8Iw&#10;FMTvC36H8AQvi6aKK1qNIqIgntY/4PXRPNti8xKbqPXbG2Fhj8PM/IaZLRpTiQfVvrSsoN9LQBBn&#10;VpecKzgdN90xCB+QNVaWScGLPCzmra8Zpto+eU+PQ8hFhLBPUUERgkul9FlBBn3POuLoXWxtMERZ&#10;51LX+IxwU8lBkoykwZLjQoGOVgVl18PdKCi/f8+3tbu5oTu59fKSbSa7a6VUp90spyACNeE//Nfe&#10;agU/A/h8iT9Azt8AAAD//wMAUEsBAi0AFAAGAAgAAAAhANvh9svuAAAAhQEAABMAAAAAAAAAAAAA&#10;AAAAAAAAAFtDb250ZW50X1R5cGVzXS54bWxQSwECLQAUAAYACAAAACEAWvQsW78AAAAVAQAACwAA&#10;AAAAAAAAAAAAAAAfAQAAX3JlbHMvLnJlbHNQSwECLQAUAAYACAAAACEAs58OncMAAADbAAAADwAA&#10;AAAAAAAAAAAAAAAHAgAAZHJzL2Rvd25yZXYueG1sUEsFBgAAAAADAAMAtwAAAPcCAAAAAA==&#10;">
                    <v:stroke startarrow="oval" startarrowwidth="narrow" startarrowlength="short"/>
                    <o:lock v:ext="edit" shapetype="f"/>
                  </v:shape>
                  <v:shape id="Straight Arrow Connector 61" o:spid="_x0000_s1107" type="#_x0000_t32" style="position:absolute;left:42481;top:11334;width:4667;height:40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M3xgAAANsAAAAPAAAAZHJzL2Rvd25yZXYueG1sRI9BS8NA&#10;FITvBf/D8gRvzUZtRWI2RZRibXvQtAePj+wziWbfht21if56t1DocZiZb5h8MZpOHMj51rKC6yQF&#10;QVxZ3XKtYL9bTu9B+ICssbNMCn7Jw6K4mOSYaTvwOx3KUIsIYZ+hgiaEPpPSVw0Z9IntiaP3aZ3B&#10;EKWrpXY4RLjp5E2a3kmDLceFBnt6aqj6Ln+MAle+bl5S+fG3Xn95N3t+67bDuFTq6nJ8fAARaAzn&#10;8Km90grmt3D8En+ALP4BAAD//wMAUEsBAi0AFAAGAAgAAAAhANvh9svuAAAAhQEAABMAAAAAAAAA&#10;AAAAAAAAAAAAAFtDb250ZW50X1R5cGVzXS54bWxQSwECLQAUAAYACAAAACEAWvQsW78AAAAVAQAA&#10;CwAAAAAAAAAAAAAAAAAfAQAAX3JlbHMvLnJlbHNQSwECLQAUAAYACAAAACEAgzejN8YAAADbAAAA&#10;DwAAAAAAAAAAAAAAAAAHAgAAZHJzL2Rvd25yZXYueG1sUEsFBgAAAAADAAMAtwAAAPoCAAAAAA==&#10;">
                    <v:stroke startarrow="oval" startarrowwidth="narrow" startarrowlength="short"/>
                    <o:lock v:ext="edit" shapetype="f"/>
                  </v:shape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Striped Right Arrow 62" o:spid="_x0000_s1108" type="#_x0000_t93" style="position:absolute;left:16287;top:15240;width:2953;height:53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uatxQAAANsAAAAPAAAAZHJzL2Rvd25yZXYueG1sRI9Pa8JA&#10;FMTvBb/D8gQvRTcVKxJdRSpikXrwH3h8ZJ9JMPs2ZleT+um7QsHjMDO/YSazxhTiTpXLLSv46EUg&#10;iBOrc04VHPbL7giE88gaC8uk4JcczKattwnG2ta8pfvOpyJA2MWoIPO+jKV0SUYGXc+WxME728qg&#10;D7JKpa6wDnBTyH4UDaXBnMNChiV9ZZRcdjejgOri+EhXg02zuG4Ww2Oyfj/9oFKddjMfg/DU+Ff4&#10;v/2tFXwO4Pkl/AA5/QMAAP//AwBQSwECLQAUAAYACAAAACEA2+H2y+4AAACFAQAAEwAAAAAAAAAA&#10;AAAAAAAAAAAAW0NvbnRlbnRfVHlwZXNdLnhtbFBLAQItABQABgAIAAAAIQBa9CxbvwAAABUBAAAL&#10;AAAAAAAAAAAAAAAAAB8BAABfcmVscy8ucmVsc1BLAQItABQABgAIAAAAIQAe5uatxQAAANsAAAAP&#10;AAAAAAAAAAAAAAAAAAcCAABkcnMvZG93bnJldi54bWxQSwUGAAAAAAMAAwC3AAAA+QIAAAAA&#10;" adj="19649" fillcolor="black" strokeweight="2pt">
                    <v:path arrowok="t"/>
                  </v:shape>
                  <v:shape id="Striped Right Arrow 63" o:spid="_x0000_s1109" type="#_x0000_t93" style="position:absolute;left:40767;top:15144;width:2952;height: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3ncwwAAANsAAAAPAAAAZHJzL2Rvd25yZXYueG1sRI/disIw&#10;FITvBd8hHME7TbuLItUouiCIsIj15/qQHNtic1KarNa33ywseDnMzDfMYtXZWjyo9ZVjBek4AUGs&#10;nam4UHA+bUczED4gG6wdk4IXeVgt+70FZsY9+UiPPBQiQthnqKAMocmk9Loki37sGuLo3VxrMUTZ&#10;FtK0+IxwW8uPJJlKixXHhRIb+ipJ3/Mfq0DrzXVnp/eQ7vefl+9Dvr0d0otSw0G3noMI1IV3+L+9&#10;MwomE/j7En+AXP4CAAD//wMAUEsBAi0AFAAGAAgAAAAhANvh9svuAAAAhQEAABMAAAAAAAAAAAAA&#10;AAAAAAAAAFtDb250ZW50X1R5cGVzXS54bWxQSwECLQAUAAYACAAAACEAWvQsW78AAAAVAQAACwAA&#10;AAAAAAAAAAAAAAAfAQAAX3JlbHMvLnJlbHNQSwECLQAUAAYACAAAACEAB2d53MMAAADbAAAADwAA&#10;AAAAAAAAAAAAAAAHAgAAZHJzL2Rvd25yZXYueG1sUEsFBgAAAAADAAMAtwAAAPcCAAAAAA==&#10;" adj="19649" fillcolor="black" strokeweight="2pt">
                    <v:path arrowok="t"/>
                  </v:shape>
                </v:group>
                <v:shape id="Text Box 251" o:spid="_x0000_s1110" type="#_x0000_t202" style="position:absolute;left:41917;top:19040;width:1524;height:1625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GRZwwAAANsAAAAPAAAAZHJzL2Rvd25yZXYueG1sRI/NasMw&#10;EITvhbyD2EBvjZxCQ3AsmyRtIfRQyM8DLNbaMrZWxpIdt09fFQo9DjPzDZMVs+3ERINvHCtYrxIQ&#10;xKXTDdcKbtf3py0IH5A1do5JwRd5KPLFQ4apdnc+03QJtYgQ9ikqMCH0qZS+NGTRr1xPHL3KDRZD&#10;lEMt9YD3CLedfE6SjbTYcFww2NPRUNleRqvg7WStOx/ab0Of0/j6Eba60qVSj8t5vwMRaA7/4b/2&#10;SSt42cDvl/gDZP4DAAD//wMAUEsBAi0AFAAGAAgAAAAhANvh9svuAAAAhQEAABMAAAAAAAAAAAAA&#10;AAAAAAAAAFtDb250ZW50X1R5cGVzXS54bWxQSwECLQAUAAYACAAAACEAWvQsW78AAAAVAQAACwAA&#10;AAAAAAAAAAAAAAAfAQAAX3JlbHMvLnJlbHNQSwECLQAUAAYACAAAACEAOlRkWcMAAADbAAAADwAA&#10;AAAAAAAAAAAAAAAHAgAAZHJzL2Rvd25yZXYueG1sUEsFBgAAAAADAAMAtwAAAPcCAAAAAA==&#10;" stroked="f" strokeweight=".5pt">
                  <v:path arrowok="t"/>
                  <v:textbox style="mso-fit-shape-to-text:t" inset="0,0,0,0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g/2</w:t>
                        </w:r>
                      </w:p>
                    </w:txbxContent>
                  </v:textbox>
                </v:shape>
                <v:shape id="Text Box 252" o:spid="_x0000_s1111" type="#_x0000_t202" style="position:absolute;left:42011;top:22368;width:1525;height:1625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HCxAAAANsAAAAPAAAAZHJzL2Rvd25yZXYueG1sRI/BasMw&#10;EETvgf6D2EJuidxAW+NEMU3SQuihYCcfsFgby9haGUtxnH59VSj0OMzMG2aTT7YTIw2+cazgaZmA&#10;IK6cbrhWcD59LFIQPiBr7ByTgjt5yLcPsw1m2t24oLEMtYgQ9hkqMCH0mZS+MmTRL11PHL2LGyyG&#10;KIda6gFvEW47uUqSF2mx4bhgsKe9oaotr1bB+9FaV+zab0Nf4/XwGVJ90ZVS88fpbQ0i0BT+w3/t&#10;o1bw/Aq/X+IPkNsfAAAA//8DAFBLAQItABQABgAIAAAAIQDb4fbL7gAAAIUBAAATAAAAAAAAAAAA&#10;AAAAAAAAAABbQ29udGVudF9UeXBlc10ueG1sUEsBAi0AFAAGAAgAAAAhAFr0LFu/AAAAFQEAAAsA&#10;AAAAAAAAAAAAAAAAHwEAAF9yZWxzLy5yZWxzUEsBAi0AFAAGAAgAAAAhAFUYwcLEAAAA2wAAAA8A&#10;AAAAAAAAAAAAAAAABwIAAGRycy9kb3ducmV2LnhtbFBLBQYAAAAAAwADALcAAAD4AgAAAAA=&#10;" stroked="f" strokeweight=".5pt">
                  <v:path arrowok="t"/>
                  <v:textbox style="mso-fit-shape-to-text:t" inset="0,0,0,0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g/2</w:t>
                        </w:r>
                      </w:p>
                    </w:txbxContent>
                  </v:textbox>
                </v:shape>
                <v:shape id="Text Box 2" o:spid="_x0000_s1112" type="#_x0000_t202" style="position:absolute;left:4330;top:2934;width:12764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:rsidR="002977A3" w:rsidRPr="00B332AC" w:rsidRDefault="002977A3" w:rsidP="00B332AC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B332AC">
                          <w:rPr>
                            <w:rFonts w:eastAsia="Calibri"/>
                            <w:sz w:val="18"/>
                            <w:szCs w:val="18"/>
                          </w:rPr>
                          <w:t>Номинальный шаблон  излучателя</w:t>
                        </w:r>
                      </w:p>
                    </w:txbxContent>
                  </v:textbox>
                </v:shape>
                <v:shape id="Text Box 2" o:spid="_x0000_s1113" type="#_x0000_t202" style="position:absolute;left:6154;top:6369;width:850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<v:textbox style="mso-fit-shape-to-text:t">
                    <w:txbxContent>
                      <w:p w:rsidR="002977A3" w:rsidRPr="00B332AC" w:rsidRDefault="002977A3" w:rsidP="00B332AC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B332AC">
                          <w:rPr>
                            <w:rFonts w:eastAsia="Calibri"/>
                            <w:sz w:val="18"/>
                            <w:szCs w:val="18"/>
                          </w:rPr>
                          <w:t>Ось отсчета</w:t>
                        </w:r>
                      </w:p>
                    </w:txbxContent>
                  </v:textbox>
                </v:shape>
                <v:shape id="Text Box 2" o:spid="_x0000_s1114" type="#_x0000_t202" style="position:absolute;left:5041;top:-2498;width:17261;height:5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2977A3" w:rsidRPr="00B332AC" w:rsidRDefault="002977A3" w:rsidP="00B332AC">
                        <w:pPr>
                          <w:pStyle w:val="afff6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B332AC">
                          <w:rPr>
                            <w:rFonts w:eastAsia="Calibri"/>
                            <w:sz w:val="18"/>
                            <w:szCs w:val="18"/>
                          </w:rPr>
                          <w:t>Плоскость соприкосновения контрольного выступа</w:t>
                        </w:r>
                        <w:r w:rsidRPr="00B332AC">
                          <w:rPr>
                            <w:rFonts w:eastAsia="Calibri"/>
                            <w:sz w:val="18"/>
                            <w:szCs w:val="18"/>
                            <w:vertAlign w:val="superscript"/>
                          </w:rPr>
                          <w:t>9</w:t>
                        </w:r>
                        <w:r w:rsidRPr="00B332AC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(размер </w:t>
                        </w:r>
                        <w:r w:rsidR="001A5A9B">
                          <w:rPr>
                            <w:rFonts w:eastAsia="Calibri"/>
                            <w:sz w:val="18"/>
                            <w:szCs w:val="18"/>
                            <w:lang w:val="ru-RU"/>
                          </w:rPr>
                          <w:t> </w:t>
                        </w:r>
                        <w:r w:rsidRPr="00B332AC">
                          <w:rPr>
                            <w:rFonts w:eastAsia="Calibri"/>
                            <w:sz w:val="18"/>
                            <w:szCs w:val="18"/>
                          </w:rPr>
                          <w:t>см. в таблице 1)</w:t>
                        </w:r>
                      </w:p>
                    </w:txbxContent>
                  </v:textbox>
                </v:shape>
                <v:shape id="Text Box 2" o:spid="_x0000_s1115" type="#_x0000_t202" style="position:absolute;left:24670;top:1334;width:2286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h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16" type="#_x0000_t202" style="position:absolute;left:28766;top:41242;width:283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c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117" type="#_x0000_t202" style="position:absolute;left:23432;top:29906;width:3810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f/2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118" type="#_x0000_t202" style="position:absolute;left:33719;top:29811;width:3810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f/2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" o:spid="_x0000_s1119" type="#_x0000_t202" style="position:absolute;left:3048;top:10293;width:10551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:rsidR="002977A3" w:rsidRPr="00B332AC" w:rsidRDefault="00F66419" w:rsidP="00B332AC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«</w:t>
                        </w:r>
                        <w:r w:rsidR="002977A3" w:rsidRPr="00B332AC">
                          <w:rPr>
                            <w:rFonts w:eastAsia="Calibri"/>
                            <w:sz w:val="18"/>
                            <w:szCs w:val="18"/>
                          </w:rPr>
                          <w:t>Зона низкого    рассеяния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»</w:t>
                        </w:r>
                        <w:r w:rsidR="002977A3" w:rsidRPr="00B332AC">
                          <w:rPr>
                            <w:rFonts w:eastAsia="Calibri"/>
                            <w:sz w:val="18"/>
                            <w:szCs w:val="18"/>
                          </w:rPr>
                          <w:t>**</w:t>
                        </w:r>
                      </w:p>
                    </w:txbxContent>
                  </v:textbox>
                </v:shape>
                <v:shape id="Text Box 2" o:spid="_x0000_s1120" type="#_x0000_t202" style="position:absolute;left:42020;top:4634;width:14818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2977A3" w:rsidRPr="00B332AC" w:rsidRDefault="002977A3" w:rsidP="00B332AC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B332AC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Сторона образования </w:t>
                        </w:r>
                        <w:r w:rsidR="00F66419">
                          <w:rPr>
                            <w:rFonts w:eastAsia="Calibri"/>
                            <w:sz w:val="18"/>
                            <w:szCs w:val="18"/>
                            <w:lang w:val="ru-RU"/>
                          </w:rPr>
                          <w:t>«</w:t>
                        </w:r>
                        <w:r w:rsidRPr="00B332AC">
                          <w:rPr>
                            <w:rFonts w:eastAsia="Calibri"/>
                            <w:sz w:val="18"/>
                            <w:szCs w:val="18"/>
                          </w:rPr>
                          <w:t>светотеневой границы</w:t>
                        </w:r>
                        <w:r w:rsidR="00F66419">
                          <w:rPr>
                            <w:rFonts w:eastAsia="Calibri"/>
                            <w:sz w:val="18"/>
                            <w:szCs w:val="18"/>
                            <w:lang w:val="ru-RU"/>
                          </w:rPr>
                          <w:t>»</w:t>
                        </w:r>
                        <w:r w:rsidR="001A5A9B" w:rsidRPr="00B332AC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121" type="#_x0000_t202" style="position:absolute;left:46635;top:8874;width:9577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2977A3" w:rsidRPr="00B332AC" w:rsidRDefault="00F66419" w:rsidP="00B332AC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«</w:t>
                        </w:r>
                        <w:r w:rsidR="002977A3" w:rsidRPr="00B332AC">
                          <w:rPr>
                            <w:rFonts w:eastAsia="Calibri"/>
                            <w:sz w:val="18"/>
                            <w:szCs w:val="18"/>
                          </w:rPr>
                          <w:t>Зона низкого рассеяния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»</w:t>
                        </w:r>
                        <w:r w:rsidR="002977A3" w:rsidRPr="00B332AC">
                          <w:rPr>
                            <w:rFonts w:eastAsia="Calibri"/>
                            <w:sz w:val="18"/>
                            <w:szCs w:val="18"/>
                          </w:rPr>
                          <w:t>**</w:t>
                        </w:r>
                      </w:p>
                    </w:txbxContent>
                  </v:textbox>
                </v:shape>
                <v:shape id="Text Box 2" o:spid="_x0000_s1122" type="#_x0000_t202" style="position:absolute;left:24670;top:33717;width:371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rFonts w:eastAsia="Calibri"/>
                            <w:spacing w:val="-1"/>
                            <w:sz w:val="20"/>
                            <w:szCs w:val="20"/>
                            <w:lang w:val="en-GB"/>
                          </w:rPr>
                          <w:t>45°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23" type="#_x0000_t202" style="position:absolute;left:32766;top:33907;width:3715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rFonts w:eastAsia="Calibri"/>
                            <w:spacing w:val="-1"/>
                            <w:sz w:val="20"/>
                            <w:szCs w:val="20"/>
                            <w:lang w:val="en-GB"/>
                          </w:rPr>
                          <w:t>45°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77A3" w:rsidRPr="00E55A5E" w:rsidRDefault="00770A1C" w:rsidP="00770A1C">
      <w:pPr>
        <w:pStyle w:val="H23GR"/>
      </w:pPr>
      <w:r w:rsidRPr="00E55A5E">
        <w:tab/>
      </w:r>
      <w:r w:rsidRPr="00E55A5E">
        <w:rPr>
          <w:b w:val="0"/>
        </w:rPr>
        <w:tab/>
      </w:r>
      <w:r w:rsidR="002977A3" w:rsidRPr="00E55A5E">
        <w:rPr>
          <w:b w:val="0"/>
        </w:rPr>
        <w:t>Таблица 2</w:t>
      </w:r>
      <w:r w:rsidRPr="00E55A5E">
        <w:rPr>
          <w:b w:val="0"/>
        </w:rPr>
        <w:br/>
      </w:r>
      <w:r w:rsidR="002977A3" w:rsidRPr="00E55A5E">
        <w:t>Размеры номинального шаблона излучателя на рис. 3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312"/>
        <w:gridCol w:w="4386"/>
        <w:gridCol w:w="567"/>
        <w:gridCol w:w="552"/>
        <w:gridCol w:w="553"/>
      </w:tblGrid>
      <w:tr w:rsidR="003729F9" w:rsidRPr="00E55A5E" w:rsidTr="003729F9">
        <w:trPr>
          <w:trHeight w:val="1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vMerge w:val="restart"/>
            <w:shd w:val="clear" w:color="auto" w:fill="auto"/>
            <w:vAlign w:val="top"/>
          </w:tcPr>
          <w:p w:rsidR="002977A3" w:rsidRPr="00E55A5E" w:rsidRDefault="002977A3" w:rsidP="00AB15A6">
            <w:pPr>
              <w:spacing w:before="80" w:after="80" w:line="200" w:lineRule="exact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Размеры</w:t>
            </w:r>
          </w:p>
        </w:tc>
        <w:tc>
          <w:tcPr>
            <w:tcW w:w="4953" w:type="dxa"/>
            <w:gridSpan w:val="2"/>
            <w:tcBorders>
              <w:left w:val="nil"/>
            </w:tcBorders>
            <w:shd w:val="clear" w:color="auto" w:fill="auto"/>
          </w:tcPr>
          <w:p w:rsidR="002977A3" w:rsidRPr="00E55A5E" w:rsidRDefault="002977A3" w:rsidP="00770A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52" w:type="dxa"/>
            <w:shd w:val="clear" w:color="auto" w:fill="auto"/>
          </w:tcPr>
          <w:p w:rsidR="002977A3" w:rsidRPr="00AB15A6" w:rsidRDefault="002977A3" w:rsidP="00770A1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B15A6">
              <w:rPr>
                <w:i/>
                <w:sz w:val="16"/>
              </w:rPr>
              <w:t>f</w:t>
            </w:r>
          </w:p>
        </w:tc>
        <w:tc>
          <w:tcPr>
            <w:tcW w:w="553" w:type="dxa"/>
            <w:shd w:val="clear" w:color="auto" w:fill="auto"/>
          </w:tcPr>
          <w:p w:rsidR="002977A3" w:rsidRPr="00AB15A6" w:rsidRDefault="002977A3" w:rsidP="00770A1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B15A6">
              <w:rPr>
                <w:i/>
                <w:sz w:val="16"/>
              </w:rPr>
              <w:t>g</w:t>
            </w:r>
          </w:p>
        </w:tc>
      </w:tr>
      <w:tr w:rsidR="002977A3" w:rsidRPr="00E55A5E" w:rsidTr="003729F9">
        <w:trPr>
          <w:trHeight w:val="1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977A3" w:rsidRPr="00E55A5E" w:rsidRDefault="002977A3" w:rsidP="00770A1C"/>
        </w:tc>
        <w:tc>
          <w:tcPr>
            <w:tcW w:w="4386" w:type="dxa"/>
          </w:tcPr>
          <w:p w:rsidR="002977A3" w:rsidRPr="00E55A5E" w:rsidRDefault="002977A3" w:rsidP="0077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2977A3" w:rsidRPr="00E55A5E" w:rsidRDefault="002977A3" w:rsidP="00372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мм</w:t>
            </w:r>
          </w:p>
        </w:tc>
        <w:tc>
          <w:tcPr>
            <w:tcW w:w="552" w:type="dxa"/>
          </w:tcPr>
          <w:p w:rsidR="002977A3" w:rsidRPr="00E55A5E" w:rsidRDefault="002977A3" w:rsidP="00770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4,0</w:t>
            </w:r>
          </w:p>
        </w:tc>
        <w:tc>
          <w:tcPr>
            <w:tcW w:w="553" w:type="dxa"/>
          </w:tcPr>
          <w:p w:rsidR="002977A3" w:rsidRPr="00E55A5E" w:rsidRDefault="002977A3" w:rsidP="00770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1,4</w:t>
            </w:r>
          </w:p>
        </w:tc>
      </w:tr>
      <w:tr w:rsidR="002977A3" w:rsidRPr="00E55A5E" w:rsidTr="003729F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5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977A3" w:rsidRPr="00E55A5E" w:rsidRDefault="002977A3" w:rsidP="00770A1C">
            <w:r w:rsidRPr="00E55A5E">
              <w:t>Число равноудаленных сегментов для контроля отклонения яркости</w:t>
            </w:r>
          </w:p>
        </w:tc>
        <w:tc>
          <w:tcPr>
            <w:tcW w:w="552" w:type="dxa"/>
          </w:tcPr>
          <w:p w:rsidR="002977A3" w:rsidRPr="00E55A5E" w:rsidRDefault="002977A3" w:rsidP="00770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3</w:t>
            </w:r>
          </w:p>
        </w:tc>
        <w:tc>
          <w:tcPr>
            <w:tcW w:w="553" w:type="dxa"/>
          </w:tcPr>
          <w:p w:rsidR="002977A3" w:rsidRPr="00E55A5E" w:rsidRDefault="002977A3" w:rsidP="00770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2</w:t>
            </w:r>
          </w:p>
        </w:tc>
      </w:tr>
    </w:tbl>
    <w:p w:rsidR="002977A3" w:rsidRPr="00E55A5E" w:rsidRDefault="00770A1C" w:rsidP="00FB106D">
      <w:pPr>
        <w:pStyle w:val="SingleTxtGR"/>
        <w:tabs>
          <w:tab w:val="right" w:pos="1560"/>
        </w:tabs>
        <w:suppressAutoHyphens/>
        <w:spacing w:before="120" w:after="0"/>
        <w:ind w:left="1701" w:hanging="567"/>
        <w:jc w:val="left"/>
        <w:rPr>
          <w:sz w:val="18"/>
          <w:szCs w:val="18"/>
        </w:rPr>
      </w:pPr>
      <w:bookmarkStart w:id="2" w:name="Figure_4_–_Set-up_to_measure_the_luminou"/>
      <w:bookmarkStart w:id="3" w:name="Normalized_luminous_intensity_distributi"/>
      <w:bookmarkEnd w:id="2"/>
      <w:bookmarkEnd w:id="3"/>
      <w:r w:rsidRPr="00E55A5E">
        <w:rPr>
          <w:sz w:val="18"/>
          <w:szCs w:val="18"/>
        </w:rPr>
        <w:tab/>
      </w:r>
      <w:r w:rsidR="002977A3" w:rsidRPr="00E55A5E">
        <w:rPr>
          <w:sz w:val="18"/>
          <w:szCs w:val="18"/>
        </w:rPr>
        <w:t xml:space="preserve">** </w:t>
      </w:r>
      <w:r w:rsidRPr="00E55A5E">
        <w:rPr>
          <w:sz w:val="18"/>
          <w:szCs w:val="18"/>
        </w:rPr>
        <w:tab/>
      </w:r>
      <w:r w:rsidR="002977A3" w:rsidRPr="00E55A5E">
        <w:rPr>
          <w:sz w:val="18"/>
          <w:szCs w:val="18"/>
        </w:rPr>
        <w:t xml:space="preserve">Значение максимальной яркости в </w:t>
      </w:r>
      <w:r w:rsidR="00F66419" w:rsidRPr="00E55A5E">
        <w:rPr>
          <w:sz w:val="18"/>
          <w:szCs w:val="18"/>
        </w:rPr>
        <w:t>«</w:t>
      </w:r>
      <w:r w:rsidR="002977A3" w:rsidRPr="00E55A5E">
        <w:rPr>
          <w:sz w:val="18"/>
          <w:szCs w:val="18"/>
        </w:rPr>
        <w:t>зоне низкого рассеяния</w:t>
      </w:r>
      <w:r w:rsidR="00F66419" w:rsidRPr="00E55A5E">
        <w:rPr>
          <w:sz w:val="18"/>
          <w:szCs w:val="18"/>
        </w:rPr>
        <w:t>»</w:t>
      </w:r>
      <w:r w:rsidR="002977A3" w:rsidRPr="00E55A5E">
        <w:rPr>
          <w:sz w:val="18"/>
          <w:szCs w:val="18"/>
        </w:rPr>
        <w:t>, выраженное в</w:t>
      </w:r>
      <w:r w:rsidR="00FB106D" w:rsidRPr="00E55A5E">
        <w:rPr>
          <w:sz w:val="18"/>
          <w:szCs w:val="18"/>
        </w:rPr>
        <w:t xml:space="preserve"> процентах</w:t>
      </w:r>
      <w:r w:rsidR="002977A3" w:rsidRPr="00E55A5E">
        <w:rPr>
          <w:sz w:val="18"/>
          <w:szCs w:val="18"/>
        </w:rPr>
        <w:t xml:space="preserve"> от средней яркости светоизлучающей зоны, не должно превышать 10%.</w:t>
      </w:r>
    </w:p>
    <w:p w:rsidR="002977A3" w:rsidRPr="00E55A5E" w:rsidRDefault="002977A3" w:rsidP="00FB106D">
      <w:pPr>
        <w:pStyle w:val="SingleTxtGR"/>
        <w:keepNext/>
        <w:keepLines/>
        <w:pBdr>
          <w:bottom w:val="single" w:sz="12" w:space="1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820"/>
          <w:tab w:val="right" w:pos="9639"/>
        </w:tabs>
        <w:ind w:left="0" w:right="-1"/>
        <w:rPr>
          <w:b/>
        </w:rPr>
      </w:pPr>
      <w:r w:rsidRPr="00E55A5E">
        <w:br w:type="page"/>
      </w:r>
      <w:r w:rsidRPr="00E55A5E">
        <w:rPr>
          <w:b/>
        </w:rPr>
        <w:tab/>
        <w:t xml:space="preserve">Категория L1A/6, L1B/6 </w:t>
      </w:r>
      <w:r w:rsidRPr="00E55A5E">
        <w:rPr>
          <w:b/>
        </w:rPr>
        <w:tab/>
        <w:t>Спецификация L1/4</w:t>
      </w:r>
    </w:p>
    <w:p w:rsidR="002977A3" w:rsidRPr="00E55A5E" w:rsidRDefault="002977A3" w:rsidP="002977A3">
      <w:pPr>
        <w:pStyle w:val="SingleTxtGR"/>
        <w:rPr>
          <w:b/>
          <w:bCs/>
        </w:rPr>
      </w:pPr>
      <w:r w:rsidRPr="00E55A5E">
        <w:rPr>
          <w:b/>
          <w:bCs/>
        </w:rPr>
        <w:t>Нормализованное распределение силы света</w:t>
      </w:r>
    </w:p>
    <w:p w:rsidR="002977A3" w:rsidRPr="00E55A5E" w:rsidRDefault="002977A3" w:rsidP="002977A3">
      <w:pPr>
        <w:pStyle w:val="SingleTxtGR"/>
      </w:pPr>
      <w:r w:rsidRPr="00E55A5E">
        <w:t>Нижеследующее испытание имеет целью определить нормализованное распр</w:t>
      </w:r>
      <w:r w:rsidRPr="00E55A5E">
        <w:t>е</w:t>
      </w:r>
      <w:r w:rsidRPr="00E55A5E">
        <w:t>деление силы света источника в произвольной плоскости, на которой распол</w:t>
      </w:r>
      <w:r w:rsidRPr="00E55A5E">
        <w:t>о</w:t>
      </w:r>
      <w:r w:rsidRPr="00E55A5E">
        <w:t>жена ось отсчета. За начало системы координат принимают точку пересечения плоскости отсчета и верхнего края шаблона.</w:t>
      </w:r>
    </w:p>
    <w:p w:rsidR="002977A3" w:rsidRPr="00E55A5E" w:rsidRDefault="002977A3" w:rsidP="002977A3">
      <w:pPr>
        <w:pStyle w:val="SingleTxtGR"/>
      </w:pPr>
      <w:r w:rsidRPr="00E55A5E">
        <w:t>Источник света устанавливают на плоской пластине с соответствующими мо</w:t>
      </w:r>
      <w:r w:rsidRPr="00E55A5E">
        <w:t>н</w:t>
      </w:r>
      <w:r w:rsidRPr="00E55A5E">
        <w:t>тажными клеммами. Пластину устанавливают на столик гониометра с помощью крепежного устройства таким образом, чтобы ось отсчета схемы измерения с</w:t>
      </w:r>
      <w:r w:rsidRPr="00E55A5E">
        <w:t>о</w:t>
      </w:r>
      <w:r w:rsidRPr="00E55A5E">
        <w:t>ответствовала рис. 4.</w:t>
      </w:r>
    </w:p>
    <w:p w:rsidR="002977A3" w:rsidRPr="00E55A5E" w:rsidRDefault="002977A3" w:rsidP="002977A3">
      <w:pPr>
        <w:pStyle w:val="SingleTxtGR"/>
      </w:pPr>
      <w:r w:rsidRPr="00E55A5E">
        <w:t>Значения силы света в режиме основной функции регистрируют с помощью стандартного фотогониометра. Расстояние измерения следует выбирать таким образом, чтобы детектор находился в пределах внешнего участка распределения света.</w:t>
      </w:r>
    </w:p>
    <w:p w:rsidR="002977A3" w:rsidRPr="00E55A5E" w:rsidRDefault="002977A3" w:rsidP="002977A3">
      <w:pPr>
        <w:pStyle w:val="SingleTxtGR"/>
      </w:pPr>
      <w:r w:rsidRPr="00E55A5E">
        <w:t>Измерения проводят в плоскостях С: C</w:t>
      </w:r>
      <w:r w:rsidRPr="00E55A5E">
        <w:rPr>
          <w:vertAlign w:val="subscript"/>
        </w:rPr>
        <w:t>0</w:t>
      </w:r>
      <w:r w:rsidRPr="00E55A5E">
        <w:t>, C</w:t>
      </w:r>
      <w:r w:rsidRPr="00E55A5E">
        <w:rPr>
          <w:vertAlign w:val="subscript"/>
        </w:rPr>
        <w:t>90</w:t>
      </w:r>
      <w:r w:rsidRPr="00E55A5E">
        <w:t>, C</w:t>
      </w:r>
      <w:r w:rsidRPr="00E55A5E">
        <w:rPr>
          <w:vertAlign w:val="subscript"/>
        </w:rPr>
        <w:t>180</w:t>
      </w:r>
      <w:r w:rsidRPr="00E55A5E">
        <w:t xml:space="preserve"> и C</w:t>
      </w:r>
      <w:r w:rsidRPr="00E55A5E">
        <w:rPr>
          <w:vertAlign w:val="subscript"/>
        </w:rPr>
        <w:t>270</w:t>
      </w:r>
      <w:r w:rsidRPr="00E55A5E">
        <w:t>, через которые прох</w:t>
      </w:r>
      <w:r w:rsidRPr="00E55A5E">
        <w:t>о</w:t>
      </w:r>
      <w:r w:rsidRPr="00E55A5E">
        <w:t>дит ось отсчета источника света. Испытательные точки для каждой плоскости и различных полярных углов указаны в таблице 3.</w:t>
      </w:r>
    </w:p>
    <w:p w:rsidR="002977A3" w:rsidRPr="00E55A5E" w:rsidRDefault="002977A3" w:rsidP="002977A3">
      <w:pPr>
        <w:pStyle w:val="SingleTxtGR"/>
      </w:pPr>
      <w:r w:rsidRPr="00E55A5E">
        <w:t>После измерения данные нормализуются в пересчете на 1</w:t>
      </w:r>
      <w:r w:rsidR="00E55A5E">
        <w:t> </w:t>
      </w:r>
      <w:r w:rsidRPr="00E55A5E">
        <w:t>000 лм в соотве</w:t>
      </w:r>
      <w:r w:rsidRPr="00E55A5E">
        <w:t>т</w:t>
      </w:r>
      <w:r w:rsidRPr="00E55A5E">
        <w:t>ствии с пунктом 3.1.11 с использованием светового потока отдельного испыт</w:t>
      </w:r>
      <w:r w:rsidRPr="00E55A5E">
        <w:t>у</w:t>
      </w:r>
      <w:r w:rsidRPr="00E55A5E">
        <w:t>емого источника света. Данные должны соответствовать пределам допусков, определенным в таблице 3.</w:t>
      </w:r>
    </w:p>
    <w:p w:rsidR="002977A3" w:rsidRPr="00E55A5E" w:rsidRDefault="002977A3" w:rsidP="002977A3">
      <w:pPr>
        <w:pStyle w:val="SingleTxtGR"/>
      </w:pPr>
      <w:r w:rsidRPr="00E55A5E">
        <w:t>Чертежи служат исключительно для иллюстрации схемы монтажа для измер</w:t>
      </w:r>
      <w:r w:rsidRPr="00E55A5E">
        <w:t>е</w:t>
      </w:r>
      <w:r w:rsidRPr="00E55A5E">
        <w:t>ния характеристик светодиодного источника света.</w:t>
      </w:r>
    </w:p>
    <w:p w:rsidR="002977A3" w:rsidRPr="00E55A5E" w:rsidRDefault="00FB106D" w:rsidP="00FB106D">
      <w:pPr>
        <w:pStyle w:val="H23GR"/>
      </w:pPr>
      <w:r w:rsidRPr="00E55A5E">
        <w:tab/>
      </w:r>
      <w:r w:rsidRPr="00E55A5E">
        <w:rPr>
          <w:b w:val="0"/>
        </w:rPr>
        <w:tab/>
      </w:r>
      <w:r w:rsidR="002977A3" w:rsidRPr="00E55A5E">
        <w:rPr>
          <w:b w:val="0"/>
        </w:rPr>
        <w:t>Рис. 4</w:t>
      </w:r>
      <w:r w:rsidRPr="00E55A5E">
        <w:rPr>
          <w:b w:val="0"/>
        </w:rPr>
        <w:br/>
      </w:r>
      <w:r w:rsidR="002977A3" w:rsidRPr="00E55A5E">
        <w:t>Схема измерения распределения силы света для L1A/6</w:t>
      </w:r>
    </w:p>
    <w:p w:rsidR="002977A3" w:rsidRPr="00E55A5E" w:rsidRDefault="002977A3" w:rsidP="00FB106D">
      <w:pPr>
        <w:pStyle w:val="SingleTxtGR"/>
        <w:ind w:left="567"/>
      </w:pPr>
      <w:r w:rsidRPr="00E55A5E">
        <w:t xml:space="preserve">           </w:t>
      </w:r>
      <w:r w:rsidRPr="00E55A5E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2DD3B0B" wp14:editId="2C2F17BF">
                <wp:extent cx="5286926" cy="2913100"/>
                <wp:effectExtent l="0" t="0" r="0" b="190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926" cy="2913100"/>
                          <a:chOff x="95" y="-88"/>
                          <a:chExt cx="52869" cy="29131"/>
                        </a:xfrm>
                      </wpg:grpSpPr>
                      <wpg:grpSp>
                        <wpg:cNvPr id="26" name="Group 449"/>
                        <wpg:cNvGrpSpPr>
                          <a:grpSpLocks/>
                        </wpg:cNvGrpSpPr>
                        <wpg:grpSpPr bwMode="auto">
                          <a:xfrm>
                            <a:off x="95" y="3048"/>
                            <a:ext cx="49682" cy="20745"/>
                            <a:chOff x="95" y="3048"/>
                            <a:chExt cx="49682" cy="20745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4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170" t="6302" r="18056" b="563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" y="4953"/>
                              <a:ext cx="49682" cy="188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8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10763" y="3048"/>
                              <a:ext cx="30912" cy="19907"/>
                              <a:chOff x="10763" y="3048"/>
                              <a:chExt cx="30916" cy="19909"/>
                            </a:xfrm>
                          </wpg:grpSpPr>
                          <wps:wsp>
                            <wps:cNvPr id="29" name="Straight Arrow Connector 4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528" y="4095"/>
                                <a:ext cx="4151" cy="1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Straight Arrow Connector 46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319" y="14573"/>
                                <a:ext cx="10113" cy="83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Straight Arrow Connector 4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432" y="14573"/>
                                <a:ext cx="12068" cy="83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Straight Arrow Connector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63" y="3048"/>
                                <a:ext cx="4572" cy="92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Straight Arrow Connector 4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907" y="3048"/>
                                <a:ext cx="7336" cy="30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Straight Arrow Connector 4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243" y="3048"/>
                                <a:ext cx="2379" cy="59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766" y="10287"/>
                                <a:ext cx="1620" cy="7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77A3" w:rsidRDefault="002977A3" w:rsidP="002977A3">
                                  <w:pPr>
                                    <w:pStyle w:val="NormalWeb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vert270" wrap="non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-88"/>
                            <a:ext cx="17716" cy="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FB106D" w:rsidRDefault="002977A3" w:rsidP="00FB106D">
                              <w:pPr>
                                <w:pStyle w:val="NormalWeb"/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106D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Плоскость соприкосновения контрольного выступа</w:t>
                              </w:r>
                              <w:r w:rsidRPr="00FB106D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vertAlign w:val="superscript"/>
                                  <w:lang w:val="en-GB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23" y="879"/>
                            <a:ext cx="17336" cy="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FB106D" w:rsidRDefault="002977A3" w:rsidP="00FB106D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B106D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Фотодетектор гониометра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" y="4763"/>
                            <a:ext cx="2381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7" y="2381"/>
                            <a:ext cx="11817" cy="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FB106D" w:rsidRDefault="002977A3" w:rsidP="00FB106D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B106D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6" y="22770"/>
                            <a:ext cx="8064" cy="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FB106D" w:rsidRDefault="002977A3" w:rsidP="00FB106D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B106D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25391"/>
                            <a:ext cx="25291" cy="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FB106D" w:rsidRDefault="002977A3" w:rsidP="00FB106D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B106D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Определение плоскости С</w:t>
                              </w:r>
                            </w:p>
                            <w:p w:rsidR="002977A3" w:rsidRPr="00FB106D" w:rsidRDefault="002977A3" w:rsidP="00FB106D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B106D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Визуализация вдоль оси отсчета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03" y="11049"/>
                            <a:ext cx="2381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γ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36" y="8477"/>
                            <a:ext cx="2381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" y="13525"/>
                            <a:ext cx="3524" cy="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C</w:t>
                              </w:r>
                              <w:r w:rsidRPr="00ED50A2">
                                <w:rPr>
                                  <w:rFonts w:eastAsia="Calibri"/>
                                  <w:sz w:val="20"/>
                                  <w:szCs w:val="20"/>
                                  <w:vertAlign w:val="subscript"/>
                                  <w:lang w:val="en-GB"/>
                                </w:rPr>
                                <w:t>0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DD3B0B" id="Group 23" o:spid="_x0000_s1124" style="width:416.3pt;height:229.4pt;mso-position-horizontal-relative:char;mso-position-vertical-relative:line" coordorigin="95,-88" coordsize="52869,29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XvqoRwgAADlEAAAOAAAAZHJzL2Uyb0RvYy54bWzsXNtu4zYQfS/QfxD0&#10;7rVIUTdjk0XWjrcFtm3Q3fZdlmVbWN1KybHTov/eGZKiZSeOk03iOIUCJJFEUyI5Zw6HZyi//7DO&#10;UuM65lVS5GcmeWeZRpxHxTTJ52fmH1/HPd80qjrMp2Fa5PGZeRNX5ofzH394vyoHMS0WRTqNuQE3&#10;yavBqjwzF3VdDvr9KlrEWVi9K8o4h8JZwbOwhlM+7095uIK7Z2mfWpbbXxV8WvIiiqsKro5koXku&#10;7j+bxVH922xWxbWRnpnQtlr85eLvBP/2z9+HgzkPy0USqWaE39GKLExyeKi+1SisQ2PJk1u3ypKI&#10;F1Uxq99FRdYvZrMkikUfoDfE2unNJ14sS9GX+WA1L/UwwdDujNN33zb69fqKG8n0zKSOaeRhBjYS&#10;jzWojYOzKucD+MwnXn4pr7jsIRx+LqJvFRT3d8vxfC4/bExWvxRTuF+4rAsxOOsZz/AW0G1jLWxw&#10;o20Qr2sjgosO9d2AuqYRQRkNiE0sZaVoAabEegG0FAp7vi/NFy0u25VbVbG8Hw7kc0VbVdtkx8SJ&#10;7mMzDvDs9jgwFrz0QKgO2RZTPWoGgwWuT1V/LI85TX+3B2JTbzMSd9XcMxJlEg3gV6ELjm6h67AX&#10;Qq16yWNT3SR70D2ykH9blj1whDKsk0mSJvWNcGoACzYqv75KIgQdnrSA6jUGgmJ8qsEcMTLNx2Sl&#10;EDslcGrkxXAR5vP4oiqBEICmBC62P97H060nTtKkHCdpiojFY9U3II8d57tjeKRjj4pomcV5LZmK&#10;xyl0s8irRVJWpsEHcTaJwfH4z1Mi3AOs/rmq8XFof8Ee/1D/wrIC+rE3dKxhj1neZe8iYF7Psy49&#10;BnghQzL8F2sTNlhWMfQ3TEdlotoKV2+19k6qUKQqSUiQmXEdCsqUHgQNEp7UNBGghEOCba149DuM&#10;KhIsocSTJOvaFuAWhor4lgMOBVzruLbrSQBXNY/raIG1ZzDAWF0+RhcIa2wMgLapgH8OUoryJBY4&#10;gr3kSCKttPyB+D4TlKL9AaDCq/pTXGQGHoBJoEXCJOE1WES2rfkItjovEBhwXTzgltECK7j0L33W&#10;Y9S9BKONRr2L8ZD13DHxnJE9Gg5HpDHaIplO4xxv93SbCXMUaTJtYFvx+WSYcmnLsfgR0AerbT7W&#10;R+xsmtHYufkveifsgRaAq2gM+L2PQmHS36JQV4z37lyBs+VzzSXE8lxbTAsbNkQvQtvbVkAUi5Ig&#10;sBQI9XRyV9UNkWJlNRthZTEXaODsTikQw1QNT6zK6mG+hxHMXbP/l0VYxoBCuFGb/YJmbL/UPEzm&#10;i9q44LxYGcMizwG2BTcYjARgU9Ub5nLejta5mrc1H4onfL0pYY6WlLhVBU/2O50xA///CSsi6tSM&#10;bnswfQsrMAtcsXEQYQVGHCKnMuI7B/wPeEB0TfdJPuWwN6a5scIAAYKZ+53BEj+3nSEcQMyVT0XL&#10;F3E4vVTHdZikcGzUYrRqnsB8ksJ8B0+rMtNIY4h+07m6X5qfIjNo0nqQwzfWlziaFNObKw6jAogX&#10;IJeXXxztNkwnkknuQTvDYd+Cbjh4MbQL3P+5g3sCYSr4JQSlhDneztRDLCiWyPdtXzRWE8itmadD&#10;/tZk9Dxz4ptEPpDlQeQLij0C8nfxTgmzYUbdg3dquTAJ4Pqtw/urxIBvEu+Ap4N4d1+e6VvRzF2B&#10;YRNTAs2rkDKg9nZQ2HH6MdY5bxLjEAYcxLhYnhyB03djd+Lh0gg5/fYKyrNttQayLaeLYI6/qn+T&#10;aGcPQLsQPF8W7S1Gpw5l+1QCansQwmPU4gSOcMIuSj+qcvUmMa6TJl8xMvhYrA3ailEwZ2LUa7jc&#10;LBgrmTrREozQblBoALFoS4PBqnJVu1+DaSObei5QNEbkFvWVxNUEK8SlsI5GaHvA47iKb3Iit2KV&#10;RyifD9Za9gmP4SBLasj+pUkGSwUtyISDO4QX2ejTFFZaWirK4c8luSIrou0lCur1ZC3ydCA0KLlD&#10;ijIGL0CxBvtCFhYO8C9FFX4FSc0zM4esK8hTP+eAL7hYNwe8OZg0B2EeLQpQ7GvTkIfDGs6gzrLk&#10;KDNuEHwB+bxxImRxbKNsRlsa2sii4qrKCB5LMgI3kEHWK7sksSGdhx6pE5XaHz2v0ZRtByak5/NI&#10;ZIQWjw7+9w7TzpWBys+sjzTojV3f67Exc3qBZ/k9iwQfA9diARuNt9Mun5M8frrE9GTJ+ZE0qBUy&#10;bL4gcwBW81+ma/Zxhw637uQO8P+/G+Ko/lqGmNCV1BEQBjkzRR+49oUTSSGqRNKIKnlGKsGOvLzK&#10;rDPKr0wZlBDYdoGc4UMwCrSwSWCSzRqMYaqr44zvzmt2nIEB4IM5QwsSJ8EZeYHhx+y+8OM4nKFz&#10;3K/MGbajc66KFzakQW1f5VztwBULk2eK/Ls4o4szMOTYF2doof4kOKMqDy5ZjsMZeu/GK3MGI4RJ&#10;rVcwxHagQXwCZWL7JaUHUhuPkgs60uhI4z7S0NnsjjRaG75w3XUaegYkiKTESKkHCtMWa/iWC3J/&#10;RxrIcU+TALvVyaNWJ3rzV0cabdLQu4deOdIQCxDQM6hjByK/0VqcOPB6h+QM23W61ckTdmp3nPEo&#10;ztDbo0+CM05F0WB6B9YrcwZ1LUuqoISAar8daHSSxnO93tGRxqNIQ+f1T4I0TkXSwO00p7E6CcQe&#10;NUydMG9n/0PHGR1ntN6KO166VUS8KC12nNFenOiNga8daDCGe/6AM4iNr4xtKRpwRSkatm0f2PPa&#10;yaDwlvTe18q6QONRgYZ6V/ZESOMBqxOx3Qu+n0JsQVHfpYFfgNE+F7mizTd+nP8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MIs6A3QAAAAUBAAAPAAAAZHJzL2Rvd25yZXYueG1s&#10;TI/NasMwEITvhb6D2EJvjez8YVzLIYSkp1BoUii9bayNbWKtjKXYzttH7aW9LAwzzHybrUbTiJ46&#10;V1tWEE8iEMSF1TWXCj6Pu5cEhPPIGhvLpOBGDlb540OGqbYDf1B/8KUIJexSVFB536ZSuqIig25i&#10;W+LgnW1n0AfZlVJ3OIRy08hpFC2lwZrDQoUtbSoqLoerUfA24LCexdt+fzlvbt/HxfvXPialnp/G&#10;9SsIT6P/C8MPfkCHPDCd7JW1E42C8Ij/vcFLZtMliJOC+SJJQOaZ/E+f3wEAAP//AwBQSwMECgAA&#10;AAAAAAAhACESv/UTjwAAE48AABQAAABkcnMvbWVkaWEvaW1hZ2UxLnBuZ4lQTkcNChoKAAAADUlI&#10;RFIAAATzAAADgggCAAAAndsAEwAAIABJREFUeJzs3TFuKkvXNuz2pzMIpE+CyCERQ4ApWPIYGABE&#10;zxOcDAbgMVivpwBDcEToiJY+iVn4D+rf9fZuMMZuoLq6rys48sFse4Ex5matqnr4n//5n91uVwAA&#10;AECGxuPxP7vd7t9//01dCQAAAPzGf//73/+TugYAAABoRLIFAAAgb5ItAAAAeZNsAQAAyJtkCwAA&#10;QN4kWwAAAPIm2QIAAJA3yRYAAIC8/ZO6gOwdDof/9//+X/j4//7f/zsYDM5fp8r1Xd/1Xd/1Xd/1&#10;Xd/1Xd/1XZ/m9Gybenl5iR9/9TA9+bB2fdd3fdd3fdd3fdd3fdd3fdcviuK///3vycu53MN//vOf&#10;f//9N3UZGfvvf//rDgQAAH5Npmjov//9r54tAAAAeZNsAQAAyJtk29R8Pk9dAgAAQK9Jtk3Z3AwA&#10;ACAtyRYAAIC8SbYAAAApjcfj1CVkT7IFAABI6enpKXUJ2ZNsAQAAyJtkCwAAQN4kWwAAAPIm2Tb1&#10;9vaWugQAAIBek2yb2u12qUsAAADoNckWAACAvEm2AAAAKR0Oh9QlZE+yBQAASOnl5SV1CdmTbAEA&#10;AMibZAsAAEDeJFsAAADyJtk2NZ/PU5cAAADQa5JtU4PBIHUJAAAAvSbZAgAAkDfJFgAAIKXxeJy6&#10;hOxJtgAAACk9PT2lLiF7ki0AAAB5k2yBi2y324eHh+12m7oQAACok2wBAADIm2Tb1NvbW+oSAAAA&#10;ek2ybWq326UuAQAAoNckWwAAAPIm2QIAAKR0OBxSl5A9yRYAACCll5eX1CVkT7IFAAAgb5ItAAAA&#10;eZNsAQAAyJtk29R8Pk9dAgAAQK9Jtk0NBoPUJQAAAPSaZAsAAEDeJFsAAICUxuNx6hKyJ9kCAACk&#10;9PT0lLqE7Em2AAAA5E2yBQAAIG+SLQAAAHmTbJt6e3tLXQIAAECvSbZN7Xa71CUAAAD0mmQLAABA&#10;3iRbAACAlA6HQ+oSsifZAgAApPTy8pK6hOxJtgAAAORNsgUAACBvki0AAAB5k2ybms/nqUsAAADo&#10;Ncm2qcFgkLoEAACAXpNsAQAAyJtkCwAAkNJ4PE5dQvYkWwAAgJSenp5Sl5A9yRYAAIC8SbYAAADk&#10;TbIFAAAgb5JtU29vb6lLAAAA6DXJtqndbpe6BAAAgF6TbAEAAMibZAsAAJDS4XBIXUL2JFsAgFbY&#10;brfr9bosy9SFAPf28vKSuoTs/ZO6AID+2m634YPHx8fhcJi2GKANlsvlZDLxhADwU5ItQBplWc5m&#10;s/i/m81mOp0mrAcAIF+mkQHSeH19LYpis9lsNpuiKKopFwCAH5Fsm5rP56lLAPKz3W6Xy+VqtZpO&#10;p4+Pj+FCi+sAAH5Hsm1qMBikLgHIzHa7DR3a5+fnotK8tbIOAOB3JFuAewuxNkTZavM2dV0AALmS&#10;bAHuar1eF3/2i6o1bwGAfhqPx6lLyJ5kC3A/oUNbFEXo0Fabt4krAwDSeXp6Sl1C9iRbgDuJHdr9&#10;fl/83bxNXBkAQOYkW4C7qi6vLf40bwEAaEKyBbir2Wy2Xq+rzVsgR9vtdr1eO6wLoCUk26be3t5S&#10;lwDkIbZnQ7fW8lrI3XK5/Pj4SF0FAEUh2Ta32+1SlwDkISysXa1W+/1+v9+bQwYAuJZ/UhcA0Atx&#10;Ye1isUhdCwBA1+jZAtxcbVdkoA/Kslyv19vtNl4S/rd6CUBwOBxSl5A9yRbg5pxbCz1RlmXYWerh&#10;4WE0Gi2Xy/f39+oVZrPZbDZ7eHgIKdcGVEDw8vKSuoTsmUYGuC3n1kKHzWaz1WoVPg4rDmqqF371&#10;cfwKAPyaZAtkpizLjDqfzq2FzjsZaK97BQC+ZRoZyMl2ux2NRrmsUrO8Fjpvs9mE3c43m81mszm+&#10;QtwOfb/fn+zNfnsFAC6hZ9vUfD5PXQL0RQyKubC8Fvog/IKH/35+fpZl+fHx8f7+Hjuxx88AIcE+&#10;Pz/XPjWZTO5RMUAXSbZNDQaD1CVAL8RYm8uC1bC8Fuib4XA4HA6n0+lisdhut4+Pj/FTk8lkv997&#10;qwvgFkwjAxnILtbG5bVFUcxms1zGp4Hrmk6n1Rxb+18ArkiyBdoux1gbl9eGdXfhkA/5FgA4aTwe&#10;py4he6aRgVbLLtaWZVldXjscDvf7/Wg0KirLbgtbJQMAFU9PT6lLyJ6eLdBe1ZSYSxR8fX0t/i44&#10;hNt4hdlspoULAHBderbA98qyDB+8v78/Pj7eZ51YWZah1ZlRrA3La1erVa3g4XC42WxqGzuH//38&#10;/LxriQB/i8/wdI913fSKZAs9VX0p8/HxET54f3+vXifugVS9pHZhPH2xdlhF2A70139TM421Iaw+&#10;Pz8ff3Y6na5Wq9q9d/L0S4B7en19PX62pwNWq9VisUhdBdyPZNvU29ubsXiyEKJsPGXxOGX9ziVf&#10;ZLVahdx7Yb83x1hbW1578jqLxaJ6dx23dgHuqSxLsbbDwk/2+Nhk6CrJtqndbifZ0k61KFv77I9e&#10;ysQYHDq0P30ZdNzmPRN0c4y1xanltSfF3aQKrzmAFojPz3EAh24IP9nlcnlyjAg6SbKF7jgfZY8d&#10;DxKHEeKomrgmk8lsNptMJtPptDrdFKea40hzEAabT5ZxPuheGBFb5avltcfigtvPz8/1eh2mu/f7&#10;vXALJGRstZN04+kbyRayd/k4WciQDVfA1sSvU/uCIeOFl0plWYbcW9tCKTheeprXmO755bXHptNp&#10;2Cp5sViE9wtGo5FwCwB9djgcBoNB6iryJtlCri4JtJdH2VrrNW4lVRtUm81m1Ym12q5RwfG3C8e6&#10;Fn/2AT4fdMOFy+Uyi3NfL1leeyxeczqdhhaucAtcRXyvDcjLy8vLv//+m7qKvEm2kJnzgfZ8lI3j&#10;ysWp7HpevNrl001xzLj4O6BeGHTj/7Y54jafnRZugWvZbre1Le4B+kOyhTyEQFucCpahifrVRkQh&#10;zSbZ/fJkqcd7R9WC7na7Lf5Oua2NuJcvrz1PuAWuQrcW6DPJFlrtd4E2dEEv3Eeq+tWKPwPGcSup&#10;+MXDdkebzaa6y1Rt16jgzPc9k3VjOAwffH5+huZD9Z+0KuL+dHntecItcEXhjcJvxb3oATpAsm1q&#10;Pp+nLoEOOhNNvwq0F6bZ8M/jxHJx8VZSca64toD2+Jpx8+Q4Znw+68YjhWp5dTqdhi/Vwoj7u+W1&#10;5wm3AAC/Jtk2ZRMzrisuo415L1qtVrVAe6ajW/1XxZ++4p3DUhwzPp914wcxr4ZG7uUR9/759kYn&#10;7gq3AAC/I9lCW9S2hqpuSnwcaM+3ZxOm2fNi1n18fKz2aWu3pXrbQ3s5JuSTEffO+TasBL7R0UTC&#10;LQDAL0i2kN7J7Y6PA+1X14zXL77eR6pV4squ2PP8qiVb/bgaXKsRN3Z6qyPKt8u38TuGLvQtCLcA&#10;0Dfj8Th1CdmTbCGlCzPt+UCbRZqNjmNtVM2rxdlDgKqDymGvqeO9lG+Rb6vLa6/7lWuEWwDolaen&#10;p9QlZE+yhTQaZtrsAm1wJtZWVbdHLr6IuLUW7n3y7Y2W154k3AIAXE6yhXu7JNOeCbTVdad5uTDW&#10;VsWIG5YWnwyuxb3y7U2X154k3AIAXEiyhfu5JNMerzU9ebX7e3x8rB1m+1NhV+Tfhcyw9dRxF/d4&#10;RPlG+fYOy2tPiuH29fX1zt8aACAjkm1Tb29vxuK5RC1rFaf6tKGleeY6CcVtjX9tOp02bzxWB5XP&#10;ZNev8m0I5z+t4W7La0+aTqfxCCjhFgDgpP+TuoDs7Xa71CXQdmVZrtfrasRarVb7/X6xWISIFa5Q&#10;i7W163TDFW9LyK61qDmbzR4eHkJf9+R1wmRvvMKF7rm89qQQaJfL5U8rBwDoCckWbmu73Y5Go+oB&#10;rSczbe0Kn5+fHcu0N/LrfLter8uyvORb3H957Un7/b4oitlsJtwCAByTbOFWjlu15zNtURSbzUag&#10;/YVf5NvlcnlJ8zbV8tpjw+EwFD+bzS7M5ABALg6HQ+oSsifZwk0ct2o/Pz+r20QdZ9rPz8+0XcHz&#10;yrJseaCK2bXWnq3l28ubtzHWJlleeywWPxqNWv6zAAB+5OXlJXUJ2ZNs4cq+atWGj7fb7cPDw/Ga&#10;2zZn2uDj4+PyFaoJc9d0Og0JsJZgf9G8vcWJuA3FcPv6+pq6FgCAFpFs4ZrOtGq/3UeqM8Imz+v1&#10;OmENMd/GS37avA3XbFWsDeJWyWnvYQCAVpFs4TrOtGq/2iaqe5m2qJxdNJlMUtfyzd5RZ5q3cQ65&#10;bbE2sFUyAECNZNvUfD5PXQLpnWnVHi+p7WqmLSqxtlWtznCO7mq1Cv9bGz8+2dpt1fLak2yVDABQ&#10;Jdk2NRgMUpdASudX1dY+FbaJ6mSmLdoaa4PhcLhYLL4aTj65tXLyY37Os1UyAECVZAu/F7LcV6tq&#10;Hx4eauPHbU5KDbU51kYnh5NPNm/DQtaWt0OrWyWnrgUAIDHJFn4pjBnH/61tgFz9VOdPqc0i1kbn&#10;d5YKwlsS7Z/1DbtJFUVhNykAyNp4PE5dQvYkW/iNuMNQ8acf+9UGyN1u1Ra5xdrgq+ZtXF4bPxV2&#10;nEpT5WWen5+Lolgul2aSASBfT09PqUvInmQLP1aLtbEfe2Y4uatyjLXRcfO2+HNDqp9aLpcPDw+t&#10;zY1xwa2ZZACgzyRb+JlqSzbE2vDxyQnkBPXdUdaxNjjZvI1nAlUvr26n3DZmki+03W5b+0MEABqS&#10;bOEH1ut1bMnG7FqbQO7qZlHh7JzHx8fwvx2ItV+JIfa4qdvaXOSE22+VZTmbzd7f31MXAgDchGTb&#10;1NvbW+oSuIfaXscxzh1PIHd4s6jhcFiduy46EWury2vjhTHEhjx/fHkLxRNuWzs4DQBwO5JtU7vd&#10;LnUJ3FwMckGMcz2cQC66FWuLv5fXngyxw+Hw8/MzjPsWLQ63w+EwFPn6+pq6FgCAe5Ns4RvHp/vE&#10;WNv5CeRjHYu1YWFqvC1nQuxisahumNzOcGsmGQDoLckWzvnqdJ/q5Z0/rjbqWKzdbrdhjLx2W2oh&#10;Nm7LVF1229rTgMwkZ8rPC6DnDodD6hKyJ9nCl7463acWazuQ8S7RvVgbfojVCeToq1N/2n8aUDwE&#10;yExyLrbb7cPDQ5s33+aeanv1Af3x8vKSuoTsSbZw2nGsDR9Xt0HuRsa7RMdibVFZXvtVs/2rU39q&#10;l7cwQIZDgMwkZyHs2Bw+ns1mDw8PfmrEvfoA+BHJFk44HjYOH9dO/elGxvtWbQOtDqgtr/3KV3tK&#10;1Tq3LRxLfn5+Lswk5yC8M7LZbOK5yq1dxQ0ALSfZQt1Xw8Zibb7KsowZ76vltSd9tadUNfS2MNya&#10;Sc5RfMdE8xYAfkGybWo+n6cugWuqDgeuViuxNg4hV0dwM1KW5Xq9fn19/fj4CGnhzPLar5zcGDmm&#10;x6KV2xHHmWRt2zabTCZFJcpOp9Nq83a9XvvxAcCFJNumBoNB6hK4mmp/sra2tuexNtObHE5sWi6X&#10;y+VyNputVqtvl9d+pbYx8vFYcguHSMNMsrZtm9WibO1xtVwu7SzVN2VZbrdb72gA/IJkC/+rmgHE&#10;2g7E2mr7vSiK8HP89S0KXdDwcVzC2uZwOxwObSWVheM55GrifX9/T10g9/Px8TGbzT4+PlIXApAf&#10;yRb+f9UEG0dVxdpMb3It1obuZdDkFi0WixhuR6NRDLfHibcl4lZSqQvhG2fmkONTEAAdNh6PU5eQ&#10;PckWiqKyq1BRGVUVa/O9yfE0yOpU+VWcDLcnL2yD0LYtikLbNgu1OeT4loQNpQA67+npKXUJ2ZNs&#10;4fRmyLWsm2/G+5FuxNrqeukQa697OGS1Axwn2E9e2AZOAMpLtXm7+qNo36w7ALSNZEvffRVrTx78&#10;023diLVVsY96XcPh8PjIn5MXtkFs27Yqb3NeyLeLP5wGBADfkmzpNbE26l6svam8wm1oXDsBKF+1&#10;VbjyLQAc+yd1Adl7e3szFp+pk0fX9jPWFkURtuIMN7maf+IWnVlv0HqLGBDOsw2PluVyOZlMptPp&#10;yQuv/q1/IVT1+vp63VXH3FNYhfv+/h5OserVE1Retttt1k+YAJmSbJva7XaSbabicGZ1k6HjrNt5&#10;ZVl+fHyE12HfbqL7/v6e0d0SsmVxs82BQ9IIXzwmjZMX3uK7/0jYwHm5XD4/P1931TH3FB5gk8lk&#10;NpvFw5nb8AAjKssyvPvQ5Ivk9UwL0BKmkemp6gZR1aNr4xU63Noqy7Isy/V6vV6vHx4ewhasF74O&#10;y26iNQaAG625PXmebe3CltxjYSspq2074PiIIMPJLRGWdTioCSAJPVv6qDpyHBdGVrNuvLAzYmP2&#10;kpdc1RAYep5FUTTvQiQUc2ZRef9iuVzu9/uPj4+GvZFak3a/3w+Hw9gjLYqiJTPAYSupVs1I00R8&#10;4IWHmeZtq9SO0b7Qx8eH06ehtw6Hw2AwSF1F3iRb+qi6kjZMZtaW13ZmXLMsy9CjOxNKV6vVZDJ5&#10;fHw8f6szWjYW1wYH4RX/er0Oua56V1xr06xqjh2NRp+fn0VRPD8/h0vaEyZDSbPZLFRIlxhObpvO&#10;/B0B7uPl5eXff/9NXUXeTCPTO3FsL66krW4l1ZnXhWHeOMzF1WJtOCFzv9/v9/twskjY+ihVqddV&#10;/WkWlR9oOD0lXFibTL7KSaGLxSJ+2bhVcttmkuMJQIZXuyGmWcPJACDZ0i/V3mwcFQuNu6ITu0aF&#10;QBtWz1YDbTXNPj8/LxaL4XDYmTRbVV1HevwD3e/3sbm62WyumzzjI2q5XMYFtzHutmSBaygyow48&#10;XwlvoMQHeVzdHdrywi0AfSPZ0i8n55DjZ9uwGPLXqk3a6uUh0IaOZbjJo9GoPUetXldYLH1ms6iP&#10;j4/qosTqVk/Nk+fJJu1x3E0rrrZtQw+ZX1uv1+GRHFfCF469BaDfJNum5vN56hK41PEccm15bbLK&#10;GjvekDN2aGOgjVcr/n413Bnxp/nVxi3xCtWZ88fHx/DBVcLecZO2hTPJNknOXYy1RVEcj5nU8u12&#10;u23Dow4Abk2ybcomZrk4nkOuxdp855C3221tBDcG2uq8cYy1Wd/Yb331DsXJWFtUlp5e61ig9s8k&#10;h0eFtm2mqrH2zIM2ziPMZrPRaKR5C0DnSbb0xfEc8vv7e3hd2IGkFydsw45Qxwto+xBrQ6vq5K37&#10;KtYGoYO9XC6vEjuzmEkOFbYhZvMj1VhbfDd8YTgZgF6RbOmFk3PIcdPgria9qA+x9ozzsbbaur/W&#10;gb3tn0kO94O2bV5qsbaozNKfMZ1O9/t9dTj5VvUB0MB4PE5dQvYkW7rv2znkZJXdhVh7YawNrpX0&#10;2j+THIppQyVcoizL43deLtzefDgcVoeTNW8BWujp6Sl1CdmTbOm+k3PI8ZLOh72wjrSrt7QsyzOv&#10;0cPxJ8V3sbZ6/M+1tH8mORRzrTY1tzYcDj8/P6sLa3/6oDWcDEC3/ZO6ALitr+aQw4WdDHvHrnua&#10;0Wg0Wq1W1QV+j4+PqY7GDe3o/X5/poBvY+10Oo2t2tfX12vdXaFJGx5s4cuGuBu+72w2O1/2rcXj&#10;f7bbbU9+ETogPJzi4+oXQvP2/f09vO/T1fe8crdcLju5gz3ATUm2dNnxHHLxdws3TVktFgLex8dH&#10;aGt/9er5zKvq0FOaTCZ3iLvhbYvVatUw1t6uwufn53Bfhdep4QTdWty93Xe/sLz393fZJgvxfbrF&#10;YvH8/Pzr36/wOJxMJrPZ7D6/CFwovt9UVP5UAXAh08hNvb29pS6BL81ms7j7cXgVWJ2+80quKIqy&#10;LMNA73q9fnh4GI1Go9FoNpvF7bV+KvzDcNBIGHe80cRjTKdnwmFs1J/8h9VX8zEkXHdTpW9nktNu&#10;4BRfRttHKiPhEdX8bSPDyQB0jJ5tU7vdzoLvdgqv0qq7H5dlqWFbFEVZlmHfoJPZNUwahz1Xq6+e&#10;QyCs3m9hoPH896rd4dd6NyH+KH/6czzTrW0y4XlGtUn78fERDhmOM8ktadsmL4NLhMfMdd+SC8PJ&#10;cUJe8za5MIRcW/FxOZ1eoM8kWzrrOMR+fHzES/r56i1k2mp+qw4PF5c1guJdN51OYxwqyzLevScT&#10;73Uj7u92e77kVNviBmlzsVjE8cKwtjZ+9+Vy2WSstLnwrZOXwbfCW3W3eEsuNG/Db4fh5JYIixdS&#10;VwGQGdPIdNPx1HF1zW1XXzG8v7+fnCcsyzIOG8cdaPb7/efn52KxWCwW0+k09BJ//a1DWgsWi8Xn&#10;52c8QrMmvHoOo4+/G4KNy2uvGGuPj/+5rnhXxFN2ji9JJVSSvAzOu0XDtqo2nLxerw0nA9zT4XBI&#10;XUL2JFu66bhh24c55LDAtRoXQ6Y9GWhv3aALWfd8xB2NRj9diHvJ8toz/+qSWHuLdafVJm344seX&#10;pBLa9Y7/abPbNWxr4rG34clEuAW4m5eXl9QlZE+ypYNONmxrl3RV3Cur2qRdrVYh094h0B6rRdzq&#10;gZzFnxbuhS+gqwH18gIujLXVU21v0cA8/uLxrkjbLw37SBV/dsamhe65eNLOUgBkSrKlg/rZsC2K&#10;YrPZPD4+hkxbbdKGkePkqyhDxA2zyrUfxIUvoH+xCPDyWBtGqcPl92nbtmeT5FCJgeR2ir8X93xX&#10;7ng42RsfALScZEvXnGnYdnJblOqGz2G+N2TazWZzn6nj36m+bo7O59s4kHn5DzFMVH71r06G3pv2&#10;UWtt29gsvdG3+ykDyW2W5F256nByWDtw/xoA4EKSbVPz+Tx1Cfyl1p6tBr+wnrBLyrIMuwRXhT5t&#10;Fhn+8nwbU+gvbtflsba4cR+1tW1bA8mtFZ/BUv1GG04GIBeSbVODwSB1Cfyv44Zt9aSfdnYvf+04&#10;1iZcTNvEdDo93mWquvj2d8trgx/F2uL2fdTWtm0NJLdTeAZLvoyi+ksafje9CQJA20i2dMqZFbZZ&#10;9DAvdxxrN5tNdpk2Cktwv2re/vqMzZMnA3278jYO5S6Xy6u3p1rbto01pC2AmrQN26rqL2nc2Dx1&#10;UQDwvyRbuuP8Cts0Nd3GyVjbhte+DX01nFxc7wZevqFU/O5Xf/nezratgeQWutthP5cznAxwI+Px&#10;OHUJ2ZNs6Y4zDdsu2W63nYy10cl8exUXxtqwSvl24ba1bVsDyW3z/v6euoTTjoeTU1cEkL2np6fU&#10;JWRPsqUjenKG7Xq9rsb1jDaL+qnpdFo9+TacO9LkC14ea8NE903DbTvbtoGB5PYIP4t2/oLXhpM1&#10;bwFI7p/UBXBz2+326m/8Pz8/t3Y9Z8wM8Va3apbv18qyfH19raaOjrVqj9UiVvjf3z32fhprg/DC&#10;PXwq/vPHx8fmD/5q2zbcoufn53AD4yUNv8UvhIAd+sat/QXvjxaOIh8LExbhN2g2m3XmSemrv5tf&#10;/W7e4u8sAD8l2XZcWZbv7+9Xb8JMJpOiKNrz2rd6tE9s2MZb3YFXWl1dWHtG6NCGm7ler2PqWy6X&#10;tfz5rd/F2pPCNVer1WQyaXj/x8z8+voatv4KqTJe0uSL/1oI2AkLIMooKYX3gK7ypk8bxOeEY3Hh&#10;QM0t/s4C8FOmkZt6e3tLXcKXQhy6xZ/b2WyWfGayqnq0T+1TLe94XKgWa7s6gRzFNybCzVwsFtWf&#10;4482ZW0Sa786bWi5XIbxy/V6vV6vt9ttOATlR0tkz6+2vfzr3ELyAijaPYp8bDqddiPWFn/eU9hs&#10;NvsjX93G5+fncIVu/MUByJRk29Rut0tdAid2iurSYT/V9aWr1erz87MzryBPqqbNeGHtTKALF76G&#10;CFo0i7XhfYSwqdVxxA3fIhyCMhqNHipC6D0Td2tra6urbVPtI2WH5JbIYhT5vO12m+ni28lkslqt&#10;Qgu65qt/Eq/w+Ph4z1IBqJJseyHsM3QVLXylVX0J3r3DfuIgbvHnxNq09dxBzKK115HH4fbC9NUw&#10;1sbPTqfTEHEvvCHL5fL9/X00Gn1V55kmbcKZiLDWoFVDGQ2VZfnw8BAGH5bLZXjfIXVR38hoFPkr&#10;cYF6duF2Op3mezY4QJ9ZZ9sXHf4jfTyK3JnDfmqxtgP9529Vl9cef7a6pVNRFKPR6Nu75VqxtlZh&#10;8aelHB9+IYoc73q1Wq3CdY6/VHVtbdi0qbqPVKp3MbrXdDq+56vbbrdTXqPIJ1V3lip68wwG8GuH&#10;w2EwGKSuIm96tmSvlmM7c9hPD2NtbXntSeEgzfi/5zu3q9Xq6rE2VBg+Gw4+CWIQDRPjn5+f+/0+&#10;BNf39/czy/PCB60aSC46t9S2FmVDX7q1OjCKHFTPpg4Hd2XXvwW4m5eXl9QlZE+yJW/Ho8hR1q8L&#10;q7H2ZDzrnpPLa08aDofV69S217r8uzSMtSc/u1qtYsQdDoexAfttYa0aSO7eUttalG15X7oDo8hV&#10;cR1BWJQu3AJwI5IteauNIh8f/5Oj6pFFRVH0YW1t8fXy2pOGw2H1nYvqJltn3DPWFpet9z5u0rZh&#10;h+SQA+MvVwfUomzLV2d0YBS55rh5m7oiADpIsiVvtVHkM8f/5KJ2lOK3DcxuOL+89qTpdBoz4XK5&#10;/LYRdOdYW1y83ruFA8khB3apc1j9qbX8yaEzo8jHYr5t+TQ4AJmSbJuaz+epS+iv41HkmCVaPm34&#10;lWrPubi4gZm7S5bXnrRYLGIIPL/g9v6xttqwvfB2xYNto1QDyX1YaksqYV166ioA6CB7IzeVyyZm&#10;11raVG3jJF8uFYuJo8jxUzkGwrIsq0tG+7Nr1IXLa0+KmwkXRTEajX4RXG8Ra3+kukNy7UYl3CE5&#10;lBR2bE5SwNXFe7Xlv1bh0djyIq9rvV5PJpP23OTwp6Qzj3yA/pBse+EWvZdW9XNChzbrUeR+xtrY&#10;o/51dzrsJhXvutfX1+PeaZJYG992uWR8IIauUP/xaUDffoUb+fj48Pr+nrq0a9eFyrIMD/X2POm9&#10;vr4ul8uTv/UAtJlpZLogvP7Id1lgP2Nt8WfatuHtre4mVVtwG/ZiLe4ea6tbW18yURy/fnsGksPq&#10;33x/p77S8pnk8Pbs5jxZAAAgAElEQVRcju/N/Vr8/Z3NZg8PD8lHgQBSGY/HqUvInp5tX3TvpdL7&#10;+3t8pz9cErNEXrGwFmuL3Or/tbC89ipnGoXdpMIDYDab1dLL8bB6URQfHx+xXXz82dC0+fazz8/P&#10;x022+Nniz0xvuJlh15yvbmwLB5KTf3d6IuwsFd5pir+VHXgavKQDry0MRE9PT6lLyJ5k2xfd673E&#10;GBCmPeM7/S3vydQcx9ruvQdxUuyXxp2BGwoB7OT5sef3KG7y2W+P0o2VVLPu+X8yGo1q10l7RErH&#10;Dmg5uYyiPek9PN4y3QCvoel0ut/vwxtDs9ks93Ab3tI6f53wm/78/CzfAlyFZNsLq9XqWvmhJaon&#10;bdZeE2R0nsRxrL1KA7P9mi+vPSk8yFu1AvzYJeXVrpP2FrX8/vyF41vUnmQb9DbnDIfDxWIxmUw6&#10;1rz9SnwnzppegKuQbHuhe69Niz/Tm7HD+aMNe9rgONYWWcXyJq6yvPZYeFkcHu0Xtu6rvxp36PZP&#10;JpMzj8/QrQpzy4+Pj3Feukh0rHEooDPvi7X/5nT4JNsf6cxw8rdPKdXV+G17ewUgR5JtU29vb+0f&#10;i2/zi7nfqS5lDOL/ZvHO98lYm+mrt5+64vLakzabTXg1fMkrxefn5/CDaHhyz1WEtbXxzqk9khM+&#10;sLP4nbpcx25OV02n081mE/ZTyHE4+ZKnlPj8s1wuzSQDNCfZNrXb7dqfbIvOvZirbRYVF9nm0u4I&#10;x7oUf/cM83rd9jtXX157LNyNF75SrG5K3J5XlnHfptq2UncW7g2bSN1NGDzJZerkDqbT6XQ6vf9w&#10;8mQyuc9+DWFf6HDTRqPR5+fnHb4pQIc59QfSCMvJ4v/mksmbuNHy2mPhzrzwvJz4EjbV+TpR9T4J&#10;u6rGR0h1Yfk9hTunh4esJhHexWjJ2yvtEYaT48lA6/X61icDTafTcKz0Tb9L/F7xKciJRwANSbbk&#10;53gb5LgcMa92R3XD6j40bG+0vPZYbNteEsli97gNy9FrnaL4eO7e3ubUhMdqXlu731MYTi7+HFLd&#10;pRAYn4Jms5l3kaDPDodD6hKyJ9mSsdDRqr4UyKjdEZabho/70LC99fLamsvbtnEyvGhBc/KrJm2q&#10;1B3qSdUx7pVwJ/dkD7nfqTVvHx4eupFvq09BySdHgIReXl5Sl5A9yZb81PpX8WV3vvmw8w3bOyyv&#10;rfld2zb5y8pak/Z4PjlJPTrGd+BOvtD9h5PvoDo54pEA8GuSLfmpbR+V6euAOEGdbyC/0N2W19b8&#10;qG0bPrgwCd9BfJAbT+2J8BPv/Jtc19Kx4eRq27YNyyIAMiXZ0h3tfFFYluXxq67qJe0s+4rCsRb3&#10;P7TjR23blkwDtm0Tqbg98v2/NZzXseFkO5ADNCfZNjWfz1OX0C+17aPKsgwvu9vZ2grn1h7vC9Kf&#10;hm34ed1teW1NuHsvyYTtOfDZJlI91JJJgRzV8u12u833zqz+OfD7DvALkm1Tg8EgdQk91f6tVkKs&#10;LYpitVpVe3HVxkJemzn/VFxem6odEeJ0fB/hjPYMJMcHdq17nKpx6uCfu2nn23NZiMPJs9lsNBo1&#10;bN6WZZnkAV89AQiAX5BsycxX20e1LehWY20t11VvQms3cy7L8uFvIR+Gqb+q9Xr91VeIy2vvWvrf&#10;Lg9mLRlIrr3ZkXwTKe7AxsjNXXE4+fX1dTQaXf7rVn1WDE/7v9ae4RGAHEm2ZKa2fVQ7nYm1cXy6&#10;SB35zijL8kfp7uQEYKrltTUhLVxyc8JryuQ9k2r3OHyQtiQH/5CR6XS63++rw8k3/XZmhoErGo/H&#10;qUvInmRL3uILi/aM9Z6JtcXfCaE9Nde8vr5ePvsa9iatXZh2eW3V5Xdy3C0p+UBy7XzdtJtIOfjn&#10;DsLd29onhLwMh8PqcPLtdpaqvk0J0NzT01PqErIn2ZKT2vZR7XQm1haZjCJH+/3+84/wSnGz2XxW&#10;nPxBJF9eWxXz6o8GklvFJlLwU/fcOXm1WsWnxP1+f6PvAsC3JFuyFLtY8S3z9qTEzWbzVawtKgW3&#10;dhS5oZYsr636RV5NO3zbtk2k0n7rPgh3b3uexDojNG/DM0AHjr0F4DzJlpxk0bOaTqdfxdo+7ADU&#10;kuW1VWEB7eVLbYvUj7TYpA0RN23gEbfIWnhC7syxtwCcIdk29fb2lrqEPgov/WNQbOcQ6bFqJ7A9&#10;we+K2rO8tioOJKcu5FIxTMYFzLWVt3fm4J+bCndsLk9imbrncDIAqUi2Te12u9Ql9Fdrj/z5SuwE&#10;tmdS94patby25sJsdrwvMdyaI3/uJu4sVZwdTp5MJt5oAMiRZEtOWriq9kc6nJdeX1/btry26vKz&#10;f9J2R4GbuqR5GwaYM/0rA9Bnki3cSTUptWpY9ypCaG/V8toq56kAUS3frtdrw8lAcofDIXUJ2ZNs&#10;yVjaw2zLslyv15dfP+12u3fQ2lhb/OTsn6/2Jb6zlhxpu91u1+t1eNvi9fV1vV7/6DHPGeEJZL1e&#10;h2GH9/f39XptUuCe4nByOJRbuAXSenl5SV1C9v5JXQD8XsLh5LIswybAk8nkwjgXc3hXV3C1NtYG&#10;q9Xqkmlw3d2qx8fHuItVbMsnrag7hsNh9QEZPm7hGvVuC83bsEdAXE/R8qcyAL4i2fZCx5Z3Jk+G&#10;Mdb+aBPg3H8K4SXgV5/tXuBZLpdihqWGN1V7t6V7v0S5qOXbzWbz+PjowQ+QHcm2F1arVTyoM1+1&#10;OcxUR/5UY+3vkk+XNkGNr8tzaXV+fHycf8Fa/WxZli15dRvv3vf39zs3lGrpK5cfdBaen59zf8Or&#10;S8JwsuYtQL4k26bm83nqEi7SkhfouWsea7skr2Vpl7+hcOHc8k1VF9am/eWtpS/PJLcjRyVnOBkg&#10;a3aQamowGKQuoS+Sn14r1lbF02vzElc7f2u1WnV+069LVKOscdnrqt63yRdZED0+Pm42m7hz8na7&#10;tbMXQBYkW7hU2Cz3d7G2+sKoG/Ocl0fElrj8bg9vnSRv27aH0HU78b7t0iKF3IXTuUO+LYpiNpuN&#10;RqO8RlQA+kmyhYuEs0/63K0NB8DEiL5YLPb7vcxzI9WFtUWluZckb8fQ1Y03ZVol7oDgvm2h2rG3&#10;Dw8P8i1wO+PxOHUJ2ZNs4XvXjbX5rlRcLpfVAd18bwg/EkOXn/jtuG9bazqd7vd7o/jArT09PaUu&#10;IXuSLXzjKrHWis3kQnIwY/xr+vO3INBmYTgchp2TtdYB2szeyGQjLuy852uLqw8hiwcAObJJMkDL&#10;SbZ90YHVQbHb9vHx8fHxUd3B6OSte3x8rJ1Ner5xenz919fX8E0nk0nDO/Dbalui9tIt3NXh43AT&#10;ahtH1X4od6mxqW/v/3gb27BL1nK5rO0tlOrxc1xJXuJP8/gOvHNiqRYQqlqtVq19WvjpE2ntzvz2&#10;+i0Unta+fU47+aze8Kn+in8pLvznufxt4hdu+gfaGz201H/+859PGvif//mf1CV8ab/fp358pbTf&#10;76v3xrerpH56/U4Kt11jmV6535Py5+fn52fqm/szP31irN1YTybQSXd8yoRL/ec//9GzbWq322Wx&#10;4LsDOe39/T28AblarULvKJ6nevLW1RawxSMcvnJ8/dVqFb7j+X8YC7tELD4L1WrDzazVf/xDabOT&#10;N+GrqxWpb1Tt4d2SqrIW7tLkT4bJC/iRnz6R1kwmk7xubxA6md/+op38G3T+D9O37v/PG35HWstf&#10;DfpIz7ahNt+BsWe7Wq1S13IF8b3/0EO4z60L3/Srb3F5V7xWfMudrDa86NlsNt9es7VCqd9eLb68&#10;q93Yezp+eMfHUqqSchfu0m48GdIGJ/8GNfzD1Pzv2k+fKDr2OoGqvP5AQ3N6tvCNsHFUeNfz/CZS&#10;59/tnk6nk8lkNpt9fHzYDRUAgKrD4TAYDFJXkTfJlmzEWZo7h8Mz4bZaht0UoP2Wy+W19jkHgCt6&#10;eXn5999/U1eRN8kWvnd55/aMcFjR+/t7phk4LDxOXcXvlWVZ5HPqUtzH0uKoa4l3aVmW5iYAoHsk&#10;W7jIVcJt1obDYT9veBuEWF7kk8xbqA1nOAEAt/N/UhcAlwo9zyLdK9Tn5+eiKJbL5Xq9jhfGpBGz&#10;B+0UWnY/aoHGhxwdEDcwf319TVsJAHALkm1T8/k8dQncyXA4DNtI1sLt5f+8qLy8prXiWydXP9qe&#10;VKpvPPkdBIBOMo3cVC6bmHWgo9iGmBHC7Wg06vNYcufF5NOeFdGW3TZUe/aw1JYzwp9LjxCA7Ei2&#10;vdDJHkV82XHnzU5r4TbVjs38VOjE5jJgHPvGuRTccrUlDK+vr96W4iuvr6/L5XK/33tKB8iLZNsL&#10;q9WqGy/jQphMfm5HLdwGl2x6vFqtlstlpv2i7XY7m802m017Opm3YK+mTurku3sAdMl4PE5dQvas&#10;syVjCXdvimtuyUXINt++p2Dut3vKslytVvHpwnsWALTQ09NT6hKyJ9nCL/0i3IbdlW3Nen/ZrTOP&#10;PcYc2/ttEw6sCr99YYClGzMsAECVZEvGqmtckxRQDbfGHdssPEI2m82312znAtd2VgUA0B6SLTmp&#10;jR8nP+G2+Lul9m1jcDgcxqW2N66Lv1z+CNEsBQDIkWTb1NvbW+oSSMyyvfYLefXbva+84wAAkCnJ&#10;tqndbpe6hB75alOftJPAYf1ecdkCWktt72+73RaXjSLHsfZLrnw7x/szh0f4arXSSYZbm0wm3q8E&#10;yJFkS5ZCAmnbq/xLAnao2aJczvhqf2YPG7iD6XS6WCza9vcFgG9JtuTkeGFtwoN/orB69vIywpUN&#10;vt7NbDYrLhhFLpIu2D4j9JwLc+8A0F2HwyF1CdmTbMlSa5tXHRtIHo1GD3+EfDibzR4qWvuDiH70&#10;DkK8OZfE4NsJd3VxtBOyI3ahhZbLZXxKHI1GqcsBcvXy8pK6hOxJtuTkzEbEqQ7+CeJS26qyLNfr&#10;9f2LaW4ymfxooelms2nt5N7l5/0cr25NLtyr7ewkA5vNpj1PFwBItmSm9jKiJV2smOuqPczRaLRc&#10;Lo/DbfvP/plOp5efm7pardJ2OM+7PBZ+tbr1zr7aPqpI3UkGqobDoV9JgFaRbMlMTB0hh7ThSNvg&#10;eKntfr8viuJkuA3S9pnPGw6Hn38Lbc/NZlO7fLFYpC72nAvP+ykqM8BptSRgA5dYLBbV58PwtA9A&#10;EpJtU/P5PHUJ/dKeKFsTc0hcQDscDr8Kt2F6uSVRqsMuP+8n7tJUpG6N1h7Yto8CALiEZNvUYDBI&#10;XUJPhV7cyTHgJKrju+UfxZ9YFcJt9fIQVKqBiqu7fFfkKO1JtkXlkWz7KEgiPksDkBfJlswcbyLV&#10;hoN/ir8z9qgiNmZrl4cLtW1v5/KGbVH5QbRn4Zzto65utVp5g4Bvvb6+jkYj4RYgO5It+amNZcZ9&#10;iZOfo7PZbC7v+MXWnLbtjVz+rkF7Jn6PK7F91LUMh8PFYuFuBKCdxuNx6hKy90/qAuDHqptIteqw&#10;mel0WpblhekoJpbZbLbf71t1QzogNmwvSTKxL9qehl57KgEA7uDp6Sl1CdmTbMlPdROp6XRaHQN+&#10;fn5OGxFDX+iSay4Wi/V6HfLt6+try3cYzs7lDduyLNvTF7V9FADA75hGJmMxkGT6uj/OUS+XSzPJ&#10;V/Sjhm08ZSf53lHF17PHWrgAAOdJtuTneBOp9iy1/ZHhcBgz+Ww2s2HJtfxoX642b+Jl+ygAgAuZ&#10;Rm7q7e0ti7H4jqWm1Wp18pif5XKZ11jv8/NzvCFmkq/iRw3b9hxjW9g+CgCgAcm2qd1u1/5km/ys&#10;16urpcHQ/AwXlmWZ0W5Mw+Fws9mEtmEb1gnnrizLcGfOZrMfzai3YRQ5MnsMCU0mk+YrXLr3Zxeg&#10;/STbXlitVnFetxsmk8lXQ6RZdz6zLj65siyr4+g/emXZhqZofEiHPdJiC7dVqRs6bzqdXuUJQbgF&#10;uDPJthc6/Pc19jmrY70ZiT3GYLlcTiaTNqSsHI1Go1/8q81mE3fbTqg6ihz69hbZQm8Z3IAeOhwO&#10;g8EgdRV5k2x7YbVadfjPZBxIDv+b10zvcDjc7/fVSOZ429+prpj9aVht1b0dflVbdRYR8FO/HpV6&#10;fX3N8V1aoLmXl5d///03dRV5k2x7oSd/Jr/aVqrljsOtmeSf2m63sfV94d5RbRPrD8W36iwi4Bd+&#10;95ZZh9+GBrg1p/6QveVymfXZP8WfcBv/1/G2P1KNtUWeHc7jXZHbfBYRAEAL6dn2xRU7P9Xm2LW+&#10;5u+8v7+HJm2tyZnd2T/FUed2Nptl2nu8s9pC5eSPyYbiKHK8xGMAAOASkm1T8/k8dQnfW61W13p9&#10;HF9zX/Fr/trj42NItiHKVke/8jr7JzgOtxbcfqs6xZ3vewFGkQEAGjKN3JRNzBIKx9iGj0Pkjv+b&#10;3UByEI63jf87Go2q7TtqartGZRprj0/3MYoMCZVl6YkXIEeSLR0RomxcapvjVlLBdDqthduExbRZ&#10;B5bXBrXTfYwiQ1qvr6/eVQTIkWRL3mpRttrFzXcTplq4Xa/XCYtpp1qszXpqt3a6j1FkAOih8Xic&#10;uoTsSbbk7XggOWbdWissL9Vwu1wuhduq2q5R+/0+396mUWQAoCiKp6en1CVkT7KlO8JActxyKZ4G&#10;lKnpdBpDu3OAorIsa7tGZb3JllFkAICrsDdyX1wr48VRyfZ4fn6u7pBcFMVmswmNr9ppQNkJxYdb&#10;5xyg4tQQcu53iFFkAICrkGx7Yblc5ruj0rfCQHK4geGwn8fHx/Cp5XL5/PycdU8v5vai9+G2e7HW&#10;KDIAwLWYRm7q7e0tdQn8rziQnPvxP1E45DbenNlstl6vs56y/p31et2xWFv8ybG1heJBB24dZO3j&#10;46P846vrlEdaONYE0B+SbVO73S51CV+qhaIr2mw2caOmNnh+fg43M7Y3O3D8TzQcDqv39nK5HI1G&#10;/Vl2W5bler2u/hy7EWvjT3C5XFZHkVerlVFkSGgymRRFMZvNRn98FW7D+UBVxi4AEjKN3HHD4XAy&#10;mVw93D4+PrZqxLdazHa7nU6nxyPK6aq7guFw+Pn5WR3H7clkcm2/qKIrsbaoDB7XRpGXy+V+v09W&#10;FvRe2Jr+kt31T/557cDbqQCZkmy7bzqddiMJnBfXo85ms8/Pz+olue8jFYXXW9Vwu1qtunHTTqot&#10;rC06FGurLfdwi6prbnN/IwZyd+HfzeOrlWUp2QK/czgcBoNB6iryZhqZjqiurQ0hoTPH/1RVz7kt&#10;imK5XD48PHRyMrkWa1erVdbn1tZ81bAFAPrp5eUldQnZk2zpjrgYNYaEzuwjVTWdTmvTqrPZrEvh&#10;Niysre0XtVgsOtPJPN+w7Ux6BwC4J8mW7jhu21b3kepM27b4szdY9ZLZbNaB5m3ItKPRKI7zdaxV&#10;G2jYAgBcnWRLp9Tatl06/qfmONwWOefb40xbdK5VG2jYAgDcgmTb1Hw+T10C/6s/bdvii3Bb5JZv&#10;T2baoii616oNNGwBAG5Bsm3KJmZt05+2bfF1uC1yyLdfZdrVavX5+dmxVm2gYQsAcCOSLV3Tq7Zt&#10;cTbcFm3Nt2cy7X6/7/A5Rhq2AAA3ItnSQcdt2xgkRqNRsrJuphpuN5tN9VigoFX5drvdnsm0nWzV&#10;Bhq2AMBXxuNx6hKyJ9nSQcdt2+l0WrukY2K4nc1mj4+Pn5+fX+XbEHHvfyeEPu3Dw0OtS9mHTBto&#10;2AIAX3l6ekpdQvYkW7rp+Gzb6iXdm0ku/oTbzWYTIuJ0Oj2Zb4uimM1mIeWu1+vtdnvTe6Msy29n&#10;jzufaQsNWwCAG5Ns6abjtm23t5IKhsNhLSPFfBtve9VyuZzNZqPR6IqN3BhlQ4d2NBrFTLtarWIZ&#10;nTzR5wwNWwCAm/ondQFwK8/PzyFQvb+/h7wXL1kul8/Pz/2JVdPpdDqdLhaLkF1PZqp44Wq1mkwm&#10;RVE8Pj5echeVZfnx8fH+/l4URa0rG75aURTx3l6v1+Hyx8fHX9+c7By3ZzVsgfM6OVsEcFOSbVNv&#10;b2/G4tspNGmXy+VyuZxMJtPpNGwlFSLc6+trh/fg/UoIUZ+fn8WfcHWcco/TadW3ncYYZYui6M97&#10;B2dst9vanVaWpYYtcMb7+7tnCYCfkmyb2u12km1rxSbtbDbb7/fVYd0Yd5MWmFJMubHpulwuQy4N&#10;PdtwybdfR5Q9rzqHHO7zOAwfHpPJKgNapizLr+ZfAPiWZEuXxbZtUWnS7vf7cPZPjLuJq0xtOBwO&#10;h8PHx8fQ316tViGAhQHm1NXlLU4dx3t1u916zQp8JT4/nNwc4fJ/DtBDki0dV11bG2eSj+Nut63X&#10;6543qJOoziGHnnZ1DjnuYg1Qs1qtfve3SbKFfB0Oh8FgkLqKvNkbmY4La2vDx/G8n3gC0HK57Pwu&#10;HWVZhj2QO3mQb2udDLFxDjm2cAEAiqJ4eXlJXUL2JFu6bzqd1s776cMJQFE457YoiobhNhznc726&#10;Ou44xFbnkON7KwAAXIVkSy9Um7Qh3cVBr+VyGY+i6aqrhNuPj4/RaKTxe4njEGsOGQDgpiRbeuHk&#10;THK8JMbdDrtW55ZvmUMGALg/ybap+XyeugQucjyTPJ1Oj+Nuhwm39xFDbDzmxxwyAMCtSbZN2cQs&#10;I8czydW4OxqN+hNuw5GJXF01xIZYaw4ZAOAOnPpDj4SZ5BAz4mG2YcFtfw4BCuE2Sb4KuzTf//ve&#10;TfWYnzgOYA4ZeujC57rFYrHdbj0zAFyFZEu/hCZtLccen3mbuMobu1usDT3wEO2qr/Nin7xjqrHW&#10;HDL03CXhNl4nvBf2+Ph425qAFhuPx6lLyJ5kS+8c59haLzfGEn7hqzRb1cnGeHWHbXPIwI/E5wqg&#10;t56enlKXkD3Jlt45OZMcdpOqXZi60jRqcXQymYQPwtLc9/f3x8fHj4+P4u/Fupd0J0KrtpOty9ib&#10;Xa1W8QaaQ4beWq1W8cnzjPf3926v0QC4J8mWPqrOJI9Goxhuqxd+fn6mLvPeNptNeJl15pXW+c8e&#10;Cy/vHh8fO/xOQXV57WQyCbc0ZN3wiOpkmAfOkFcB7s/eyPTU8/Nz7RCg4u92YnW4tA+Gw+Hj42Pz&#10;V2Or1Wq1Wu33+/1+//n5uVgswrz3VYpsodquUXF5bbhwuVyaQ4b+CFv0NdxKYLPZeDsM4Bf0bJt6&#10;e3szFp+j4XBYXXBbFMVisQgvSkajUdGb3aSiEMZCNquefhQGj4M4fhym7KqbnfQzvJ2PtdULgZ4Y&#10;DoeTyaRJuO32kAvA7Ui2Te12O8k2U9UFt3aTCjH1+CZXX2D15K64UDXBxpW0Yi0wnU797gPcn2lk&#10;ei1sHBU+ns1m2+32qws7L/Sriz7d5Caq+x6vVquw23PtQi9tAQDuRrKl74TbSLi9UFmWYWS9qMTa&#10;oijihUVHTzYCbq0sy+12W10SAvTE4XBIXUL2JFuo59jwkiJslRwv7EnSE24vUU2wcaOX6pZj4T4E&#10;+KmPj4/ZbFbd4ADoiZeXl9QlZE+yhaL4O8eORqMQbheLhXAbL9dJCGoJNqxDXq/XcVvpPh+GDACQ&#10;imQL/79qjhVuj8OtTkLxd4KNx/mEo2trFwIAcE+SLfyv6hGC8ZBb4bYnN/lbtQRrM2QAgPaQbJua&#10;z+epS+BqYpwrimK5XMa5U+G2Jzf5jPV67ehaAIDWkmybGgwGqUvgmsJ5tuHj5XIZE51w+/7+nrqc&#10;NMqyrA0hi7UAAG0j2ULdV0f+9DzcxmjXK+GAn+NY6+haAIBWkWzhhDPhts/n3BZF0avO7Xa7rR7w&#10;U+3WOroWALii8XicuoTsSbZwWi3cxjW3X4XebotD2tUJ7W6rDhsXRbHf74+HkFerlaNrAYDmnp6e&#10;UpeQPckWvlQNscvl8uHhIRwF1M9wG/XhJh/H13jAT/XyxWLhjB8AgDaQbOGcaogtKufc1sJtDL2d&#10;F1YadzvcVrdBrsbX48uTlQh01HQ6/fz8tHQf4BckW/jGcbgNoe6ry7ttMpl0+Cig422QY3z96nIA&#10;ANpAsm3q7e0tdQnc3HQ6rS6njKGuFm47GfaOdfWc2zPbID88PBxfDgBAe0i2Te12u9QlcA/D4fDz&#10;8/P41J8wOVa9vA+Tyd0Lt7XtjuN+USHuxsvFWgCAdpJs4Qe+OtK2ehpQ0Y/J5C6F2zP7RZ2MuwAA&#10;tI1kCz9TO9L25GlARSfy3rc6EG7DpPHJ/aKOT/2xDTJwa9vtdr1ed37wBzh2OBxSl5A9yRZ+rHYa&#10;UHwVEiaTa3smZxr5LpR1uF2v17VJ47gvVK2L+/n5KdYC97FcLj8+PlJXAdzby8tL6hKyJ9nCb9TC&#10;bXX8uG/N2xzD7Xa7rW4KVfy9sNbpPgAA2ZFs4ZfOJNjjT8Wh5U7KKNzWgmtRFJvNJrZkw8Jap/sA&#10;AGRHsoXfC+PH8X+r48e1yeTlctntyeQswm0tuIbNok62agv7RQEAZEWybWo+n6cugcSqCbb4rnnb&#10;4Xzb5nB7slVb3SzqOPFaWAsAkBHJtqnBYJC6BNI7k2BrB94Wnc637Qy3P2rVVhMvAAC5kGzhOmrj&#10;x8XZA2/jZ9sT/64lhtv39/fUtfymVWsCGQAgR5ItXNO3zdvaZ1vV27yWEG7T7r0UMq1WLQCQhfF4&#10;nLqE7Em2cGXnm7cnP9u94eSEEfE40xZFEZK2Vi0A0E5PT0+pS8ieZAs3cX7vqJ7k2zs7mWlXq1U8&#10;1EerFgCgqyRbuJXzzdviT/qVb5vbbrcnM211KFqrFgCgw/5JXQB0XIivsU8YPghpdjqdhmRVvUL1&#10;Oo+Pj9qJZ5Rl+fHxUb3rgs1mU42s2+22dp3aFQAAyJ2ebVNvb2+pS6DtYvM2tmfj3lHHm0tVrzMa&#10;jdbrdZdauGVZXuvrhCZtNbKGNuzn52dMrdvt9uHh4fg6Yi0AQMfo2Ta12+0s+OYSx+3Z4/7t5+dn&#10;LcfG6dl4tXvWfF2hd9qwX1qW5evra3XquCiK1Wr1/Pxc7W8f92mPrwMAQGdItnBXMb5ekm+PR5SL&#10;nCdpHx8fi9LTrUkAACAASURBVKL4XbgNgbaoRP1ApgUAoJBsIYlL8m1RFOE67+/v1ThXu+b9i/+1&#10;cM5tGCG+MNye7NAGMi0A0BmHw2EwGKSuIm/W2UIyJzdPrq6/DddZLBb7/b56tXjNsJHytRav3kEI&#10;t8XRNtE1YRntw8NDbbvjIG56HCPrV+tpnegDAGTh5eUldQnZ07OFxL7t3xZFMRwOh8Ph+Snl1Wo1&#10;mUyK1jdyv+rchnx+pkNbFEWtAXvhmlsAADpPsoVW+CrfFn9H3OqUcrjCarUK0a52lGubU24t3L6/&#10;vxdHC2iDrwJtcSoDy7QAAL0l2UKLHOfb4uuI+/n5GQ50jeE2qv1v+IdtOB03htJ4yfFptMWfjFoU&#10;xSWBtpBpAQB6T7Jtaj6fpy6BrjmZb4u/I26IqUFYixsGlWvbTdX+YVFp5xZ/Niu+XSAMWfTj4+Nk&#10;VcdOBtRvp5RlWgAAJNumbGLGjVS7st9G3KLSy10sFuFfncyTZxJmGP09mXvjJlXv7+/h8uDj4+P4&#10;65yZLj75TSeTycl+8o82RgYAoM8kW2i1uHfU5RE3/qtqyo1XPh5dji7Josvl8sLIelIMz2faxQIt&#10;QEMPDw+pSwC4N8kW8nBme+Ti7A7J4R8WRfH5+VkURVmWsSv7o+bqL1ySY0NJocP8VTECLcAlwp58&#10;t3tWB25nPB6nLiF7ki1kpro9cnEUcY+3C/4q6MYLF4tF+N+4LDb8b4ia4WvGTm8Iq1EMyVXfLt/9&#10;NsrG4gVagMu1cz984BJPT0+pS8ieZAu5qkXcS1bVnj8NKGTIWu4t/kTfyWQym80mk8kvXjldGGWD&#10;0HOQaQF+IezRcOGVy7IcjUY3rQfgbiRbyF5176gzKbc4FXTDB9XWa9wg6sJgGTeXKk71e4+/6bF4&#10;aG34puv1erlcTiYTyRYAgAtJttAp1ZRbFMWPgu4ZMQPPZrMze1D96Ksdn1gbPD8/L5fL2Wy22WxM&#10;1gHcgaW53eNnSg9Jtk29vb0Zi6e1zgTdHwXU6jV/9McyfJfzUbZmOBzu9/vRaCTcAtxa/FsgCHVS&#10;bXcM6DbJtqndbifZkota0A1Rs3YmbXXjqEu+ZvWvZu0s3CDuUHU54RbgDobDYXiKFms7abVa/eJP&#10;MORLsoX+qm0ZFdQ2jgriGbO1g3NvWptwC3AHz8/P4Y1OgKxJtsD3hsNh7MfebWMn4RbgDmzXB21w&#10;OBwGg0HqKvL2f1IXAPClEG6LopjNZmGRMABA97y8vKQuIXuSLdBqw+Fws9kUwi0AAF+TbIG2m06n&#10;wi0AAGdItkAGhFsAAM6QbJuaz+epS4BeEG4BAPiKZNuUTczgbmK4BQCAKqf+ADmZTqf7/d4ZFQAA&#10;VEm2wEWm0+nn52fqKorC0YsAQOeMx+PUJWTPNDIAAEBKT09PqUvInmQLAABA3iRbAAAA8ibZAgAA&#10;kDfJtqm3t7fUJQAAAPSaZNvUbrdLXQIAAECvSbYAAADkTbIFAABI6XA4pC4he5ItAABASi8vL6lL&#10;yJ5kCwAAQN4kWwAAAPIm2QIAAJA3ybap+XyeugQAAIBek2ybGgwGqUsAAADoNckWAACAvEm2AAAA&#10;KY3H49QlZE+yBQAASOnp6Sl1CdmTbAEAAMibZAsAAEDeJFsAAADyJtk29fb2lroEAACAXpNsm9rt&#10;dqlLAAAA6DXJFgAAgLz9k7oAAACKoiim0+l+v09dBZDA4XAYDAapq8ibni0AQFsMh8PhcJi6CuDe&#10;Xl5eUpeQPckWAACAvEm2AAAA5E2yBQAAIG+SbVPz+Tx1CQAAAL0m2TZlEzMAAIC0JFsAAADyJtkC&#10;AACkNB6PU5eQPckWAAAgpaenp9QlZE+yBQAAIG+SLQAAAHmTbAEAAMibZNvU29tb6hIAAAB6TbJt&#10;arfbpS4BAACg1yRbAAAA8ibZAgAApHQ4HFKXkD3JFgAAIKWXl5fUJWRPsgUAACBvki0AAAB5k2wB&#10;AADIm2Tb1Hw+T10CAABAr0m2TQ0Gg9QlAAAA9JpkCwAAQN4kWwAAgJTG43HqErIn2QIAAKT09PSU&#10;uoTsSbYAAADkTbIFAAAgb5ItAAAAeZNsm3p7e0tdAgAAQK9Jtk3tdrvUJQAAAPSaZAsAAEDeJFsA&#10;AICUDodD6hKyJ9kCAACk9PLykrqE7Em2AAAA5E2yBQAAIG+SLQAAAHmTbJuaz+epSwAAAOg1ybap&#10;wWCQugQAAIBek2wBAADIm2QLAACQ0ng8Tl1C9iRbAACAlJ6enlKXkD3JFgAAgLxJtgAAAORNsgUA&#10;ACBvkm1Tb29vqUsAAADoNcm2qd1ul7oEAACAXpNsAQAAyJtkCwAAkNLhcEhdQvYkWwAAgJReXl5S&#10;l5A9yRYAAIC8SbYAAADkTbIFAAAgb5JtU/P5PHUJAAAAvSbZNjUYDFKXAAAA0GuSLQAAAHmTbAEA&#10;AFIaj8epS8ieZAsAAJDS09NT6hKyJ9kCAACQN8kWAACAvEm2AAAA5E2ybert7S11CQAAAL0m2Ta1&#10;2+1SlwAAANBrki0AAAB5k2wBAABSOhwOqUvInmQLAACQ0svLS+oSsifZAgAAkDfJFgAAgLxJtgAA&#10;AORNsm1qPp+nLgEAAKDXJNumBoNB6hIAAAB6TbIFAAAgb5ItAABASuPxOHUJ2ZNsAQAAUnp6ekpd&#10;QvYkWwAAAPIm2QIAAJA3yRYAAIC8SbZNvb29pS4BAACg1yTbpna7XeoSAAAAek2yBQAAIG+SLQAA&#10;QEqHwyF1CdmTbAEAAFJ6eXlJXUL2JFsAAADyJtkCAACQN8kWAACAvEm2Tc3n89QlAAAA9Jpk29Rg&#10;MEhdAgAAQK9JtgAAAORNsgUAAEhpPB6nLiF7ki0AAEBKT09PqUvInmQLAABA3iRbAAAA8ibZAgAA&#10;kDfJtqm3t7fUJQAAAPSaZNvUbrdLXQIAAECvSbYAAADkTbIFAABI6XA4pC4he5ItAABASi8vL6lL&#10;yJ5kCwAAQN4kWwAAAPIm2QIAAJA3ybap+XyeugQAAIBek2ybGgwGqUsAAADoNckWAACAvEm2AAAA&#10;KY3H49QlZE+yBQAASOnp6Sl1CdmTbAEAAMibZAsAAEDeJFsAAADyJtk29fb2lroEAACAXpNsm9rt&#10;dqlLAAAA6DXJFgAAgLxJtgAAACkdDofUJWRPsgUAAEjp5eUldQnZk2wBAADIm2QLAABA3iRbAAAA&#10;8ibZNjWfz1OXAAAA0GuSbVODwSB1CQAAAL0m2QIAAJA3yRYAACCl8XicuoTsSbYAAAApPT09pS4h&#10;e5ItAAAAeZNsAQAAyJtkCwAAQN4k26be3t5SlwAAANBrkm1Tu90udQkAAAC9JtkCAACQN8kWAAAg&#10;pcPhkLqE7Em2AAAAKb28vKQuIXuSLQAAAHmTbAEAAMibZAsAAEDeJNum5vN56hIAAAB6TbJtajAY&#10;pC4BAACg1yRbAAAA8ibZAgAApDQej1OXkD3JFgAAIKWnp6fUJWRPsgUAACBvki0AAAB5k2wBAADI&#10;m2Tb1NvbW+oSAAAAek2ybWq326UuAQAAoNckWwAAAPIm2QIAAKR0OBxSl5A9yRYAACCll5eX1CVk&#10;T7IFAAAgb5ItAAAAeZNsAQAAyJtk29R8Pk9dAgAAQK9Jtk0NBoPUJQAAAPSaZAsAkFJZlmVZpq4C&#10;IG//pC4AAKDXRqNRURSfn5+pCwGSGY/HqUvInp4tAABASk9PT6lLyJ5kCwAAQN4kWwAAAPIm2QIA&#10;AJA3ybapt7e31CUAAAD0mmTb1G63S10CAABAr0m2AAAA5E2yBQAASOlwOKQuIXuSLXCR7Xa7Xq/L&#10;skxdCABA17y8vKQuIXuSLXCp5XL58fGRugoAAKiTbAEAAMibZAsAAEDeJNum5vN56hIAAAB6TbJt&#10;ajAYpC4BAACg1yRbAAAA8ibZAgAApDQej1OXkD3JFgAAIKWnp6fUJWRPsgUAACBvki0AAAB5k2wB&#10;AADIm2Tb1NvbW+oSAAAAek2ybWq326UuAQAAoNckWwAAAPL2T+oCADplu92GD6bTadpKAIBcHA6H&#10;wWCQuoq86dkCXM12u539ESMuAMB5Ly8vqUvInmQLcB0h1hZFsdlsiqJ4f39PXREAQF9ItgDXUY21&#10;RVEsl8uk5QA3sd1uTWQAtJB1tgBXEF7prlar6XT68PBQVCIu0CXhPazPz8/UhQDwFz3bpubzeeoS&#10;gMTiHPJisahG3NR1AQD0hWTblE3MgOoccvh4MpkkrgkAoE8kW4BGQpN2s9lMp9Pqx6nrAtIoy3K7&#10;3ZZlefJ/AbgR62wBfi/OIYdYGz9OXRdwVyG4vr6+xq3j9vt9/Gx4ZiiKYrVaTSaTx8fH4XB4/yKB&#10;NhuPx6lLyJ5kC/BLZVkezyHbOAr6IG6PHM73Ot4L/ePj4+Pjo/j7ALDq1TxXAFVPT0+pS8ieZAvQ&#10;SNgsyhwy9Epsw97uCgD8iGQL8EuhIbNcLieTSXiR+vj/tXf3uK0rW97GSy/uIAxcgIoUOlLPgAw7&#10;NSD0BC7gAZDRPsHOyAEY6BkY7bRDcQatyKEiEjiAZ6E3WO3q2kWKpkSK9cHnhxPY2jp2SZZl/bVW&#10;rdrtXC8KwBJ0xfV0OvUeXi2Nx/Jxb4gty1J9T5sj5QLAdCRbALiTbjLUfcjsnQNWQndnpGmqj/sy&#10;U+7hcJAnBHN2lKRZ/U8AgBmRbKf6+PigLR5Yobqu5SXs5XJp25bXqcCaSdA1U66pLMvD4aCU4okC&#10;AB6HZDvV5+cnyRZYkg8x0pod5Xw9APxhbbZPkiTPc1eLAYD14DxbACGp63q73XZLIgt7f39XzIsC&#10;AADwBskWQDD0gbHOlyF9yMRaAAAwi6+vL9dLCB7JFkAYdKx1XinV6Xqz2TivHgMAgAi8vb25XkLw&#10;SLYAAuBPrNXn1soO2yzLyLcAAADOkWwB+M6rWCsrSdM0TVN9oKXk26qqiLgAAABOMBsZgNf8ibXK&#10;OLdWPk3TtGma7XYrn+pzLOUKzlcLAACwHtRsp3p9fXW9BCBaXsVa3YdsriRJEh10tSzLsixr23bR&#10;9QEAAKwYNdupnp6eXC8BeCArnp1Op91upxY5wdW3WKv7kK1/krZka2jz8XjkkFsAPuPdt4jxBwjr&#10;RLIF1qtt2/P5rD89nU76Y91YaymKovtPZVnqj/f7vf54Sgb2KtaqTh+yJU3Tsiyv3WkA4KH393ee&#10;taJUlmWe565XAThAsgXWQnKsxNd5X80MfDWd9yQT7na7MUHXt1jb24dskZcR+q7IssyTxQOApW1b&#10;Ym3E5Cd7OByo3Ibl+fnZ9RKCt/n169fv379dLwPA/OaKslKSla+gy7MTXxINBF0PY62s53K5/Hjl&#10;zWajTwOSS5qm4bUFEJPNZqPGPSG4/ZoD2rbVo+/MphtEQP915q8P1uavv/6iZgvE46Yoq1/N6P5h&#10;aR4W3T+H+/0+y7L9fi9p0+x0Mjdrddube1fS3ZWqvoOu/F+exFr1Ux+yRb8wvVwuVVUVRbHdbnl5&#10;AcBPtK1GiWo8VotkC4RNUuX7+7v66Y+ZRNnD4aDmni1hfjXzY52B9Ybe0+n0Y9Aty7IsS09i7Zg+&#10;5GvyPJe3A7bbrT9BHQAAIEokWyBIOtAO73FV46KsLrrq/CmfFkVhDUbKsqy3dc0cHKU6bcZJksin&#10;aZr+GHTlEvnWukTsxMA85JH02GS23QJ4KP18BQCrRbKd6uPj4+XlxfUqsBbDgfbHKGtGSrnkjp6l&#10;HyvD5hUknao/s+7IoKs/dhVxb+pDvoZwC+DR6ro2h9sDwDqRbKf6/Pwk2eLRfgy010Ygju9VvubW&#10;/8u6fu8RQVbWtYKuNACbxQcnEXdKH7KFcAvgoajWAoAi2QI+uy/Q3pFmrWlSepSU+cWl1e14PJqD&#10;pjRzcJS6vp+2d0lSFNV5Tz64XC4OI+70PmRLmqZN02y3W2nnZmQLgEcYOV3ZnI0MANEg2QI+Gjhs&#10;sDfQ6qnIP7YKD2TXkXr/F+tCqb6qP/ufr61NZ1crr46JuJK0Z588PEsfsiVJkqZp5MdaFAUDkwEA&#10;gPb19fX09OR6FWEj2QJ+uZZpu4F2zBAp9R0XHxH/xrA6jZWRdbvtc+YNMSPrQMTVH8/Y5TtjH7Il&#10;SRK5E+Q0IDqTAQCAeHt7+/37t+tVhI1kC/iiN9Neq9AOBNrHne4zC8m6kh7Vd120W9E1I6v6Drc/&#10;RtzpWXH2PuQufRoQ224BAADmQrIF3OtNqt3MM9yirDxOsxadHvVtvDY7So2IuPPm20f0IXeZM6Vo&#10;SwYAAJiOZAu4NDHTDkxF9lY31moDJVl1PeLOmG8f14fcpcPtdrsl3AIAAExEsp3q9fXV9RIQpDGZ&#10;djjQqhDKs5aBWGvSEVc25fZG3Nnz7QJ9yBbCLQAAwFxItlMxxAy3sgKYMAPYwKDjEIu02shYa5JN&#10;uXKORV3X5n3SnR01Md8u04dsIdwCAADM4v+5XgCwInVdbzYbM3eVZdk0zeVykdzVtm1VVXLqqRlr&#10;9dXyPA89/Nzd6yt7cS+XixU+syzbbDZ6JJXk2+HrdC3Zh2yRcKuU2m63Mu8aAAAAtyLZAkto29aq&#10;JUpY1UlVZ9rubGTzakFL07RpmunRcUx2vSnfLt+HbEnTVGaAEW4BAFin5+dn10sIHskWeLi6rqUM&#10;K5+OybQxFWlNM96WKfnWCrdO+pAteZ5LuH1/f3e4DAAA4MTLy4vrJQSPfbbAA3VHQFl7Kbt7boPe&#10;Sbu84b21coXudczNtw77kC15niul5NEiHwMAAGAkki3wKN32YzOukGlnpLOrMiZLdY/M7ebbsiwl&#10;STqPtYJwCwAAcB+SLTC/4VJt91/JtLOQdCql2oF8K7OI5V/lpyBtwJ4g3AIAANyBfbZTfXx8uF4C&#10;/CK7anVwLcvycrlc21Ib04Aok8MxSLr92Nw3m2VZVVWyqu6/FkUxMDZ5ebLn1rdVAQAA+IxkO9Xn&#10;56frJcAXElzNHmNJrerKmKjj8RhfplXf2b6qKrfLkFHMuh5bFMV2u72WFX88Fmhhh8NB9Q27AgAA&#10;QC+SLTCPgVKt9U9KqePxqM+wjYzeyLrf712vRSVJkue5VbyVBKu7lK1/9SRJJknSNI1SKssyzgEC&#10;AAD4EckWmOrHUm33GNsoM60yYq0Po4a13uZk9b1I2Xlr/pMnxdskSWRhHHILRK9pGnkzC8BqfX19&#10;uV5C8Ei2wCTjS7WxbqnV/Iy1mpVglVGh7Y2+PoTbNE055BZYgyRJYv3TAGCkt7c310sIHskWuN+1&#10;Um33n2LdUqt5HmuFJFjzEjPBdou3PoRbpkkBAACMQbIF7lRV1cAAZKtU623Ym0UQsVZIPjSP+THb&#10;j63irUxUdrJOE9OkAAAAfkSyBW7Wtu1ms9HZVeqx8rHVgRxTqXa32x2Px91uZ10eVqyVpR4Oh4H2&#10;Y7N4WxTFZrNxu82VaVIAAAA/ItlO9fr66noJWFTbttvtVn9qxrluc7LnSe8mSZKkaWql9IBirfqO&#10;rMfjUW6FdSyQdeatmXsHjgtaBtOkgLjVdU1TBgBMRLKd6unpyfUSsBwpyepPdXa1qrjSgRxHqXZA&#10;WLFWyDBk/al1LJB55q1v226ZJgVELMsy841RAMAdSLbAWDrICZ1drbgbUwfygBBj7TXXQqwUdbuX&#10;u7LmaVJt21KsBgAAA0i2wChmrNXzonpPsg095o0RU6wV10JskiSXy8XsWHabKvU0qVXFPNkCQLEa&#10;ABCx5+dn10sIHskW+JkZX8uylHlR8mq7dzxy3IKLtSND4ECINTuW3YZbc8OtqzUAAIDZvby8uF5C&#10;8Ei2wA/MI3z0GOTuHCk9HjlWdV1vNpvNZhNWrJVe8c1mM/L6VojVp/6YHctuTwPSG259OJEIE9V1&#10;varyOwAAj0OyBa7qnu6j50X1zpFaj1BirVJK5/Dx/8u1U3/8OQ1IepKLoiAUBU3aH+SdlxXunQYA&#10;YF4kW6DftdN9urF2DR3IpoCSvKSFsixvXfC1U3+6l8+00tvQkxwBs6tf/XnoFAAAuAPJdqqPjw/X&#10;S8D8JL7qLZc6y3VP/VlJrDVfhYdyk9u2lTVLhfNW12ZKWeHWVeWWnuQ4yFtm8ogyD50CAAC3ItlO&#10;9fn56XoJmJ/EV+lDNk/3MedIrTDWhkVG6U6J4tdmSlmh19XMXnqSIyAPqjRNL5eLLt7SnAwAwB1I&#10;toDNLIJdi7VrOLFW6BuuA14Q6rqWNybSNG2/3felegcjJ0miw21RFE4Kp/QkB02XanUfslwiv2jO&#10;z5cCACA4JFvgDzoRKaPc1421zta3LH3Dm6bZ7/eulzOW7kM+Ho/SQC6nod4dFazByP6EW3qSg9bt&#10;Q07TVL+TIsVbCvIrcblcLpeL61UAcOnr68v1EoJHsgX+j5lg9cgoYm1wfde6D1l9z0ZWShVFcTqd&#10;7s4J18KtOS3ZSZGNnuSgWX3IVVVJvm2aRt6zCOtXDwBwt7e3N9dLCB7JFvhfxFpTuLFWKaXLy+bP&#10;TilVFMWUPbG94bb3wiXRkxwBs3grj6IkSaR5hGo8AAAjkWwBpYi1fwo61iql5Mdn/kD1eOSJPdW6&#10;+1f5FG7pSY5Ad4iUXO6qFwAAgOCQbIH/25apiLXXY+1utzsej7vdzt3SxmrbVkdN+YHqGzJ9yHOe&#10;52a4lR5gK/Eu3xisozs9yUEz+5CV0VHPtGQAAH5Esp3q9fXV9RIwiRxdKx+XZalj7el0kguPxyOx&#10;VimVJIkZEX12Pp/1BCn5geq8N8uEZzPcbrdb+eK9Fy5GepIntlvDB0mS5HneNM3lcuE0oPWoqoqe&#10;CwCYiGQ71dPTk+slYBJzd6IkWCnhyiY3HY3WIOgm5IWTpK6RKuMhZL4DsvyuV6kbM0oqDuYvoPN2&#10;dyygKAo9lh8AcB+SLVbNOrpWPuiWcNcg6FirlHp/fx84IuV8Ps/77cwjf5TxQOq9cDGStynbxofi&#10;LQAAP/qH6wUAzlw7ulZfYT1NyEop2UArL53btpUoqFuylVJFUXhbwdY/yt5Mbu6jnpGEW3kfRL57&#10;nue9F87+rQeWJGXbw+EQ4tsTGCb5VoZLZVnm7e/jalVVRd0VwN2en59dLyF4JFusVNu25k7a7tQo&#10;3f4XMalwmiW+4QQo95hvL6Z1cO39kZn7qGcnu1vlu5vh1rxwv98veY8dDoeiKLbb7eVyWeybYjHy&#10;1pu8f2FtJodb5lulU74IP01gtV5eXlwvIXh0I2ON6rrebrfWTtreg3/i07ZtXddVVW02m+12K/fD&#10;yC1e+sW0VySZ9/7ITqeTxNqyLK3ZUW3bzrIf1dwDqQ9osTZGLrnxVcq26s/uA0RDfgH3+z3NyV6Z&#10;qzHEbJMBANyKmi3WqJtgew/+iUbbthL/huOrmf3k3FfzjJ/lRyKNoeskvT8y880L6eG0Mrxkg4k/&#10;bsmx8vjRZW09z0kp9f7+vmRPspRtsyyjbBsT3X2gn6DkgXc6neTHHd8TV4juOyLuoa0lALAeJFus&#10;jlnc0C8Eo5waJdtl5YWvTlmWsixl7FCg2zIH+pCFfrkvud26E+R/lzthyj2gw618fZnClee5fLpw&#10;T7LebUtnYzTM5GO+3yTvoez3+yzLaE4GAKwc3chTfXx8uF4CbtC7k9bMuuZpLuFq27aqqu12q7OW&#10;TnTSl9s0jRyYKftCA4218oMbeClv/lOe51YtZZazbTUp0srHeuuyHpW8cE+yPIwX/qZ4EKug1/1t&#10;tSYn05kMAFgnku1Un5+frpeAG3Rbjq2sG2jGExJoZQOtVZyUNCtRVjqNg76lyvjB3VSh0m9nHI/H&#10;PM/lUxm5ND0E6rdF9IZbvetVLXsYj/6+nAAUOivWDrQn6N3d7LwFAKwTyRYr0u1DjmZqlC7SDgRa&#10;faxRlmUR7On6sQ+5S/+4rZ2K8q/TQ6BMRdbLk6isC8U67i5DYnZRFJRtw3Xr9kuOvQUArBn7bLEW&#10;3T7kyKZGmZm2LMv9fr/b7azCrL4TdJdsoH7sQ+79X3o3Iupdi0VRTJ/z1Ds4Sp9wm2WZbMGd+F3G&#10;0IcPLTy/CnPpjbVjHvBMlkIc9MnquAmHKofr6+vr6enJ9SoC9+vXrwsm4A4MhX7MH49HucTcZul2&#10;bROZN0QXabt0OfHaFYb5c1/pG/LjFfTPunuJSd+B990zFvNdg+6DrSzL6d9ivBlvl0Nyly581/nA&#10;akm49R4w//feRz7u033+0b/19z1KJ/7vl9ufn6d/xwWs4VT5hwr9mX+FyBQT/fr1i25krEJvH7K+&#10;JPQCptY0je46tpjV2tB32N7ah3ytWqv/Vb/DPcuuVK96ktltGzRzLJn6Povrpv/98udkKVrTEYrN&#10;ZuPh8ekAPEc3MuLXOw85mqlRY8QUa2/tQ/4x1j7ixZM/Pclytu0sjdZwQh5F8nAyz/sZTx9JxbFA&#10;CBGV21vJTgTXqwDcINkifr3zkK1LIqa3E8cRa2+ahzy8j9oMvfJBURQTD7bVzMNs5VN9zKwy4u6j&#10;cbZt0Mz3caY8YKR4Kw948i3CwgP1VqfTyfUSAGfoRp7q9fXV9RIwZHge8n01kLBIc+yMsdZhQ+Md&#10;85DViFhr9XzORXe56wHFTnqSZUgyr3VCdMe5VgOkeCsPdY69BQDEh2Q7FUPMfEYfskjT9I5b2v5J&#10;Z7/tdrvZbDabTVVVVVXV3+Rqc6/9/9wxD/na9bstyvoo2hm3pJobbvWQWx139RbcR9NlW/ZYhkU/&#10;4Gf8mlL75VggbxVFsbmL64UDgBdItojZQB+yosepo23buq4lr242m+2fuvt2ZANn9k2upkPvvK+Y&#10;b+1DFiNj7eOY1eCqqtR3zpRLFhvsJLmdOVJhedz4HCZL+WYl77ECwKOxzxbR6g2x3RLuaslr2fP5&#10;LH2q3eBqNejeNJHCvPLxeOyerHur+/qQu67FWr28GbfaCpnhJF95v99L0UxfMu/3uka+xWLfDtPp&#10;p6/HvfnCZCkA8Mrz87PrJQSPZItodUOsfrFYluVqX8O1bfv+/t4bUyXKSn2vm3/2+32WZRJTlVLn&#10;81kuTxPxkgAAIABJREFUvxaMNesHccc9f18fcu/XGXgRr8c7zUt6kuX7Zll2uVyUMSd5sVFScusW&#10;+3aYSH6tHv0GHJOlfHMxTqa9CQ3JQAReXl5cLyF4JFvEaXhw1K3HQsbByrSSY/f7vSTV8aU8uaa+&#10;vty9kpd0HVj19VLeF3Hv60Me+DpjTrWdN/6ZhwDJjOLHlYiv4fifgOhH4zIhM03TpmnkyUHevSLc&#10;AgBCxD5bxGl4cFSsr9ve39+7u1vbttX7ZvXZmE3T5Hme57mkrLmSlXypNE31Rr7eopMUiEbuxZ2l&#10;D3nkqbaS9h9RudUTqrqPzGW2v+r9vUwMCsWSOyaSJDEnS/EgAQCEiGSLCPUWbK1LoiQlF/lYJhVX&#10;VWUF2svlImerLrCe4Ygrqx2ezjpLH/LIWGuucPaBOubgKLlReiWLTS3m+J9QzHvYz3j6tzXiJ0kA&#10;QMRItlN9fHy4XgJswwVbN2taStM0OtBKpi3LUs6zXSzQdumI2zRN90dwLd/O0oc8PtamafqIs380&#10;T8q2HP/juUcc9nMTYi0AIFAk26k+Pz9dLwF/GCjYRj846ng8ns/nbtfxfefZPoL0KvdG3O7pI9P7&#10;kIfn4nRDr7n9NeKyLcf/+MxVwXYAx94CAIJAskVsrIJY9IOjzNFHp9NJR7Ulu47vIBG3G2632628&#10;hp5rHvK1L3KtlvvQw2Z9KNuqBYM0buW8YNslS2LzLQDAfyRbRGVgP22Um8fM3K6Ukt7jpmlCuaV6&#10;X595oTQnz1W5uinWKiN8xlq2tY4phle6E8Wd0+9A/bgrHgAwxdfXl+slBI9ki6hYpbC2bfUloYS9&#10;8axYq5Q6Ho8+12mv6c23YmLYuzXWKuOcXqWUHDk7L+dlWxqSvVXXtbzv4NuTlfkbKlPNqfkDwOze&#10;3t5cLyF4JFvEo1uw1SnFq+6+WXRjbUCl2l69+VY3J89l5EApraqqGb+78qBsqxuSH/2NcIeiKLx9&#10;stLF26IoZv/FBABgOpIt4jEwEjkyVVWZN006kIMr1Y404wa/8XOSm6aRC4uimD3cOi/bSrSm7OYb&#10;D2dHWazi7Waz4VEEAPAHyRaRWMlIZDnRxyy4BdqBfI3OlmblShogJ37lm47/SZJEL2D2cOu8bEtD&#10;sofkkRDELug0TWW2+fF4jOaZBwAQAZLtVK+vr66XAKUGC7bRjESu61qf6CMiG4tlzkOWV8/6n4qi&#10;mFIguinWyoXm6GYJtzO2X7ot29KQ7K1QnqxktnlMTz4AgAiQbKd6enpyvQSouq51MLAKtsrv7r7x&#10;rC2gYc1AHkPfQH2jkiS5XC5mFeu+3X13xFqRpqn+7kVRzDgbdrhsO/3r/4iGZN/434r8o7ZtQ39E&#10;VVW16XPtdunrP2LaHNasbdveh+IY+o/Idrs1L599Zw3gIZItIqHDiXW5t+NYbtKNtTF1IItrP8E8&#10;z63O5Juy5d2xVhlnBZvpWufbiRF3oGy7wOsPGpK9ElAr8oDtdhv0ZClrowfgStu2D3pyrus69Lef&#10;gGEkW8Sge7RPTIf9WLFWNtY6XM8jmH3I3X81G4PVLeE2y7IpsVb+tWkaK13rr2y+F14b2m8DazPL&#10;tnLN3W4nny728prX8V4JpRX5mjiOvW2a5tJx7W3EPM/lCubWCWCi9/f3Rzw5S+fR7F8WM3p+fna9&#10;hOCRbBE8c1KUdUkEBVsr1kbWgSy6fchdd4dbNTnWyotaPRW290Elrxg0KV69v78Pn/ypy7by9nw3&#10;6z6O/l6ev38vI9Pk/pHdzlE21EXQiqyMyVJq1pHmi5GYGlkvDILW+z7LfUJvCVmJl5cX10sIHskW&#10;8dAVj2jelTRjbVmWsb7qutaHbOmG2zEhZ5ZYa67B/MrD37ooCjn588dF6pHIVtZ9qCAakpMkkbtR&#10;Po2yyBxHK7KQyVJxFG8BAMEh2SJ4VuNxNLOjrGqtzjyR0S/rx/ywpChkTnUaft08b6y1/lWquLoX&#10;0Qy6ZVmaQeVa5dYs0lpoSNasuyj0lt1rYrpd1rG3884VBwDgGpItwtZtRe7O4wlRtwk5ymqtvpnj&#10;c3uSJHmemz/uRwyU+jHWWv+aJMnpdJKPZV+udDaaV+hdDw3JP7Iin96NHI04WpG7dPFWevUJtwCA&#10;RyPZTvXx8eF6CVDq++VvHAXb7sioKGOtMvqQb72BZhLOsmxkNntQrFXGVFXzX/WjcaAuqq/spCFZ&#10;fmvO5/Ojv9EUVpSN7HchplbkLqt4S3MyAOChSLZTfX5+ul7Cql2bgRxuwbZtWyvWhhvRh93Uh2xJ&#10;ksQcRjomBC4ca9Xo9gGHDckSGnW12U/mXRru7/WwmFqRu0KfLAUACAXJFgEbaEUONw2aA4fijrW3&#10;9iFbkiTROUem5o75dovFWrOMPPxDdNuQrALcahuTWFuRLUyWAgAsgGSLGFityOG+DjZf7UUca9V3&#10;nXBio3WapmOmSS0fa5XR4vtjmdFtQ3IQW231HRLfJttVYbIUAAz4+vpyvYTgkWwRsGsV2kBb+6wz&#10;fiKOtUqpPM9nie7WNKluQnMSa9WNR0/pm2BFWf+rqQuLcpNtrC3W13g7Waqqqs1m4/m7PCu0WR/9&#10;zL/dbmf/mvDZ29ub6yUEj2SLUA20IodY2LGmRuV57nAxy5grupv9zNvt1nxhmmWZk1hrtkaPeTRa&#10;LdlLNiQHcaqtCLcXAxYmSwEAHoFki1DpsTdSoTUDQHCFne4ZPw4XExxzw63qC2nLx9qiKHQM2263&#10;P75qd9uQDFfkMRbiO3GzsPIt4RYAMNE/XC8AuJNurZHQMn5bo2/Wc8bP40h/o9yNZqoUp9OpO/5X&#10;P356o+Ms/6rddMby+/u72U5fFMUC3fXLfJe76R9fN/xE0LS/8t93/cs70F4RkDE9n/v9frfbrfzn&#10;Pp55MDjupt+QBeJGsp3q9fXV9RLWSL/A1VHB85NLrrFirYrilfo1dV2fTqfD4fCIl3QyTUr+clt/&#10;v4f/nD/oX3v/aczm24Fg/FDLfJcpeu/ScF/1xn2S7U2keCtPhhHk2zH5oWmauq7DvY0A4CeS7VRP&#10;T0+ul7BGAyW4gF4rdGNtcAXnm5xOJ6kNPqhYkef5fr/3OaGVZTlQGpX7x7zaTcXeu+nv6/PDTwce&#10;1wuZmc+l8oWZnRdZlgUdbn8kp7vFfRsBYHkkWwTJyrEhnvfTG2sjfpVT17X0CT/0Nuovfjwex2xf&#10;fH9/12Hy7pN1xxuO9PJ+jTyGrXvpoXfabrdb4Eczhew99nmFd5Af92o32faKoHg75pnkfD7rAB9u&#10;0wEAeIhki/AMTIsNpQDSjbVxa9tWbu8C6VHKPqfTacwL4sPhoBuYnc+jlsWY+4R1f3Xbto/blSdf&#10;2Yd7YFXkJ8tmyy4r3wYXbn/8mcrwc3kAVFXF7x0A8fz87HoJwWM2MsLTHRYV3Hk/sinUrDAH9+rt&#10;JjJpaZnhWHI36iHDw5Y8X2fMYuSD5ed8yJ3g/B5YD12Fdr0Qf+ljbxc7FijP88vlssx7Dfo9vpHP&#10;VADW4OXlxfUSgkeyRVQCKoDkeW4GmIhjrfQhqwVvo7wgHnlejq7z+3C+jhWzF16bfs8IjyZ3dSg9&#10;Jq5EfOyt+Z6aD888ABAHki3Co8dHSYW2Oyc5COZLtLBWfhPdh7zkbbypbKvr/B6eiLBYD4JUkAId&#10;MB4i7urxpHgrOTCmY28p2wLA7Ei2CI9OIAFVaIdFXLDVfcgL38bxZVuvGpKtIq3D/mQ81MJdDKFL&#10;0zTP88iKt0mS6Pf7KNsCwCxItlN9fHy4XsK6dLNHcJtsxTIHurjVtq2rV/A3lW118cT568vuY3iZ&#10;1K2HSD3uWwATWc3JEYRb/cTIrx4AzIJkO9Xn56frJayLNT7KfLkfUAnXfE0Wcd1GihKuovtNZVv5&#10;wHlbIEXaNWB81BTLT5Z6qKZpXC8BAOJBskUkvK181nXdfe21hoKtSNPUVXS/qWzrzzQXV0OkGI+8&#10;GMZHTdSdLBXu49bcDQEAmIhki8BY46M8n+ZaVZUcyWheuJKCrQ/Gl23NaS6PXdONwuqxBxZjTpYK&#10;qGGnyzzlO/QSNIApvr6+XC8heCRbBMYaH2UFXa9UVSWrtfrNdND1+a36tm3rP8ldfTqdrMt9rpbo&#10;su2P1/RnjpSrIVLyfT1/qwgwyWSpuRp6q6q6qfxrPg1Oaakwn3wYmg2s2dvbm+slBO8frhcA3KD7&#10;msO3CptmxlqznmC+Je9zO+L5fLZKzaJ7hx+PR6tgUlXVfr/3pBxdlqU0JP9Y1TEjZZ7nj19av94h&#10;UnK3j7kVE51OJ09+cBGT9OLhm3GBsn4p5M/EAlXc3mfI+xwOB2//lgFAQKjZIiTW+CiTV91o12Kt&#10;xdsIsdlsxr9ok31u+tO6rouimPE130SSV8dUVDw52NbVECmC1mLkJ+vVU1ZM3t/ft9vt49p6fe5S&#10;AYCVo2aLgPn5CmM41gbRiqyZ7yCcTqeiKMqyNEvN3QQrl/gzGWt8YDN/WAtURwdYRVpPislAEOT3&#10;RT8RPfQNRPOJzp+38wBgtUi2U72+vrpewopc21XrT0rUJ7gOV2uV363IWvdF4XCbsdRJHv1q8ib6&#10;pNbD4fBjWNWR0ivLVFP1HUV4fiiO/Hk0mSwl78RlWfa4p6OyLPVX9vNtVgBYG7qRp3p6enK9hBWx&#10;xkfp5mR/UqKc4Hot1poNcvE1f9Z1LVULf2KtuCNFuB2kpGelLjxEioN/FsCRPwuQyVIxHXsLABiD&#10;ZIuQBFHoSNN0TCNrfLvsfOtD1iQo3nT2j7cTSomdwEjWsbeeD3IHAExHskUwdKNvuAck6I1YHsa/&#10;iTzsQ9Z0n63rhYzVLdIG8Z4O4CFpTlZKZVnGoVYAfPb8/Ox6CcEj2SIGwXX2BrfgH/nZh6yN7LN1&#10;NZfYExxpuwCO/FmeLt4OP0HleX65XOLrpgEQipeXF9dLCB7JFgGztt16ztzoFcSCb+VzIXr82T+6&#10;OkrjIh6BI39c8fZ9NwDAXEi2CIaH86LuCz9Rdpb62YesUSL7UV3XUk7MsqyqqqqqXK8IeKC6rpks&#10;BQCRIdkiVDpVugqKVVVtt9vx4VZvsvUnmc/I51irbtlqax4e+9g1DbJKx3pVj2sVzrJM3z9FUayz&#10;H/tx2rbdbDabzUY+NT+GE/JuF5OlACAmJNupPj4+XC9hpdyWcKuquvWlf+ilWtmr5nmCHTByq+1q&#10;q7vW49Pn3vI4cA+7JSe0KaWyLNtutxRvASACJNupPj8/XS8BS9Ox9tq5tV16sHNM4n4tGN/Pa1iU&#10;rQT+YGOth6xjgWhOBoDQkWyB29wRay1xVAXrutb91TExf6b+9Cjqx8zjTrqyHpbhFue9ZVXFuYc9&#10;kaZp0zTy05HmZNcrAgDciWSLYOjX9PIS3Pp0GXfH2vhOUgku1o4/0kZe47rtHl9gY62FouKjHQ4H&#10;/XHoexMikyRJnucUbwG49fX15XoJwSPZAmNNr9aKCCKEvOyLe6Pg2rqRlRG34v7J+oDebw/Ju6W6&#10;eFtVlT9dGwDW4O3tzfUSgkeyBUaZK9aGq65reamn+5DDaqe0Sv3oMouKmJ35vBHW786qHA4HeWen&#10;KAomSwFAWEi2CIauoS0fLGeMtUF3IRZFcT6fJdZS1nsoa2OtftQ9tJKsvwu560GC/vVfDyZLAUCg&#10;SLbAD2aJtdGUCnWsJfwAt5ImZPJtEGSylM63hFsA8B/JdqrX11fXS8ADzd6EHMf+uhBjrfz4Vrh7&#10;Fr6J40lgDZIkSdOU4i0AhOIfrhcQvKenJ9dLcMbV33j5vjqinM/nifNjd7udlVrlW5xOJ/kuZVma&#10;38W6ftu2Py5Ar9bz4q0VWc2bpldelmX3Rx/QC74flzrjQ+tu5uPEWvACd7VvP019b3QXFuKbLAiL&#10;NCfLfIHgZsIDwKqQbHE/V3/jre87fRnH49FKqtbXtAp9TdOYn+qtp2N4XjO8XC7mp+/v790F996E&#10;gF7wjV+qDzeqe28vsCofbnhX7wPPesR6q65rnc+zLPO8IXm/31tvGVRVNXD9w+FgPYW+v78/anEP&#10;Iw+w8SvvfUBOfIaf/gdi+Cf1iO/4aLfeIvTSP+gpv5vWbzrgoc2vX79+//7tehkI0sKFHf1qW3rD&#10;zILqxO6+3hrswNc3X/O1bbvdbsd/L88HL8lN22w28qm5WrlDrHvD+qF4buTsqxkfWlM87gEfoms/&#10;u1BqtnqieBDKsszz3LxEPyf0sjbe3/qsCCAIjNh4tI+Pj5eXF9erCNhff/1FzRb3c/UEJ99XF0Bm&#10;fxMxSRLZXqWUKoqiKIprm2zvKE2E9Vehu9puMefaNb3141If99AaTx+kWZalLFjnIityrIHcG/qu&#10;CJGMI3K9ivvdtPgkSYK+scN0k05ZlvqgrN4LJ37Nm+i3Ekbe89O/46PdeoswTHdgHY9HPXsfviHW&#10;TkeyBa6SCCGnGvaG2/P5PKaVS4psAVVsAMwu6C6+Wxcf9I0dr/dmTrzty//vnv+wPF9ecLqDRYCY&#10;MBsZGJLnueyI2263uozWdTweL9fleZ6mqXydgS+Ch9J1P9cLAQAAwPxItsAPBsKtbunxfOIxgqNn&#10;Mq9wS22X3BtFUfDGEAAAuIZkO9XHx4frJayFrrYt/+p2ZOU2bnL0RbgbHSUdBRoUzW23blcCAADg&#10;J5LtVJ+fn66XgCVMD7eSqVydjwqES+9RD/EsGQAAsAySLTBWN9zqMQz+HwmIW1Ed9YT5RhK/aAAA&#10;4BqSLXCDKZVb2ZTLjlxX5J4fc9qBxKeiKPwZILnmbbdWm8NqtwMAAOL29fXlegnBI9kiGPo1vbVh&#10;cuH+XivcOtz9i4jpd0A4eNB6M4h+fjxIVVWbzYZncgCuvL29uV5C8Ei2CJXDucRmuF1Pe2Rd11VV&#10;Rf+yj1lNvrF+xeh6AAAAvUi2wD10uB1PWluDTsJFUYRbMZN7/scG4zX3/XqormvrkqB/gwAAwOOQ&#10;bBEMq0jrfHqTFW7HRD65fvRlTw8Fd5/rR7U/e32dkLOmmqZRSpVleblcLpeL60UBAAAfkWynen19&#10;db0EOHNH5VaxUdAFuc+Px+OP1/Rzg6ufqwIAAPAHyXaqp6cn10tYLx+mN+V5Lh+M2f53OBxGXhPz&#10;Gn+fUywFAAAIEckWmMeYpugIttoGSu7zNE2Hr8b4KAAAgECRbBEenQxdHfxjual0zFbb5ckUojFh&#10;1ZPxUd2ALY/5siypJAMAEKXn52fXSwgeyRbB6L6md3jwT6/39/cfryMNyWOuiXkFNOv4WsCm2g88&#10;Tp7nl8uFN48AuPLy8uJ6CcEj2SIkPmys7ZKwehMiypKyLFPjZi/5OaiJHmkAAIAf/cP1AoB7nM9n&#10;f95ZN88fOhwOwwtLkqQsy6Io2rb15yZcY54mKqnPk/L4eDoWjrm3PRkfZQVsT3qkAVj0M2RwT4wA&#10;ECWSLUJyOBwke5xOpzRNzUipZxQ7IWG1e/lAfPUqnF8j1U5TcNXm8ef9+MOTgA1gQHBPhgAQPbqR&#10;p/r4+HC9hFXzpD9ZNySbG2irqtput92F+X/2z+VyGR8Fj8fj5XJ56HqmGH8/6/KL2xjc7T3W7y94&#10;1SMNrFOSJJfLha0BAOAharZTfX5+suF7Mf4Uaa/pLmy73TZNYxbf9Nk/ft4EsdvtrIB3Op2KoijL&#10;0uqJ9TxujTzvR/UVqJ0Y6D2mhAt4Yr/fW8+QnjyBAMCakWwRGN3369U+VXMlemESXIui6IZbuRV1&#10;XY9JXE4kSdJ79+73e2/X3CVl2DE1WHNHsVc3kPFRgIesZwmvhhoCwGrRjYxQSWlrv9/LK37n5+j0&#10;Bo88zyVWWW3J0pDMe/yPdsc97HxHrtV7zPgoAADW4Ovry/USgkfNFoGxhkjtdjtP8qFe2Ha77U25&#10;vZf7XLYNnS7Y3tSK7E9ztT8tCcAaVFVVFIXVXwMAi3l7e/v9+7frVYSNZIuw3XTizqPpTulrMzPN&#10;y+XKWZb5PH4paOPf8tCtyGVZun0IMT6ql8zscb0KAADgNbqRERgzysoHnuw/TJJE9x6PoddfVdXD&#10;FrVeNxVsNecdv4yPAgAAuA/JFuGxTvrpPXHHlTRNm3F0Bi6Kgukjs7upR11f2bfOcMZHAQAAjEQ3&#10;8lSvr6+ul7Be5/PZLGR5co7OyNpakiS6e3m73dJsOaObCraeHGMrGB8FAABwH2q2Uz09Pblewuro&#10;Iu3pdFLfEVEuCav4qW+I+vPUGUx0X8HWK/QeAwAA3IRki6j40JA8npnJsywLK5Z7676CrfKgFZnx&#10;UQAAAHejGxnhMYdISfuxPnEnOObK39/ffeimDp2kwdPpdFMa9KEVWfcem8V8QQkXCMUd71Hq330A&#10;a/b8/Ox6CcEj2SJIeodq27ZJknSzbijM3bY+HFwUOl2DLYripjc7fCiK6gqtbCA3zyJytyhgLfI8&#10;n/7n49ZnHgDQXl5eXC8heHQjI0jdeciBbrVt29Z8GbTdbh0uJnRVVd2xabYsy6ZpnL+hMNAXzfgo&#10;YCX4ZQeAKajZImzdhuSwenqTJDkej2Yeq+va+YbPENV1fd8Rx77VyXVftLdnEQEYcF+ThTx98csO&#10;AFOQbBEks4lXGpJdr+h+aZqa4TbLMh9KiGGp61rfgWVZBvTWhmYNi6IVGQjR3c8/9DBfs9lsXC8B&#10;QDDoRp7q4+PD9RJWympINrfahtWQrL7Drf40rAnPzrVtaxa9u+OX/Ge2IssjWU60UnQnAgAAjEOy&#10;nerz89P1ElaqG2WDrm6Z4bYoiqqq3K4nIObm5OPxGHS523wMyAd0JwIAAIxBskXArCjbHSsVljRN&#10;9S0qisKs4+Ea8y2AkWfYeuhaK7IPZxEBgEOX9dGvBJqmmf1rAnEj2SJg3SgrSSDEhmSR57n+85Nl&#10;GeF2mDU1KtBYa26ptVqRAQDASnx9fbleQvBItgiY1ZCcJImOBIGWbdWf20QJtwPMqVEqzO21Fr2l&#10;llZkYHlVVW02m0DfFQUQgbe3N9dLCB7JFmG71pAc7pzJJEmaptGfEm57WVOjgt5ea53uQysyAADA&#10;HUi2CFt3QrLOuuG+9d4Nt+HelgexpkaFW9vsnu5DKzIAAMAdSLYIW3dCcuhzpESSJGbJbrvdEm5F&#10;27ZxTI2y0IoMAAAwBcl2qtfXV9dLWDurITnog21N1iG3ZpVytdq23W63OvtFEGtpRQYAAJgFyXaq&#10;p6cn10tYu26RVmfdoMu2qhNuq6oKOqtPVNd1NE3IoptjaUUGAAC4D8kWwRtoSA69bKs6h9xut9t1&#10;DpSyJiFHEGuVUbDVaEUGAIjtdruZSbhjNYGbkGwRA539zuez+nOOlFwStDzPzcrtCqclV1UVX6w1&#10;C7a0IgOeMLPEtTdG5XwgE7tFMKP9fv+gvwJBnyOwBs/Pz66XEDySLWKQ57l8oPOPLtt2y2IhstqS&#10;sywzpyhFTOZFmW82xxFrVd8jUy4h1gJO5HluTW0AnEjTdLfbzf5ly7KM469nxF5eXlwvIXgkW0RC&#10;vyKRwlccx/+YrHBbFMVms4m7eGvNiyrLMppYa/7grIJtlmVx3EYgOHmeXwzXqlvW1S6Xi3lOGzBd&#10;kiSXe+kXP03TmJfrGgAQMZItItEt0sZx/I8pTVPzj5aKujPZmhellNrv99FEPv0o1e9WdC8BAADA&#10;eCRbRMIs0uqyrXwawRwpU3fbbWSdydKBbDbrlmXZNE00sXagYKuYHQUAAHAXku1UHx8frpeA/9Ut&#10;20Zz/I8l4s5kKdVaG2vzPI9p6AUFWwAAgNmRbKf6/Px0vQT8r27ZNqbjfyxWuFVKZVkWdL6t63qz&#10;2URcqhUUbAEAAB6BZIuoWGXbJEmOx6PE3cjKtqov3Kow820306oYS7WCgi0AAMAjkGwRlW7Zdrfb&#10;SWtrfGVbdSXcqnDybdu23UwbZalWULAFAAC9vr6+XC8heCRbxKZbto11t624Fm6V3/lWxkRZ049V&#10;vKVaQcEWAAD0ent7c72E4JFsEZvh3bZ+xryJzHBrngkkfMu3OtOaY6KUUsfj8XK5RFy3pGALAADw&#10;OCRbRKh3t615SXx0uC2Kommaa/tvq6qq69pVV3ZvppXe47gzraBgCwAA8DgkW0SoW7ZN01RfEtnp&#10;r5qE2+PxmCRJmqaXy0U+Na9TFEWWZdvtVqq4yxRyJdBuNpveTBtx77GJgi0AAMBD/cP1AoL3+vrq&#10;egnocTgcJERlWXa5XMxLiqI4HA5RpikrIMmnEm67xWrz1N/9fr/b7ea6T6QmfD6fT6eTUkqnWXlz&#10;QT49Ho+rinMUbAEAAB6KZDvV09OT6yWgh5RtJUS1bZskiXnJ+/t7nueu17gQCZBN05zPZ9UXcc06&#10;qqSsW1OuRFkZ0GXtnhVlWcq7CbpgvtvtbroVQaNgCwAA8GgkW0RLF2m32+16yrbXSLZXSl0ul7Zt&#10;paDaTaFm7u0Oo5IrWJd3v4hcQerA8q3nuAWhquta36tN08gHFGwBdLVt250YDwAYiWSLaJlF2qqq&#10;ZD/n8XiUUKHj7gpJyk3TNM9zKR52A21RFL3VV/VTlF15ju0yQ6zcORRsAfQi1gJr9vz87HoJwWOC&#10;FGJmnvcjHbPmKCl/DsJxKE1TPW5KLtnv93meXy6Xy+XSGOR+Ox6PzZ8ul0ue53mep2lKrLX09iFT&#10;sAVgcjWvHoBXXl5eXC8heCRbxMw870e/F26eCbSS1xN3n/STGPb7ffdCouyA3hBrXkLBFoDlchfX&#10;qwYAL5BsEbnueT/mmUAy9ChubdvKST8rifH+6IZY+pABDOidbgAAGIl9tohfd3CUecl+v487Y+jd&#10;xdvttmkaqqzLoA8ZAKZj39Ctrs3IANaAZDvVx8cHbfGe6w6OMi/Jsiz6vJemKeF2SfQhA8AsuifV&#10;AcA1dCNP9fn56XoJ+Fm3J9m8ZA09yRJulVK0JS+APmQAmMKcawgAI1GzxVoM9yQrpfI8d7zEB6Ny&#10;uwz6kAFgut1uxxPmHXoPqwdWgmSLtejtSW6aRmYmr2HDrfoz3DJO8xHMENs0jXxAHzIA3Irx+/dR&#10;LMHTAAAOqklEQVQ5nU6ul4A7fX19PT09uV5F2Ei2WBHpQJb3MquqyvN8bRtu1Xe43e12rhcSIRlD&#10;LR8fj0d5LNGHDKzKmIlHu90u+r81AG719vb2+/dv16sIG8kW69LtSTbj7kradJfMV7KnV3YyR98f&#10;pTdsl2VJHzKwQjc9y5VluYZeIQBYDMkW69LtSVbfO2zlFcn7+3v0G24fbTjNlmUZ5T1c17W+sYfD&#10;QT6gDxnANfoZg2NsAWAWJFusTrcnWf1Zy1UrmCY1wNqi0+1bNkcrn89n638ZLlnE+gLOqs3Shwys&#10;1sjuDPMwm+j7WQBgGSTbqV5fX10vATczc6w0g5m13JVMk7LsdjsJ/MOvse44WlA67iLeV2bFWvqQ&#10;gTXj/FUAcIXzbKdiiFmIJMfKx1mWSW1Nn/gqF67t0NckSeaqVJdlWZZl0zRN01wulzzP5b2DWb64&#10;b4ZjrdwPa3uXBFih4/E4vSdFb2QAANyBmi1WyuxJ1lORVzhNSmvbdrvddquLutO4d0vYfr9Xf3Ys&#10;r+ceU38OQ+6dGrXf71d1hwDrJOfTTD9thacLAJiCZIv1MgdH6Ry72mlSsmO2e/SRrjeu564YSd4L&#10;kI/1WKzerAtgDfI8v/t5crPZzLsYAMF5fn52vYTg0Y2MVTNfheiUovvBiqIYczJhHHQz9na7XVsn&#10;9h3MWKuMB1LvhQAAAMNeXl5cLyF4JFusXdM0+uOqqtT3LlzpudW7cNdgONy2bUvi1fTRtcp4CMnj&#10;x7oQAAAACyDZYu2SJNEhpCgKCSdpmppHkpqJJW4D4fZ8Pm+32/Xk/AFVVeldx7p52zzPdlU7tAFM&#10;dzweGaIOABORbIE/RiXrDmTrQsIthJlgzaNru+fZAsBIaZqyLR8AJiLZTvXx8eF6CZiBdeRP9xwg&#10;wi3UuKNreXkKAACwPJLtVJ+fn66XgHkQbk2E2y5iLQAAgLdItsD/kfNs5eMsyyTREW4Jt4pYCwAA&#10;4DeSLfCHPM91uNWJjnC73W5Pp5Pr5ThTVZUk2LIsdYLl6FoAc2H4PICvry/XSwgeyRawjQy3K3kV&#10;om+4Hpu0Km3bmpOQ9/u9jrUcXQtgLtvt1nxKAbBCb29vrpcQPJIt0EMf+aOU0kfdWOF2PT265g1f&#10;FYmv5iRkK9bKOyAcXQsAAOAcyRbokSTJ5XLRn/YOlFJr2oCqdyDr7cfRq+vaLKGYe2v15UVRcHQt&#10;AACAD0i2wFVmLc4Mt+bl6wm3+/1ePtBF7IiZo6GUUk3TdEdGyeXEWgAAAB+QbKd6fX11vQQ8ilRu&#10;zWnJkuiSJLHCbfRJT31HeilZ67siSmZ8LctSx1fr8svlQqwFAADwBMl2qqenJ9dLwGPled4959YK&#10;t3EnPS1JEt2PHetN1mOQlVJlWeZ5LvG1e7mzJQIAAKCDZAv8zNxem2WZnPojFV3z8s1mE2XYs8Qa&#10;btu23Ww25rwoHV/N8cjm5QAAAPAEyRYYxRqMvNlsuqcBqejC3jXxhVvrFB9zDLIVdzm3FgAAzO75&#10;+dn1EoJHsgXG6g5G7h2YrIu6cYsp3FpjkPW8qGtxFwAAYF4vLy+ulxA8ki1wg2sV2jRNzc5kKeqG&#10;nvcsbdvWdW0Ogo4g3LZta22gNedF9cZdAAAAeIhkC9zGOvXHDHVxdyafz+csy87ns3lh0OFWsqt0&#10;GpdlKRtou2OQFaf7AHiwpmnMvywAgDuQbIGbXTsNSPXl3qqq4j7wNsRwa5VqlVL7/V6XZK0qLqf7&#10;AHi0JEl4ngGAiUi2U318fLheAtywTgPS7cfWzOSiKKI/8DascFtVlS7Vqu8O5N55UZzuAwAAEAqS&#10;7VSfn5+ulwBnBtqPe/8p4uJtEOHWCq5KqaZpzBNrrXlRxFoAAIBQkGyBSboJVhdvpTPZbFqOu3jr&#10;c7iV9mMzuJptxt1SLfOiAAAAwkKyBaayBiMrI9olSWI2Las/o298/Ay35qQo9R1cdT22t1TLhjcA&#10;S6rr2p/nTABOfH19uV5C8Ei2wDyGi7fd6BtrvtX3w+l0cr2WnklRZnClVAvAE1mWmc9UAFbo7e3N&#10;9RKCR7IFZjNQvFXfkW8N+VZuqdtNqrr9+FpwpVQLAAAQk3+4XgAQG8l1+t13+eB4PKZpKrHK/Fe5&#10;gsTdmKqFDm9L27bv7+/mmCj1ff/rK1gbbg+HA5kWAAAgaNRsgfn9WLzt/qtXG1MD1a3TKqWOxyOl&#10;WgAAgOiRbKd6fX11vQR4amDnrVrZ5ttH6820uv2YXbUAAADRI9lO9fT05HoJ8NeP8XXgCkTcMeq6&#10;vpZpzUlRlGoBAADixj5b4OGsnbfqz8236jvf1nVt7c5Vf24QjUDbtnPlSfPu0o7H426309+iu+fW&#10;ugIAAADiQM0WWEK3Nqv66reyKbR7naqqIijhyrmyE2+IFGA3m40Za8uyPB6Pl8vF7D3u3XOrrwAA&#10;AOCP5+dn10sIHjVbYDnd2qzqG57cvY6OZxFMUZZZ0LfehLZtlVLdocfdycbXarlB32kAACBuLy8v&#10;rpcQPGq2wNJG1m/lOt2rhTtoSo/UGj8IWkqvUn0d3kyrlKrrulvLbZpGarmz3hQAAAD4hZot4MaP&#10;9Vv1XZuVq51OJzPX6WuqoEq4esvxcOW290xarbtXtlun5ZRaAACAVaFmC7g0pn4rV8vzvGmaayVc&#10;2YgbRCF3oHKr99Ba5VlhFmB/rNMy+hgAAGBVqNlO9fHxQVs8Jhqu36rvqmySJEmSyDWVMT9ZGRtx&#10;hfxf3g4Btiq3u93uWoW2LEulVLf62lvUpU4LAACwWiTbqT4/P0m2mMVAvlV/RtyBLmXr/1KepVwZ&#10;BHU+n0+nk1zSnfakbgy0ikwLAACweiRbwC+Sb9u2PZ/PYyKuNCrL9VVfULQ6dff7vXy82+2UUg9N&#10;g1aOvbZv1lze4XDormpg2y2ZFgAAAIpkC/jJbDzunR2l+hqVlVI6Fau+lHstW0qNVIdeNZh7Ja92&#10;yTdVSo3Msea37k2nPwbaaysEAAAIy9fX19PTk+tVhI1kC3hNV2VHRlz1Z8pVSnU35XaNTKE/fp0x&#10;dJRV15MzgRYA7rDZbFwvAcCd3t7efv/+7XoVYSPZAmEYE3F1s7G5q1ZvylVK6XLuTWXVKX7Mseq7&#10;CPz+/n5tSQRaABhwPB57Zy4AwKqQbIHADETc7qxgK+jqcq7E3TzP5Zp6Q6x8aubesiy7X7Z3Yfp7&#10;yacDKfTHKKu/EYEWAH4U0KnmAPA4JFsgVAMRV/wYdDWde/VXVkbulQ9kaPPxeLzjJdTIKKuM2Mxc&#10;KAAYT6YPjrxy27bb7fah6wGA5ZFsp3p9fXW9BKzdmAnJqi/oqr6pUeKmVGnOlLIKv93v26VXIpG7&#10;qqqiKPb7PckWAAAAI5Fsp2KIGfxhzY66KegOMNuPsyyTT6ds6LKirPWvErbvrg8DAEZia258+Jli&#10;zUi2QLSGg253A+011tXu+Ks5HGUtaZoej8csywi3APAg+k8AQShK1yZiAHEj2QJr0Q26h8NBNw8r&#10;o39Y3fhax/wLarU339dRTLgFgMdJkkQGKBBro1SWpZ6UgYA8Pz+7XkLwNr9+/eLoJAAD9PynoiiO&#10;x+OY6cezkJlVSinCLYC4yTm040dAzcIckYDIMKgCK/TXX39RswXwA/kDqYuxi/29pHILAI9D+AEQ&#10;mf/negEAcJWEW6VUlmV1XbteDgAAADxFsgXgNcItAAAAfkSynerj48P1EoDIEW4BAAAwjGQ71efn&#10;p+slAPEj3AIAAGAAyRZAGAi3AAAAuIZkCyAYOtwCAADE5Ovry/USgkeyBRCSNE2bpuEEIAAAEJO3&#10;tzfXSwgeyRZAYDiDEQAAABaSLQAAAAAgbCRbAAAAAEDYSLZTvb6+ul4CAAAAAKwayXaqp6cn10sA&#10;AAAAgFUj2QIAAAAAwkayBQAAAACXnp+fXS8heCRbAAAAAHDp5eXF9RKCR7IFAAAAAISNZAsAAAAA&#10;CBvJFgAAAAAQNpLtVB8fH66XAAAAAACrRrKd6vPz0/USAAAAAGDVSLYAAAAAgLCRbAEAAADApa+v&#10;L9dLCB7JFgAAAABcent7c72E4JFsAQAAAABhI9kCAAAAAMJGsgUAAAAAhI1kO9Xr66vrJQAAAADA&#10;qpFsp3p6enK9BAAAAABYNZItAAAAACBsJFsAAAAAcOn5+dn1EoJHsgUAAAAAl15eXlwvIXj/6F50&#10;+reT+en+f/bm5frTeZlfXH/c/Y69V+v91+4Xt3T/R+vyH/+v4avdenf13uoxt3H8/fDjtx55fQAA&#10;AADwip1srZBz+rfT6d9O82aeeXPU+OVdu5qVJK0vOPGLj9QbjwEAAAAAY/TUbIMzJXtbMVuXTG/+&#10;Oif7//rnf/+zd2zy19fX33///cdF/7r5i59Op3/+8+rX7/2/Zry+vX6uv47rdy90ux6uz/W5PteP&#10;5vr/8R//ob7/EPuwHq7P9bm+2+vjPj8k24Hm2x+7eXsv15fMXgqey1yr+vvf//5b/X21t/k/7/26&#10;/6nUv5T6l1L//ceX1ffn3//+9x9f/zs2/63+fvqfp+5i/vnffyaWf01bHgAAAAAsbvPr16/fv3+b&#10;F/VmV9Xp2p3l42Ej99kO7Mu1bpE2ZvPwwP815mojb/6Pi7/2Ha13Cm76vtaP+I41AACAuWw2G6XU&#10;5XJxvRAACNVff/3VU7M1d5yq0TnnWhOvkx2kvTXk+wLbcE6e+MXvIxFUF2nNdHrTj2zgnQsAAAAA&#10;CMjVbuRrE5WGrz/+8hnppLfMN53xi08Mk9a7BtPfRCDWAgAAAAiRfZ6tFRFXaPmbf8d93q0Vz1I9&#10;XvmPHgAAAECg7GQ70bWQdl9g7g6dUleS291xrvdbLGb/P3v935Lf99piFOEWAAAAQIDsbuQ7Onut&#10;/8U6QWfg8pFNzr1f5No1B76U9a8/rnP4/7pJ915dxvh7z7q+D0kbAAAAAEbqmY2Mh2JQEwAAMDEb&#10;GQAm+uuvv2buRkYvdi8DAAAAwOOQbJdw30FKAAAAAIAxNv/1X//1+fnpehkAAAAAANzj+fn5/wNx&#10;aBi9JM5ePwAAAABJRU5ErkJgglBLAQItABQABgAIAAAAIQCxgme2CgEAABMCAAATAAAAAAAAAAAA&#10;AAAAAAAAAABbQ29udGVudF9UeXBlc10ueG1sUEsBAi0AFAAGAAgAAAAhADj9If/WAAAAlAEAAAsA&#10;AAAAAAAAAAAAAAAAOwEAAF9yZWxzLy5yZWxzUEsBAi0AFAAGAAgAAAAhAGte+qhHCAAAOUQAAA4A&#10;AAAAAAAAAAAAAAAAOgIAAGRycy9lMm9Eb2MueG1sUEsBAi0AFAAGAAgAAAAhAKomDr68AAAAIQEA&#10;ABkAAAAAAAAAAAAAAAAArQoAAGRycy9fcmVscy9lMm9Eb2MueG1sLnJlbHNQSwECLQAUAAYACAAA&#10;ACEATCLOgN0AAAAFAQAADwAAAAAAAAAAAAAAAACgCwAAZHJzL2Rvd25yZXYueG1sUEsBAi0ACgAA&#10;AAAAAAAhACESv/UTjwAAE48AABQAAAAAAAAAAAAAAAAAqgwAAGRycy9tZWRpYS9pbWFnZTEucG5n&#10;UEsFBgAAAAAGAAYAfAEAAO+bAAAAAA==&#10;">
                <v:group id="Group 449" o:spid="_x0000_s1125" style="position:absolute;left:95;top:3048;width:49682;height:20745" coordorigin="95,3048" coordsize="49682,2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Picture 455" o:spid="_x0000_s1126" type="#_x0000_t75" style="position:absolute;left:95;top:4953;width:49682;height:18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sCxQAAANsAAAAPAAAAZHJzL2Rvd25yZXYueG1sRI9BawIx&#10;FITvgv8hPKEXqVk9dGU1iiitRbxUe/H2unnuxm5etpuo6783gtDjMDPfMNN5aytxocYbxwqGgwQE&#10;ce604ULB9/79dQzCB2SNlWNScCMP81m3M8VMuyt/0WUXChEh7DNUUIZQZ1L6vCSLfuBq4ugdXWMx&#10;RNkUUjd4jXBbyVGSvEmLhuNCiTUtS8p/d2erIP37+DmsK95s+0dPq9vJpNuTUeql1y4mIAK14T/8&#10;bH9qBaMUHl/iD5CzOwAAAP//AwBQSwECLQAUAAYACAAAACEA2+H2y+4AAACFAQAAEwAAAAAAAAAA&#10;AAAAAAAAAAAAW0NvbnRlbnRfVHlwZXNdLnhtbFBLAQItABQABgAIAAAAIQBa9CxbvwAAABUBAAAL&#10;AAAAAAAAAAAAAAAAAB8BAABfcmVscy8ucmVsc1BLAQItABQABgAIAAAAIQD+gXsCxQAAANsAAAAP&#10;AAAAAAAAAAAAAAAAAAcCAABkcnMvZG93bnJldi54bWxQSwUGAAAAAAMAAwC3AAAA+QIAAAAA&#10;">
                    <v:imagedata r:id="rId17" o:title="" croptop="4130f" cropbottom="36941f" cropleft="7976f" cropright="11833f"/>
                    <v:path arrowok="t"/>
                  </v:shape>
                  <v:group id="Group 460" o:spid="_x0000_s1127" style="position:absolute;left:10763;top:3048;width:30912;height:19907" coordorigin="10763,3048" coordsize="30916,1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Straight Arrow Connector 463" o:spid="_x0000_s1128" type="#_x0000_t32" style="position:absolute;left:37528;top:4095;width:4151;height:18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3xxQAAANsAAAAPAAAAZHJzL2Rvd25yZXYueG1sRI9Ba4NA&#10;FITvhf6H5RVyKc2aQEtqs4oJCZhDD7Feenu4ryq6b8XdRPPvs4VCj8PMfMNs09n04kqjay0rWC0j&#10;EMSV1S3XCsqv48sGhPPIGnvLpOBGDtLk8WGLsbYTn+la+FoECLsYFTTeD7GUrmrIoFvagTh4P3Y0&#10;6IMca6lHnALc9HIdRW/SYMthocGB9g1VXXExCnaFOX3jcc4/p+e8jLrDa6Gzk1KLpzn7AOFp9v/h&#10;v3auFazf4fdL+AEyuQMAAP//AwBQSwECLQAUAAYACAAAACEA2+H2y+4AAACFAQAAEwAAAAAAAAAA&#10;AAAAAAAAAAAAW0NvbnRlbnRfVHlwZXNdLnhtbFBLAQItABQABgAIAAAAIQBa9CxbvwAAABUBAAAL&#10;AAAAAAAAAAAAAAAAAB8BAABfcmVscy8ucmVsc1BLAQItABQABgAIAAAAIQBPj03xxQAAANsAAAAP&#10;AAAAAAAAAAAAAAAAAAcCAABkcnMvZG93bnJldi54bWxQSwUGAAAAAAMAAwC3AAAA+QIAAAAA&#10;">
                      <v:stroke endarrow="block" endarrowwidth="narrow" endarrowlength="long"/>
                    </v:shape>
                    <v:shape id="Straight Arrow Connector 464" o:spid="_x0000_s1129" type="#_x0000_t32" style="position:absolute;left:11319;top:14573;width:10113;height:83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JTwAAAANsAAAAPAAAAZHJzL2Rvd25yZXYueG1sRE/Pa8Iw&#10;FL4P/B/CE7zNVIVtVKOIOBgog3VevD2a16bYvJQktvW/N4fBjh/f781utK3oyYfGsYLFPANBXDrd&#10;cK3g8vv5+gEiRGSNrWNS8KAAu+3kZYO5dgP/UF/EWqQQDjkqMDF2uZShNGQxzF1HnLjKeYsxQV9L&#10;7XFI4baVyyx7kxYbTg0GOzoYKm/F3SoYiorPptz70/djee1v99P7sfJKzabjfg0i0hj/xX/uL61g&#10;ldanL+kHyO0TAAD//wMAUEsBAi0AFAAGAAgAAAAhANvh9svuAAAAhQEAABMAAAAAAAAAAAAAAAAA&#10;AAAAAFtDb250ZW50X1R5cGVzXS54bWxQSwECLQAUAAYACAAAACEAWvQsW78AAAAVAQAACwAAAAAA&#10;AAAAAAAAAAAfAQAAX3JlbHMvLnJlbHNQSwECLQAUAAYACAAAACEAoTmCU8AAAADbAAAADwAAAAAA&#10;AAAAAAAAAAAHAgAAZHJzL2Rvd25yZXYueG1sUEsFBgAAAAADAAMAtwAAAPQCAAAAAA==&#10;">
                      <v:stroke endarrow="block" endarrowwidth="narrow" endarrowlength="long"/>
                    </v:shape>
                    <v:shape id="Straight Arrow Connector 465" o:spid="_x0000_s1130" type="#_x0000_t32" style="position:absolute;left:21432;top:14573;width:12068;height:83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NcqxQAAANsAAAAPAAAAZHJzL2Rvd25yZXYueG1sRI9Ba8JA&#10;FITvBf/D8gQvpdloaZE0q6gYSA49NHrp7ZF9TYLZtyG7mvjv3UKhx2FmvmHS7WQ6caPBtZYVLKMY&#10;BHFldcu1gvMpe1mDcB5ZY2eZFNzJwXYze0ox0XbkL7qVvhYBwi5BBY33fSKlqxoy6CLbEwfvxw4G&#10;fZBDLfWAY4CbTq7i+F0abDksNNjToaHqUl6Ngn1pim/MpvxzfM7P8eX4VupdodRiPu0+QHia/H/4&#10;r51rBa9L+P0SfoDcPAAAAP//AwBQSwECLQAUAAYACAAAACEA2+H2y+4AAACFAQAAEwAAAAAAAAAA&#10;AAAAAAAAAAAAW0NvbnRlbnRfVHlwZXNdLnhtbFBLAQItABQABgAIAAAAIQBa9CxbvwAAABUBAAAL&#10;AAAAAAAAAAAAAAAAAB8BAABfcmVscy8ucmVsc1BLAQItABQABgAIAAAAIQA0INcqxQAAANsAAAAP&#10;AAAAAAAAAAAAAAAAAAcCAABkcnMvZG93bnJldi54bWxQSwUGAAAAAAMAAwC3AAAA+QIAAAAA&#10;">
                      <v:stroke endarrow="block" endarrowwidth="narrow" endarrowlength="long"/>
                    </v:shape>
                    <v:shape id="Straight Arrow Connector 466" o:spid="_x0000_s1131" type="#_x0000_t32" style="position:absolute;left:10763;top:3048;width:4572;height:9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7uvxQAAANsAAAAPAAAAZHJzL2Rvd25yZXYueG1sRI9Ba8JA&#10;FITvgv9heYKXopsaKRLdhNIilFLQRi/eHtnXJDX7NmTXJP333ULB4zAz3zC7bDSN6KlztWUFj8sI&#10;BHFhdc2lgvNpv9iAcB5ZY2OZFPyQgyydTnaYaDvwJ/W5L0WAsEtQQeV9m0jpiooMuqVtiYP3ZTuD&#10;PsiulLrDIcBNI1dR9CQN1hwWKmzppaLimt+Mgqv7zteH6P2V47642Y+HQceXo1Lz2fi8BeFp9Pfw&#10;f/tNK4hX8Pcl/ACZ/gIAAP//AwBQSwECLQAUAAYACAAAACEA2+H2y+4AAACFAQAAEwAAAAAAAAAA&#10;AAAAAAAAAAAAW0NvbnRlbnRfVHlwZXNdLnhtbFBLAQItABQABgAIAAAAIQBa9CxbvwAAABUBAAAL&#10;AAAAAAAAAAAAAAAAAB8BAABfcmVscy8ucmVsc1BLAQItABQABgAIAAAAIQBvJ7uvxQAAANsAAAAP&#10;AAAAAAAAAAAAAAAAAAcCAABkcnMvZG93bnJldi54bWxQSwUGAAAAAAMAAwC3AAAA+QIAAAAA&#10;">
                      <v:stroke endarrow="block" endarrowwidth="narrow" endarrowlength="long"/>
                    </v:shape>
                    <v:shape id="Straight Arrow Connector 467" o:spid="_x0000_s1132" type="#_x0000_t32" style="position:absolute;left:17907;top:3048;width:7336;height:30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zGwwAAANsAAAAPAAAAZHJzL2Rvd25yZXYueG1sRI9Bi8Iw&#10;FITvC/6H8AQvi6Yqu0g1iopCPexhqxdvj+bZFpuX0kRb/70RBI/DzHzDLFadqcSdGldaVjAeRSCI&#10;M6tLzhWcjvvhDITzyBory6TgQQ5Wy97XAmNtW/6ne+pzESDsYlRQeF/HUrqsIINuZGvi4F1sY9AH&#10;2eRSN9gGuKnkJIp+pcGSw0KBNW0Lyq7pzSjYpOZwxn2X/LXfySm67n5SvT4oNeh36zkIT53/hN/t&#10;RCuYTuH1JfwAuXwCAAD//wMAUEsBAi0AFAAGAAgAAAAhANvh9svuAAAAhQEAABMAAAAAAAAAAAAA&#10;AAAAAAAAAFtDb250ZW50X1R5cGVzXS54bWxQSwECLQAUAAYACAAAACEAWvQsW78AAAAVAQAACwAA&#10;AAAAAAAAAAAAAAAfAQAAX3JlbHMvLnJlbHNQSwECLQAUAAYACAAAACEAq77sxsMAAADbAAAADwAA&#10;AAAAAAAAAAAAAAAHAgAAZHJzL2Rvd25yZXYueG1sUEsFBgAAAAADAAMAtwAAAPcCAAAAAA==&#10;">
                      <v:stroke endarrow="block" endarrowwidth="narrow" endarrowlength="long"/>
                    </v:shape>
                    <v:shape id="Straight Arrow Connector 468" o:spid="_x0000_s1133" type="#_x0000_t32" style="position:absolute;left:25243;top:3048;width:2379;height:59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ZAxAAAANsAAAAPAAAAZHJzL2Rvd25yZXYueG1sRI9Ba8JA&#10;FITvBf/D8gQvRTc2IiV1FVEKIkI19dLbI/tMotm3Ibsm8d+7hUKPw8x8wyxWvalES40rLSuYTiIQ&#10;xJnVJecKzt+f43cQziNrrCyTggc5WC0HLwtMtO34RG3qcxEg7BJUUHhfJ1K6rCCDbmJr4uBdbGPQ&#10;B9nkUjfYBbip5FsUzaXBksNCgTVtCspu6d0ouLlrOvuK9luO2+xuD6+djn+OSo2G/foDhKfe/4f/&#10;2jutIJ7B75fwA+TyCQAA//8DAFBLAQItABQABgAIAAAAIQDb4fbL7gAAAIUBAAATAAAAAAAAAAAA&#10;AAAAAAAAAABbQ29udGVudF9UeXBlc10ueG1sUEsBAi0AFAAGAAgAAAAhAFr0LFu/AAAAFQEAAAsA&#10;AAAAAAAAAAAAAAAAHwEAAF9yZWxzLy5yZWxzUEsBAi0AFAAGAAgAAAAhAI+ChkDEAAAA2wAAAA8A&#10;AAAAAAAAAAAAAAAABwIAAGRycy9kb3ducmV2LnhtbFBLBQYAAAAAAwADALcAAAD4AgAAAAA=&#10;">
                      <v:stroke endarrow="block" endarrowwidth="narrow" endarrowlength="long"/>
                    </v:shape>
                    <v:shape id="Text Box 2" o:spid="_x0000_s1134" type="#_x0000_t202" style="position:absolute;left:22766;top:10287;width:1620;height:7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/bxQAAANsAAAAPAAAAZHJzL2Rvd25yZXYueG1sRI9Ba8JA&#10;FITvBf/D8gq9SN20oi3RTSitoiCIpiIeH9nXJJh9G7Krxn/vCkKPw8x8w0zTztTiTK2rLCt4G0Qg&#10;iHOrKy4U7H7nr58gnEfWWFsmBVdykCa9pynG2l54S+fMFyJA2MWooPS+iaV0eUkG3cA2xMH7s61B&#10;H2RbSN3iJcBNLd+jaCwNVhwWSmzou6T8mJ2MgpnerN0ox2q7yH76jTl87Hm+UurlufuagPDU+f/w&#10;o73UCoYjuH8JP0AmNwAAAP//AwBQSwECLQAUAAYACAAAACEA2+H2y+4AAACFAQAAEwAAAAAAAAAA&#10;AAAAAAAAAAAAW0NvbnRlbnRfVHlwZXNdLnhtbFBLAQItABQABgAIAAAAIQBa9CxbvwAAABUBAAAL&#10;AAAAAAAAAAAAAAAAAB8BAABfcmVscy8ucmVsc1BLAQItABQABgAIAAAAIQBLUr/bxQAAANsAAAAP&#10;AAAAAAAAAAAAAAAAAAcCAABkcnMvZG93bnJldi54bWxQSwUGAAAAAAMAAwC3AAAA+QIAAAAA&#10;" filled="f" strokecolor="white">
                      <v:textbox style="layout-flow:vertical;mso-layout-flow-alt:bottom-to-top;mso-fit-shape-to-text:t" inset="0,0,0,0">
                        <w:txbxContent>
                          <w:p w:rsidR="002977A3" w:rsidRDefault="002977A3" w:rsidP="002977A3">
                            <w:pPr>
                              <w:pStyle w:val="afff6"/>
                              <w:spacing w:line="240" w:lineRule="exac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135" type="#_x0000_t202" style="position:absolute;left:1348;top:-88;width:1771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:rsidR="002977A3" w:rsidRPr="00FB106D" w:rsidRDefault="002977A3" w:rsidP="00FB106D">
                        <w:pPr>
                          <w:pStyle w:val="afff6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FB106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Плоскость соприкосновения контрольного выступа</w:t>
                        </w:r>
                        <w:r w:rsidRPr="00FB106D">
                          <w:rPr>
                            <w:rFonts w:eastAsia="Calibr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  <w:t>9</w:t>
                        </w:r>
                      </w:p>
                    </w:txbxContent>
                  </v:textbox>
                </v:shape>
                <v:shape id="Text Box 2" o:spid="_x0000_s1136" type="#_x0000_t202" style="position:absolute;left:21123;top:879;width:1733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2977A3" w:rsidRPr="00FB106D" w:rsidRDefault="002977A3" w:rsidP="00FB106D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FB106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Фотодетектор гониометра</w:t>
                        </w:r>
                      </w:p>
                    </w:txbxContent>
                  </v:textbox>
                </v:shape>
                <v:shape id="Text Box 2" o:spid="_x0000_s1137" type="#_x0000_t202" style="position:absolute;left:35528;top:4763;width:2381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e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38" type="#_x0000_t202" style="position:absolute;left:41147;top:2381;width:1181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:rsidR="002977A3" w:rsidRPr="00FB106D" w:rsidRDefault="002977A3" w:rsidP="00FB106D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FB106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Плоскость отсчета</w:t>
                        </w:r>
                      </w:p>
                    </w:txbxContent>
                  </v:textbox>
                </v:shape>
                <v:shape id="Text Box 2" o:spid="_x0000_s1139" type="#_x0000_t202" style="position:absolute;left:17906;top:22770;width:806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:rsidR="002977A3" w:rsidRPr="00FB106D" w:rsidRDefault="002977A3" w:rsidP="00FB106D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FB106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Ось отсчета</w:t>
                        </w:r>
                      </w:p>
                    </w:txbxContent>
                  </v:textbox>
                </v:shape>
                <v:shape id="Text Box 2" o:spid="_x0000_s1140" type="#_x0000_t202" style="position:absolute;left:381;top:25391;width:25291;height:3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2977A3" w:rsidRPr="00FB106D" w:rsidRDefault="002977A3" w:rsidP="00FB106D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FB106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Определение плоскости С</w:t>
                        </w:r>
                      </w:p>
                      <w:p w:rsidR="002977A3" w:rsidRPr="00FB106D" w:rsidRDefault="002977A3" w:rsidP="00FB106D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FB106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 xml:space="preserve">Визуализация вдоль оси отсчета </w:t>
                        </w:r>
                      </w:p>
                    </w:txbxContent>
                  </v:textbox>
                </v:shape>
                <v:shape id="Text Box 2" o:spid="_x0000_s1141" type="#_x0000_t202" style="position:absolute;left:26003;top:11049;width:2381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γ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42" type="#_x0000_t202" style="position:absolute;left:19336;top:8477;width:2381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C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43" type="#_x0000_t202" style="position:absolute;left:24479;top:13525;width:352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C</w:t>
                        </w:r>
                        <w:r w:rsidRPr="00ED50A2"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  <w:lang w:val="en-GB"/>
                          </w:rPr>
                          <w:t>0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77A3" w:rsidRPr="00E55A5E" w:rsidRDefault="00D20027" w:rsidP="00D20027">
      <w:pPr>
        <w:pStyle w:val="SingleTxtGR"/>
        <w:keepNext/>
        <w:keepLines/>
        <w:pBdr>
          <w:bottom w:val="single" w:sz="12" w:space="1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820"/>
          <w:tab w:val="right" w:pos="9639"/>
        </w:tabs>
        <w:ind w:left="0" w:right="-1"/>
        <w:rPr>
          <w:b/>
        </w:rPr>
      </w:pPr>
      <w:r w:rsidRPr="00E55A5E">
        <w:rPr>
          <w:bCs/>
        </w:rPr>
        <w:br w:type="page"/>
      </w:r>
      <w:r w:rsidRPr="00E55A5E">
        <w:rPr>
          <w:bCs/>
        </w:rPr>
        <w:tab/>
      </w:r>
      <w:r w:rsidR="002977A3" w:rsidRPr="00E55A5E">
        <w:rPr>
          <w:b/>
        </w:rPr>
        <w:t xml:space="preserve">Категория L1A/6, L1B/6 </w:t>
      </w:r>
      <w:r w:rsidR="002977A3" w:rsidRPr="00E55A5E">
        <w:rPr>
          <w:b/>
        </w:rPr>
        <w:tab/>
        <w:t>Спецификация L1/5</w:t>
      </w:r>
    </w:p>
    <w:p w:rsidR="002977A3" w:rsidRPr="00E55A5E" w:rsidRDefault="00D20027" w:rsidP="00D20027">
      <w:pPr>
        <w:pStyle w:val="H23GR"/>
      </w:pPr>
      <w:r w:rsidRPr="00E55A5E">
        <w:tab/>
      </w:r>
      <w:r w:rsidRPr="00E55A5E">
        <w:tab/>
      </w:r>
      <w:r w:rsidR="002977A3" w:rsidRPr="00E55A5E">
        <w:rPr>
          <w:b w:val="0"/>
        </w:rPr>
        <w:t>Рис. 5</w:t>
      </w:r>
      <w:r w:rsidRPr="00E55A5E">
        <w:rPr>
          <w:b w:val="0"/>
        </w:rPr>
        <w:br/>
      </w:r>
      <w:r w:rsidR="002977A3" w:rsidRPr="00E55A5E">
        <w:t>Схема измерения распределения силы света для L1B/6</w:t>
      </w:r>
    </w:p>
    <w:p w:rsidR="002977A3" w:rsidRPr="00E55A5E" w:rsidRDefault="002977A3" w:rsidP="00D20027">
      <w:pPr>
        <w:pStyle w:val="SingleTxtGR"/>
        <w:ind w:left="567"/>
        <w:rPr>
          <w:b/>
        </w:rPr>
      </w:pPr>
      <w:r w:rsidRPr="00E55A5E">
        <w:rPr>
          <w:b/>
        </w:rPr>
        <w:t xml:space="preserve">              </w:t>
      </w:r>
      <w:r w:rsidRPr="00E55A5E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5AED2E1" wp14:editId="3EDCC912">
                <wp:extent cx="5380626" cy="2754850"/>
                <wp:effectExtent l="0" t="0" r="0" b="7620"/>
                <wp:docPr id="27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626" cy="2754850"/>
                          <a:chOff x="0" y="-477"/>
                          <a:chExt cx="53806" cy="27548"/>
                        </a:xfrm>
                      </wpg:grpSpPr>
                      <wpg:grpSp>
                        <wpg:cNvPr id="275" name="Group 34"/>
                        <wpg:cNvGrpSpPr>
                          <a:grpSpLocks/>
                        </wpg:cNvGrpSpPr>
                        <wpg:grpSpPr bwMode="auto">
                          <a:xfrm>
                            <a:off x="2857" y="2190"/>
                            <a:ext cx="46590" cy="20365"/>
                            <a:chOff x="2857" y="2190"/>
                            <a:chExt cx="46589" cy="20370"/>
                          </a:xfrm>
                        </wpg:grpSpPr>
                        <pic:pic xmlns:pic="http://schemas.openxmlformats.org/drawingml/2006/picture">
                          <pic:nvPicPr>
                            <pic:cNvPr id="276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972" t="60640" r="17590" b="229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" y="3860"/>
                              <a:ext cx="46590" cy="187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77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9059" y="2190"/>
                              <a:ext cx="33134" cy="19450"/>
                              <a:chOff x="9059" y="2190"/>
                              <a:chExt cx="33139" cy="19451"/>
                            </a:xfrm>
                          </wpg:grpSpPr>
                          <wps:wsp>
                            <wps:cNvPr id="278" name="Straight Arrow Connector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412" y="2985"/>
                                <a:ext cx="5786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" name="Straight Arrow Connector 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729" y="13720"/>
                                <a:ext cx="9811" cy="77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" name="Straight Arrow Connector 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851" y="2190"/>
                                <a:ext cx="11041" cy="35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" name="Straight Arrow Connector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59" y="2667"/>
                                <a:ext cx="6281" cy="9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" name="Straight Arrow Connector 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711" y="2190"/>
                                <a:ext cx="1166" cy="63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Straight Arrow Connector 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509" y="13799"/>
                                <a:ext cx="10484" cy="7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61" y="9317"/>
                                <a:ext cx="1619" cy="7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77A3" w:rsidRDefault="002977A3" w:rsidP="002977A3">
                                  <w:pPr>
                                    <w:pStyle w:val="NormalWeb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vert270" wrap="non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2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44" y="0"/>
                            <a:ext cx="17812" cy="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D20027" w:rsidRDefault="002977A3" w:rsidP="00D20027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20027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Фотодетектор гониометра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25" y="952"/>
                            <a:ext cx="12281" cy="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D20027" w:rsidRDefault="002977A3" w:rsidP="00D20027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20027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140"/>
                            <a:ext cx="24860" cy="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D20027" w:rsidRDefault="002977A3" w:rsidP="00D20027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20027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Определение плоскости С</w:t>
                              </w:r>
                            </w:p>
                            <w:p w:rsidR="002977A3" w:rsidRPr="00D20027" w:rsidRDefault="002977A3" w:rsidP="00D20027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20027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Визуализация вдоль оси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32" y="21359"/>
                            <a:ext cx="896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57623B" w:rsidRDefault="002977A3" w:rsidP="0057623B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7623B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60" y="9715"/>
                            <a:ext cx="2381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γ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" y="12573"/>
                            <a:ext cx="3524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C</w:t>
                              </w:r>
                              <w:r w:rsidRPr="00ED50A2">
                                <w:rPr>
                                  <w:rFonts w:eastAsia="Calibri"/>
                                  <w:sz w:val="20"/>
                                  <w:szCs w:val="20"/>
                                  <w:vertAlign w:val="subscript"/>
                                  <w:lang w:val="en-GB"/>
                                </w:rPr>
                                <w:t>0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" y="7525"/>
                            <a:ext cx="2381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3" y="-477"/>
                            <a:ext cx="17717" cy="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Pr="00D20027" w:rsidRDefault="002977A3" w:rsidP="00D20027">
                              <w:pPr>
                                <w:pStyle w:val="NormalWeb"/>
                                <w:spacing w:line="240" w:lineRule="auto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20027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</w:rPr>
                                <w:t>Плоскость соприкосновения контрольного выступа</w:t>
                              </w:r>
                              <w:r w:rsidRPr="00D20027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vertAlign w:val="superscript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6" y="3524"/>
                            <a:ext cx="2381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7A3" w:rsidRDefault="002977A3" w:rsidP="002977A3">
                              <w:pPr>
                                <w:pStyle w:val="NormalWeb"/>
                                <w:spacing w:line="240" w:lineRule="exact"/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5AED2E1" id="Group 33" o:spid="_x0000_s1144" style="width:423.65pt;height:216.9pt;mso-position-horizontal-relative:char;mso-position-vertical-relative:line" coordorigin=",-477" coordsize="53806,27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/ZxOUQgAADlEAAAOAAAAZHJzL2Uyb0RvYy54bWzsXFlz2zYQfu9M/wOH&#10;74oI8ACpiZxxJCvNTNp6mrTvEEVJnPAqSFlyO/3v3QVA6rAUWT6Vlp6xzUMAcXz77eJbUG/frdLE&#10;uIlEGedZ3yRvLNOIsjCfxNmsb/7+ZdTxTaOseDbhSZ5FffM2Ks13Fz/+8HZZ9CKaz/NkEgkDKsnK&#10;3rLom/OqKnrdbhnOo5SXb/IiyuDmNBcpr+BUzLoTwZdQe5p0qWV53WUuJoXIw6gs4epQ3TQvZP3T&#10;aRRWv06nZVQZSd+EtlXyr5B/x/i3e/GW92aCF/M41M3gD2hFyuMMHtpUNeQVNxYivlNVGociL/Np&#10;9SbM024+ncZhJPsAvSHWTm8+iHxRyL7MestZ0QwTDO3OOD242vCXm2thxJO+SZljGhlPYZLkcw3b&#10;xtFZFrMefOiDKD4X10J1EQ4/5eHXEm53d+/j+Ux92Bgvf84nUB9fVLkcndVUpFgF9NtYyUm4bSYh&#10;WlVGCBdd27c86plGCPcocx3f1dMUzmEu1+U6DmNq/sL51WbhjaJ4v8t76rmyrbptqmPypOljMxDu&#10;zkA4zz0Q1HeZaWB/SaA7Ww+H47lwSQ2GZXtu3WM9FHtKrkcDyvpBU5bJmg+MRhGHPfjVEIOjOxA7&#10;bopQqlqIyNSVpPeqI+Xi66LogDUUvIrHcRJXt9KyATDYqOzmOg4ReHiyiVZAiEIr3MfHGrYcm/pj&#10;qhDHTkmsGlk+mPNsFl2WBbACcJXExvbHu3i69cRxEhejOEkQtXis+wYMsmOBe4ZHWfcwDxdplFWK&#10;rkSUQDfzrJzHRWkaohel4wisT3ycEGkiMO+fygofhwiQFPI39S8tK6DvOwPXGnQci111LgOHdZh1&#10;xRzL8cmADP7B0sTpLcoI+suTYRHrtsLVO63dyxeaWRUTSUYzbrjkTWVF0CBpTXUTAUo4JNjWUoS/&#10;wagiyxIvYFQyrWd5DkAXxoowCWJgXEoDSStQpBJRFc6x9BQGGIurxzQ35GysJwDnpgQOOkorjU3Y&#10;vnfYmojPLIWBmh8ALKKsPkR5auABTAq0SU4Kv4E5Ua2rP4LtznKEBlyXk3Vn2gIruPKvfKfjUO8K&#10;pm047FyOBk7HG8F4DO3hYDAk9bTN48kkyrC6x8+anJA8iSc1cEsxGw8SoWZzJH80MZbrj3URPetm&#10;1DNd/5e9kzOCcwBXcTrg95tECqS25VG85ybSwHKB8PYSqW0TGzwcehUSOHd8yp6SayLFsppIsew2&#10;bHbdCgQyZc0Ty6K8n+1hGLMvBPg850UEGISKttgPwio1sp8rwePZvDIuhciXxiDPMkBtLgxbOkdd&#10;bpAp3x2uMu27Gz6UT/hyW4CfVv3aKoInh43OmIL9/4QFEXPaq9ueQ4AAcBICX/sr5DLp3Jlfe3Zg&#10;NA3COiqoTUtbH/CA7FnTJfWU47aYZMaybwYudWWzNjCORLVhCpb8uWsKvAeBVzaRhj2P+ORKH1c8&#10;TuDYqORoVSIGf5KAv4OnlalpJBGEwMlM15dk58gLDWXdy9zr2Vf4G+eT22uBNIjXAeTq8gugHWzv&#10;GNp9HPYt6PLes6Fd4v6PHdwTi1FFPsRmdMfxBD4hinwYC7b5447baYG/5YmexiF+l8D3IXw6BnzJ&#10;oi8F/A2aJ54PjnC/ryXEcjTcbVet0pp1Rwv3l4j/vk+4A2aOwB0WFM/O8xsgX0eFnqfFhjqU8aiv&#10;IR54jgxzWoi/6BLn+4Q4RMbHIC7Dg1dgdOoxDFL2rp4I8XTg7tmujLVatLdob3T3A8tU3z6Odvr8&#10;hL43XKeWCytQRDuE64GMopTmhutUiF98LRYw35FNbPHe4v0o3psUyhcME97nK2MT3phBMaoVXK6X&#10;jqVKpDRijBRxUHIA2WhLjcGian17WI3ZiFuo5XuKygOb7AQuxCNay2JKIzqM7BME0HuLLof0R95L&#10;4wpygUmc9k2/UWZ4b48CgxoE752nwnJYbjrU8wdIMdVqvJJZu2b1p8QZQ+SgW8OqEVKycIB/KeR9&#10;jCVkOPtmBilYkKk+ZoAuuFjVB6I+GNcHPAvnOQj3lWmow0EFZ1BmUQhUG9f4vYTc3iiW4jiGLKoZ&#10;mxLRWh6VV3V28KWkIxAgdbz1yhZJAuIAO4C72VGGCPNRLpXZTsqOhFYnGSTywUaQ/N+3l82cWUCo&#10;Y72nQWfk+azjjBy3EzDL71gkeB94lhM4w9F28uVTnEWP15oeLT2fyIKNVIbNl7QInqf+r5I2aJfo&#10;NZTNNdTRKKZ7qQPM/6+aN8o/Fxzzuoo5EMgNezguSp2GYhB9R7GIvnNfJslyZJLpt5gE+/H8YjMm&#10;KNQK7ZUZwyGYwUDGgFQGBskb4SltxAcKGVW8+UROvOWMljOQPg5wRpNTPAvOKIuj0ccLcUaT6H5l&#10;zgAqRvnGJkonXTMGdXAvhIwybFgStIzx8P0QbZSBzua+UYbe8lGvDHYWKP/fKKPZwPHKjEEYtfVu&#10;DWLD5pmtOMMPPC0VUIu1YcYjNlG1pHEKach0GrruswgzzmdpAsZ4FksTHU3g0oSRnS1e1K7zonbg&#10;HVHOWzkDNhYflP9azjiFM/Qm/TPhjLNZmuDLA+fBGdSBEELm26jL9CbwejOF7VKdbqOO3WqgbaBx&#10;Uibo4RqofsWpJQ2ItTZeroEdqudBGgQSgWp1wlAM3VqctIHGU73h0QYapwQaTUb/LBYn5xNoNDvb&#10;XlnR8AnsOoKlyfr90DrKIIzBZggpgro+lVp2mzaRr/idvDWhpYxTKKPZ0XkWlHE2ega8CnoeYYYN&#10;yWpI+wJpyIVIG2Z0my80eMLtTC1n3JMzAH9nI37eI76QO7zg+ynkJgT9XRr4BRib5zKlvP7Gj4t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qeowt0AAAAFAQAADwAAAGRycy9k&#10;b3ducmV2LnhtbEyPQUvDQBCF74L/YRnBm93EVA0xm1KKeipCW6H0Ns1Ok9DsbMhuk/Tfu3rRy8Dj&#10;Pd77Jl9MphUD9a6xrCCeRSCIS6sbrhR87d4fUhDOI2tsLZOCKzlYFLc3OWbajryhYesrEUrYZaig&#10;9r7LpHRlTQbdzHbEwTvZ3qAPsq+k7nEM5aaVj1H0LA02HBZq7GhVU3neXoyCjxHHZRK/DevzaXU9&#10;7J4+9+uYlLq/m5avIDxN/i8MP/gBHYrAdLQX1k60CsIj/vcGL52/JCCOCuZJkoIscvmfvvgGAAD/&#10;/wMAUEsDBAoAAAAAAAAAIQAhEr/1E48AABOPAAAUAAAAZHJzL21lZGlhL2ltYWdlMS5wbmeJUE5H&#10;DQoaCgAAAA1JSERSAAAE8wAAA4IIAgAAAJ3bABMAACAASURBVHic7N0xbipL1zbs9qczCKRPgsgh&#10;EUOAKVjyGBgARM8TnAwG4DFYr6cAQ3BE6IiWPolZ+A/q3/X2bjDGbqC6uq8rOPLBbHuBMeZmrap6&#10;+J//+Z/dblcAAABAhsbj8T+73e7ff/9NXQkAAAD8xn//+9//k7oGAAAAaESyBQAAIG+SLQAAAHmT&#10;bAEAAMibZAsAAEDeJFsAAADyJtkCAACQN8kWAACAvP2TuoDsHQ6H//f//l/4+P/+3/87GAzOX6fK&#10;9V3f9V3f9V3f9V3f9V3f9V2f5vRsm3p5eYkff/UwPfmwdn3Xd33Xd33Xd33Xd33Xd33XL4riv//9&#10;78nLudzDf/7zn3///Td1GRn773//6w4EAAB+TaZo6L///a+eLQAAAHmTbAEAAMibZNvUfD5PXQIA&#10;AECvSbZN2dwMAAAgLckWAACAvEm2AAAAKY3H49QlZE+yBQAASOnp6Sl1CdmTbAEAAMibZAsAAEDe&#10;JFsAAADyJtk29fb2lroEAACAXpNsm9rtdqlLAAAA6DXJFgAAgLxJtgAAACkdDofUJWRPsgUAAEjp&#10;5eUldQnZk2wBAADIm2QLAABA3iRbAAAA8ibZNjWfz1OXAAAA0GuSbVODwSB1CQAAAL0m2QIAAJA3&#10;yRYAACCl8XicuoTsSbYAAAApPT09pS4he5ItAAAAeZNsgYtst9uHh4ftdpu6EAAAqJNsAQAAyJtk&#10;29Tb21vqEgAAAHpNsm1qt9ulLgEAAKDXJFsAAADyJtkCAACkdDgcUpeQPckWAAAgpZeXl9QlZE+y&#10;BQAAIG+SLQAAAHmTbAEAAMibZNvUfD5PXQIAAECvSbZNDQaD1CUAAAD0mmQLAABA3iRbAACAlMbj&#10;ceoSsifZAgAApPT09JS6hOxJtgAAAORNsgUAACBvki0AAAB5k2ybent7S10CAABAr0m2Te12u9Ql&#10;AAAA9JpkCwAAQN4kWwAAgJQOh0PqErIn2QIAAKT08vKSuoTsSbYAAADkTbIFAAAgb5ItAAAAeZNs&#10;m5rP56lLAAAA6DXJtqnBYJC6BAAAgF6TbAEAAMibZAsAAJDSeDxOXUL2JFsAAICUnp6eUpeQPckW&#10;AACAvEm2AAAA5E2yBQAAIG+SbVNvb2+pSwAAAOg1ybap3W6XugQAAIBek2wBAADIm2QLAACQ0uFw&#10;SF1C9iRbAIBW2G636/W6LMvUhQD39vLykrqE7P2TugCA/tput+GDx8fH4XCYthigDZbL5WQy8YQA&#10;8FOSLUAaZVnOZrP4v5vNZjqdJqwHACBfppEB0nh9fS2KYrPZbDaboiiqKRcAgB+RbJuaz+epSwDy&#10;s91ul8vlarWaTqePj4/hQovrAAB+R7JtajAYpC4ByMx2uw0d2ufn56LSvLWyDgDgdyRbgHsLsTZE&#10;2WrzNnVdAAC5kmwB7mq9Xhd/9ouqNW8BgH4aj8epS8ieZAtwP6FDWxRF6NBWm7eJKwMA0nl6ekpd&#10;QvYkW4A7iR3a/X5f/N28TVwZAEDmJFuAu6oury3+NG8BAGhCsgW4q9lstl6vq81bIEfb7Xa9Xjus&#10;C6AlJNum3t7eUpcA5CG2Z0O31vJayN1yufz4+EhdBQBFIdk2t9vtUpcA5CEsrF2tVvv9fr/fm0MG&#10;ALiWf1IXANALcWHtYrFIXQsAQNfo2QLcXG1XZKAPyrJcr9fb7TZeEv63eglAcDgcUpeQPckW4Oac&#10;Wws9UZZl2Fnq4eFhNBotl8v39/fqFWaz2Ww2e3h4CCnXBlRA8PLykrqE7JlGBrgt59ZCh81ms9Vq&#10;FT4OKw5qqhd+9XH8CgD8mmQLZKYsy4w6n86thc47GWivewUAvmUaGcjJdrsdjUa5rFKzvBY6b7PZ&#10;hN3ON5vNZrM5vkLcDn2/35/szX57BQAuoWfb1Hw+T10C9EUMirmwvBb6IPyCh/9+fn6WZfnx8fH+&#10;/h47scfPACHBPj8/1z41mUzuUTFAF0m2TQ0Gg9QlQC/EWJvLgtWwvBbom+FwOBwOp9PpYrHYbreP&#10;j4/xU5PJZL/fe6sL4BZMIwMZyC7WxuW1RVHMZrNcxqeB65pOp9UcW/tfAK5IsgXaLsdYG5fXhnV3&#10;4ZAP+RYAOGk8HqcuIXumkYFWyy7WlmVZXV47HA73+/1oNCoqy24LWyUDABVPT0+pS8ieni3QXtWU&#10;mEsUfH19Lf4uOITbeIXZbKaFCwBwXXq2wPfKsgwfvL+/Pz4+3medWFmWodWZUawNy2tXq1Wt4OFw&#10;uNlsahs7h//9/Py8a4kAf4vP8HSPdd30imQLPVV9KfPx8RE+eH9/r14n7oFUvaR2YTx9sXZYRdgO&#10;9Nd/UzONtSGsPj8/H392Op2uVqvavXfy9EuAe3p9fT1+tqcDVqvVYrFIXQXcj2Tb1Nvbm7F4shCi&#10;bDxl8Thl/c4lX2S1WoXce2G/N8dYW1tee/I6i8Wiencdt3YB7qksS7G2w8JP9vjYZOgqybap3W4n&#10;2dJOtShb++yPXsrEGBw6tD99GXTc5j0TdHOMtcWp5bUnxd2kCq85gBaIz89xAIduCD/Z5XJ5cowI&#10;Okmyhe44H2WPHQ8ShxHiqJq4JpPJbDabTCbT6bQ63RSnmuNIcxAGm0+WcT7oXhgRW+Wr5bXH4oLb&#10;z8/P9Xodprv3+71wCyRkbLWTdOPpG8kWsnf5OFnIkA1XwNbEr1P7giHjhZdKZVmG3FvbQik4Xnqa&#10;15ju+eW1x6bTadgqebFYhPcLRqORcAsAfXY4HAaDQeoq8ibZQq4uCbSXR9la6zVuJVUbVJvNZtWJ&#10;tdquUcHxtwvHuhZ/9gE+H3TDhcvlMotzXy9ZXnssXnM6nYYWrnALXEV8rw3Iy8vLy7///pu6irxJ&#10;tpCZ84H2fJSN48rFqex6Xrza5dNNccy4+DugXhh04/+2OeI2n50WboFr2W63tS3uAfpDsoU8hEBb&#10;nAqWoYn61UZEIc0m2f3yZKnHe0fVgu52uy3+TrmtjbiXL689T7gFrkK3FugzyRZa7XeBNnRBL9xH&#10;qvrVij8DxnErqfjFw3ZHm82mustUbdeo4Mz3PZN1YzgMH3x+fobmQ/WftCri/nR57XnCLXBF4Y3C&#10;b8W96AE6QLJtaj6fpy6BDjoTTb8KtBem2fDP48RycfFWUnGuuLaA9viacfPkOGZ8PuvGI4VqeXU6&#10;nYYv1cKI+7vltecJtwAAvybZNmUTM64rLqONeS9arVa1QHumo1v9V8WfvuKdw1IcMz6fdeMHMa+G&#10;Ru7lEff++fZGJ+4KtwAAvyPZQlvUtoaqbkp8HGjPt2cTptnzYtZ9fHys9mlrt6V620N7OSbkkxH3&#10;zvk2rAS+0dFEwi0AwC9ItpDeye2OjwPtV9eM1y++3keqVeLKrtjz/KolW/24GlyrETd2eqsjyrfL&#10;t/E7hi70LQi3ANA34/E4dQnZk2whpQsz7flAm0WajY5jbVTNq8XZQ4Cqg8phr6njvZRvkW+ry2uv&#10;+5VrhFsA6JWnp6fUJWRPsoU0Gmba7AJtcCbWVlW3Ry6+iLi1Fu598u2NlteeJNwCAFxOsoV7uyTT&#10;ngm01XWnebkw1lbFiBuWFp8MrsW98u1Nl9eeJNwCAFxIsoX7uSTTHq81PXm1+3t8fKwdZvtTYVfk&#10;34XMsPXUcRf3eET5Rvn2DstrT4rh9vX19c7fGgAgI5JtU29vb8biuUQtaxWn+rShpXnmOgnFbY1/&#10;bTqdNm88VgeVz2TXr/JtCOc/reFuy2tPmk6n8Qgo4RYA4KT/k7qA7O12u9Ql0HZlWa7X62rEWq1W&#10;+/1+sViEiBWuUIu1tet0wxVvS8iutag5m80eHh5CX/fkdcJkb7zChe65vPakEGiXy+VPKwcA6AnJ&#10;Fm5ru92ORqPqAa0nM23tCp+fnx3LtDfy63y7Xq/LsrzkW9x/ee1J+/2+KIrZbCbcAgAck2zhVo5b&#10;teczbVEUm81GoP2FX+Tb5XJ5SfM21fLaY8PhMBQ/m80uzOQAQC4Oh0PqErIn2cJNHLdqPz8/q9tE&#10;HWfaz8/PtF3B88qybHmgitm11p6t5dvLm7cx1iZZXnssFj8ajVr+swAAfuTl5SV1CdmTbOHKvmrV&#10;ho+32+3Dw8Pxmts2Z9rg4+Pj8hWqCXPXdDoNCbCWYH/RvL3FibgNxXD7+vqauhYAgBaRbOGazrRq&#10;v91HqjPCJs/r9TphDTHfxkt+2rwN12xVrA3iVslp72EAgFaRbOE6zrRqv9omqnuZtqicXTSZTFLX&#10;8s3eUWeat3EOuW2xNrBVMgBAjWTb1Hw+T10C6Z1p1R4vqe1qpi0qsbZVrc5wju5qtQr/Wxs/Ptna&#10;bdXy2pNslQwAUCXZNjUYDFKXQErnV9XWPhW2iepkpi3aGmuD4XC4WCy+Gk4+ubVy8mN+zrNVMgBA&#10;lWQLvxey3Ferah8eHmrjx21OSg21OdZGJ4eTTzZvw0LWlrdDq1slp64FACAxyRZ+KYwZx/+tbYBc&#10;/VTnT6nNItZG53eWCsJbEu2f9Q27SRVFYTcpAMjaeDxOXUL2JFv4jbjDUPGnH/vVBsjdbtUWucXa&#10;4KvmbVxeGz8VdpxKU+Vlnp+fi6JYLpdmkgEgX09PT6lLyJ5kCz9Wi7WxH3tmOLmrcoy10XHztvhz&#10;Q6qfWi6XDw8Prc2NccGtmWQAoM8kW/iZaks2xNrw8ckJ5AT13VHWsTY42byNZwJVL69up9w2ZpIv&#10;tN1uW/tDBAAakmzhB9brdWzJxuxam0Du6mZR4eycx8fH8L8diLVfiSH2uKnb2lzkhNtvlWU5m83e&#10;399TFwIA3IRk29Tb21vqEriH2l7HMc4dTyB3eLOo4XBYnbsuOhFrq8tr44UxxIY8f3x5C8UTbls7&#10;OA0AcDuSbVO73S51CdxcDHJBjHM9nEAuuhVri7+X154MscPh8PPzM4z7Fi0Ot8PhMBT5+vqauhYA&#10;gHuTbOEbx6f7xFjb+QnkYx2LtWFharwtZ0LsYrGobpjcznBrJhkA6C3JFs756nSf6uWdP6426lis&#10;3W63YYy8dltqITZuy1Rddtva04DMJGfKzwug5w6HQ+oSsifZwpe+Ot2nFms7kPEu0b1YG36I1Qnk&#10;6KtTf9p/GlA8BMhMci622+3Dw0ObN9/mnmp79QH98fLykrqE7Em2cNpxrA0fV7dB7kbGu0THYm1R&#10;WV77VbP9q1N/ape3MECGQ4DMJGch7NgcPp7NZg8PD35qxL36APgRyRZOOB42Dh/XTv3pRsb7Vm0D&#10;rQ6oLa/9yld7StU6ty0cS35+fi7MJOcgvDOy2WziucqtXcUNAC0n2ULdV8PGYm2+yrKMGe+r5bUn&#10;fbWnVDX0tjDcmknOUXzHRPMWAH5Bsm1qPp+nLoFrqg4HrlYrsTYOIVdHcDNSluV6vX59ff34+Ahp&#10;4czy2q+c3Bg5pseildsRx5lkbds2m0wmRSXKTqfTavN2vV778QHAhSTbpgaDQeoSuJpqf7K2trbn&#10;sTbTmxxObFoul8vlcjabrVarb5fXfqW2MfLxWHILh0jDTLK2bZvVomztcbVcLu0s1TdlWW63W+9o&#10;APyCZAv/q5oBxNoOxNpq+70oivBz/PUtCl3Q8HFcwtrmcDscDm0llYXjOeRq4n1/f09dIPfz8fEx&#10;m80+Pj5SFwKQH8kW/n/VBBtHVcXaTG9yLdaG7mXQ5BYtFosYbkejUQy3x4m3JeJWUqkL4Rtn5pDj&#10;UxAAHTYej1OXkD3JFoqisqtQURlVFWvzvcnxNMjqVPlVnAy3Jy9sg9C2LYpC2zYLtTnk+JaEDaUA&#10;Ou/p6Sl1CdmTbOH0Zsi1rJtvxvuRbsTa6nrpEGuvezhktQMcJ9hPXtgGTgDKS7V5u/qjaN+sOwC0&#10;jWRL330Va08e/NNt3Yi1VbGPel3D4fD4yJ+TF7ZBbNu2Km9zXsi3iz+cBgQA35Js6TWxNuperL2p&#10;vMJtaFw7AShftVW48i0AHPsndQHZe3t7MxafqZNH1/Yz1hZFEbbiDDe5mn/iFp1Zb9B6ixgQzrMN&#10;j5blcjmZTKbT6ckLr/6tfyFU9fr6et1Vx9xTWIX7/v4eTrHq1RNUXrbbbdZPmACZkmyb2u12km2m&#10;4nBmdZOh46zbeWVZfnx8hNdh326i+/7+ntHdErJlcbPNgUPSCF88Jo2TF97iu/9I2MB5uVw+Pz9f&#10;d9Ux9xQeYJPJZDabxcOZ2/AAIyrLMrz70OSL5PVMC9ASppHpqeoGUdWja+MVOtzaKsuyLMv1er1e&#10;rx8eHsIWrBe+DstuojUGgButuT15nm3twpbcY2ErKattO+D4iCDDyS0RlnU4qAkgCT1b+qg6chwX&#10;RlazbrywM2Jj9pKXXNUQGHqeRVE070IkFHNmUXn/Yrlc7vf7j4+Phr2RWpN2v98Ph8PYIy2KoiUz&#10;wGErqVbNSNNEfOCFh5nmbavUjtG+0MfHh9OnobcOh8NgMEhdRd4kW/qoupI2TGbWltd2ZlyzLMvQ&#10;ozsTSler1WQyeXx8PH+rM1o2FtcGB+EV/3q9Drmueldca9Osao4djUafn59FUTw/P4dL2hMmQ0mz&#10;2SxUSJcYTm6bzvwdAe7j5eXl33//TV1F3kwj0ztxbC+upK1uJdWZ14Vh3jjMxdVibTghc7/f7/f7&#10;cLJI2PooVanXVf1pFpUfaDg9JVxYm0y+ykmhi8Uiftm4VXLbZpLjCUCGV7shplnDyQAg2dIv1d5s&#10;HBULjbuiE7tGhUAbVs9WA201zT4/Py8Wi+Fw2Jk0W1VdR3r8A93v97G5utlsrps84yNquVzGBbcx&#10;7rZkgWsoMqMOPF8Jb6DEB3lc3R3a8sItAH0j2dIvJ+eQ42fbsBjy16pN2urlIdCGjmW4yaPRqD1H&#10;rV5XWCx9ZrOoj4+P6qLE6lZPzZPnySbtcdxNK662bUMPmV9br9fhkRxXwheOvQWg3yTbpubzeeoS&#10;uNTxHHJteW2yyho73pAzdmhjoI1XK/5+NdwZ8af51cYt8QrVmfPHx8fwwVXC3nGTtoUzyTZJzl2M&#10;tUVRHI+Z1PLtdrttw6MOAG5Nsm3KJma5OJ5DrsXafOeQt9ttbQQ3BtrqvHGMtVnf2G999Q7FyVhb&#10;VJaeXutYoPbPJIdHhbZtpqqx9syDNs4jzGaz0WikeQtA50m29MXxHPL7+3t4XdiBpBcnbMOOUMcL&#10;aPsQa0Or6uSt+yrWBqGDvVwurxI7s5hJDhW2IWbzI9VYW3w3fGE4GYBekWzphZNzyHHT4K4mvagP&#10;sfaM87G22rq/1oG97Z9JDveDtm1earG2qMzSnzGdTvf7fXU4+Vb1AdDAeDxOXUL2JFu679s55GSV&#10;3YVYe2GsDa6V9No/kxyKaUMlXKIsy+N3Xi7c3nw4HFaHkzVvAVro6ekpdQnZk2zpvpNzyPGSzoe9&#10;sI60q7e0LMszr9HD8SfFd7G2evzPtbR/JjkUc602Nbc2HA4/Pz+rC2t/+qA1nAxAt/2TugC4ra/m&#10;kMOFnQx7x657mtFoNFqtVtUFfo+Pj6mOxg3t6P1+f6aAb2PtdDqNrdrX19dr3V2hSRsebOHLhrgb&#10;vu9sNjtf9q3F43+2221PfhE6IDyc4uPqF0Lz9v39Pbzv09X3vHK3XC47uYM9wE1JtnTZ8Rxy8XcL&#10;N01ZLRYC3sfHR2hrf/Xq+cyr6tBTmkwmd4i74W2L1WrVMNbersLn5+dwX4XXqeEE3Vrcvd13v7C8&#10;9/d32SYL8X26xWLx/Pz869+v8DicTCaz2ew+vwhcKL7fVFT+VAFwIdPITb29vaUugS/NZrO4+3F4&#10;FVidvvNKriiKsizDQO96vX54eBiNRqPRaDabxe21fir8w3DQSBh3vNHEY0ynZ8JhbNSf/IfVV/Mx&#10;JFx3U6VvZ5LTbuAUX0bbRyoj4RHV/G0jw8kAdIyebVO73c6C73YKr9Kqux+XZalhWxRFWZZh36CT&#10;2TVMGoc9V6uvnkMgrN5vYaDx/Peq3eHXejch/ih/+nM8061tMuF5RrVJ+/HxEQ4ZjjPJLWnbJi+D&#10;S4THzHXfkgvDyXFCXvM2uTCEXFvxcTmdXqDPJFs66zjEfnx8xEv6+eotZNpqfqsODxeXNYLiXTed&#10;TmMcKssy3r0nE+91I+7vdnu+5FTb4gZpc7FYxPHCsLY2fvflctlkrLS58K2Tl8G3wlt1t3hLLjRv&#10;w2+H4eSWCIsXUlcBkBnTyHTT8dRxdc1tV18xvL+/n5wnLMsyDhvHHWj2+/3n5+disVgsFtPpNPQS&#10;f/2tQ1oLFovF5+dnPEKzJrx6DqOPvxuCjctrrxhrj4//ua54V8RTdo4vSSVUkrwMzrtFw7aqNpy8&#10;Xq8NJwPc0+FwSF1C9iRbuum4YduHOeSwwLUaF0OmPRlob92gC1n3fMQdjUY/XYh7yfLaM//qklh7&#10;i3Wn1SZt+OLHl6QS2vWO/2mz2zVsa+Kxt+HJRLgFuJuXl5fUJWRPsqWDTjZsa5d0Vdwrq9qkXa1W&#10;IdPeIdAeq0Xc6oGcxZ8W7oUvoKsB9fICLoy11VNtb9HAPP7i8a5I2y8N+0gVf3bGpoXuuXjSzlIA&#10;ZEqypYP62bAtimKz2Tw+PoZMW23ShpHj5KsoQ8QNs8q1H8SFL6B/sQjw8lgbRqnD5fdp27Znk+RQ&#10;iYHkdoq/F/d8V+54ONkbHwC0nGRL15xp2HZyW5Tqhs9hvjdk2s1mc5+p49+pvm6OzufbOJB5+Q8x&#10;TFR+9a9Oht6b9lFrbdvYLL3Rt/spA8ltluRduepwclg7cP8aAOBCkm1T8/k8dQn8pdaerQa/sJ6w&#10;S8qyDLsEV4U+bRYZ/vJ8G1PoL27X5bG2uHEftbVtWwPJrRWfwVL9RhtOBiAXkm1Tg8EgdQn8r+OG&#10;bfWkn3Z2L3/tONYmXEzbxHQ6Pd5lqrr49nfLa4Mfxdri9n3U1rZtDSS3U3gGS76MovpLGn43vQkC&#10;QNtItnTKmRW2WfQwL3ccazebTXaZNgpLcL9q3v76jM2TJwN9u/I2DuUul8urt6da27aNNaQtgJq0&#10;Dduq6i9p3Ng8dVEA8L8kW7rj/ArbNDXdxslY24bXvg19NZxcXO8GXr6hVPzuV3/53s62rYHkFrrb&#10;YT+XM5wMcCPj8Th1CdmTbOmOMw3bLtlut52MtdHJfHsVF8basEr5duG2tW1bA8lt8/7+nrqE046H&#10;k1NXBJC9p6en1CVkT7KlI3pyhu16va7G9Yw2i/qp6XRaPfk2nDvS5AteHmvDRPdNw20727aBgeT2&#10;CD+Ldv6C14aTNW8BSO6f1AVwc9vt9upv/D8/P7d2PWfMDPFWt2qW79fKsnx9fa2mjo61ao/VIlb4&#10;39899n4aa4Pwwj18Kv7zx8fH5g/+ats23KLn5+dwA+MlDb/FL4SAHfrGrf0F748WjiIfCxMW4Tdo&#10;Npt15knpq7+bX/1u3uLvLAA/Jdl2XFmW7+/vV2/CTCaToija89q3erRPbNjGW92BV1pdXVh7RujQ&#10;hpu5Xq9j6lsul7X8+a3fxdqTwjVXq9VkMml4/8fM/Pr6Grb+CqkyXtLki/9aCNgJCyDKKCmF94Cu&#10;8qZPG8TnhGNx4UDNLf7OAvBTppGbent7S13Cl0IcusWf29lslnxmsqp6tE/tUy3veFyoFmu7OoEc&#10;xTcmws1cLBbVn+OPNmVtEmu/Om1ouVyG8cv1er1er7fbbTgE5UdLZM+vtr3869xC8gIo2j2KfGw6&#10;nXYj1hZ/3lPYbDb7I1/dxufn53CFbvzFAciUZNvUbrdLXQIndorq0mE/1fWlq9Xq8/OzM68gT6qm&#10;zXhh7UygCxe+hghaNIu14X2EsKnVccQN3yIcgjIajR4qQug9E3dra2urq21T7SNlh+SWyGIU+bzt&#10;dpvp4tvJZLJarUILuuarfxKv8Pj4eM9SAaiSbHsh7DN0FS18pVV9Cd69w37iIG7x58TatPXcQcyi&#10;tdeRx+H2wvTVMNbGz06n0xBxL7why+Xy/f19NBp9VeeZJm3CmYiw1qBVQxkNlWX58PAQBh+Wy2V4&#10;3yF1Ud/IaBT5K3GBenbhdjqd5ns2OECfWWfbFx3+I308ityZw35qsbYD/edvVZfXHn+2uqVTURSj&#10;0ejbu+VasbZWYfGnpRwffiGKHO96tVqtwnWOv1R1bW3YtKm6j1SqdzG613Q6vuer2263U16jyCdV&#10;d5YqevMMBvBrh8NhMBikriJverZkr5ZjO3PYTw9jbW157UnhIM34v+c7t6vV6uqxNlQYPhsOPgli&#10;EA0T45+fn/v9PgTX9/f3M8vzwgetGkguOrfUthZlQ1+6tTowihxUz6YOB3dl178FuJuXl5fUJWRP&#10;siVvx6PIUdavC6ux9mQ8656Ty2tPGg6H1evUtte6/Ls0jLUnP7tarWLEHQ6HsQH7bWGtGkju3lLb&#10;WpRteV+6A6PIVXEdQViULtwCcCOSLXmrjSIfH/+To+qRRUVR9GFtbfH18tqThsNh9Z2L6iZbZ9wz&#10;1haXrfc+btK2YYfkkAPjL1cH1KJsy1dndGAUuea4eZu6IgA6SLIlb7VR5DPH/+SidpTitw3Mbji/&#10;vPak6XQaM+Fyufy2EXTnWFtcvN67hQPJIQd2qXNY/am1/MmhM6PIx2K+bfk0OACZkmybms/nqUvo&#10;r+NR5JglWj5t+JVqz7m4uIGZu0uW1560WCxiCDy/4Pb+sbbasL3wdsWDbaNUA8l9WGpLKmFdeuoq&#10;AOggeyM3lcsmZtda2lRt4yRfLhWLiaPI8VM5BsKyLKtLRvuza9SFy2tPipsJF0UxGo1+EVxvEWt/&#10;pLpDcu1GJdwhOZQUdmxOUsDVxXu15b9W4dHY8iKva71eTyaT9tzk8KekM498gP6QbHvhFr2XVvVz&#10;Qoc261Hkfsba2KP+dXc67CYV77rX19fj3mmSWBvfdrlkfCCGrlD/8WlA336FG/n4+PD6/p66tGvX&#10;hcqyDA/19jzpvb6+LpfLk7/1ALSZaWS6ILz+yHdZYD9jbfFn2rbh7a3uJlVbcBv2Yi3uHmurW1tf&#10;MlEcv357BpLD6t98f6e+0vKZ5PD27OY8WQAAIABJREFUXI7vzf1a/P2dzWYPDw/JR4EAUhmPx6lL&#10;yJ6ebV9076XS+/t7fKc/XBKzRF6xsBZri9zq/7WwvPYqZxqF3aTCA2A2m9XSy/GwelEUHx8fsV18&#10;/NnQtPn2s8/Pz8dNtvjZ4s9Mb7iZYdecr25sCweSk393eiLsLBXeaYq/lR14GrykA68tDERPT0+p&#10;S8ieZNsX3eu9xBgQpj3jO/0t78nUHMfa7r0HcVLsl8adgRsKAezk+bHn9yhu8tlvj9KNlVSz7vl/&#10;MhqNatdJe0RKxw5oObmMoj3pPTzeMt0Ar6HpdLrf78MbQ7PZLPdwG97SOn+d8Jv+/Pws3wJchWTb&#10;C6vV6lr5oSWqJ23WXhNkdJ7Ecay9SgOz/Zovrz0pPMhbtQL82CXl1a6T9ha1/P78heNb1J5kG/Q2&#10;5wyHw8ViMZlMOta8/Up8J86aXoCrkGx7oXuvTYs/05uxw/mjDXva4DjWFlnF8iausrz2WHhZHB7t&#10;F7buq78ad+j2TyaTM4/P0K0Kc8uPj49xXrpIdKxxKKAz74u1/+Z0+CTbH+nMcPK3TynV1fhte3sF&#10;IEeSbVNvb2/tH4tv84u536kuZQzi/2bxzvfJWJvpq7efuuLy2pM2m014NXzJK8Xn5+fwg2h4cs9V&#10;hLW18c6pPZITPrCz+J26XMduTldNp9PNZhP2U8hxOPmSp5T4/LNcLs0kAzQn2Ta12+3an2yLzr2Y&#10;q20WFRfZ5tLuCMe6FH/3DPN63fY7V19eeyzcjRe+UqxuStyeV5Zx36batlJ3Fu4Nm0jdTRg8yWXq&#10;5A6m0+l0Or3/cPJkMrnPfg1hX+hw00aj0efn5x2+KUCHOfUH0gjLyeL/5pLJm7jR8tpj4c688Lyc&#10;+BI21fk6UfU+CbuqxkdIdWH5PYU7p4eHrCYR3sVoydsr7RGGk+PJQOv1+tYnA02n03Cs9E2/S/xe&#10;8SnIiUcADUm25Od4G+S4HDGvdkd1w+o+NGxvtLz2WGzbXhLJYve4DcvRa52i+Hju3t7m1ITHal5b&#10;u99TGE4u/hxS3aUQGJ+CZrOZd5Ggzw6HQ+oSsifZkrHQ0aq+FMio3RGWm4aP+9CwvfXy2prL27Zx&#10;MrxoQXPyqyZtqtQd6knVMe6VcCf3ZA+536k1bx8eHrqRb6tPQcknR4CEXl5eUpeQPcmW/NT6V/Fl&#10;d775sPMN2zssr635Xds2+cvKWpP2eD45ST06xnfgTr7Q/YeT76A6OeKRAPBrki35qW0flenrgDhB&#10;nW8gv9DdltfW/KhtGz64MAnfQXyQG0/tifAT7/ybXNfSseHkatu2DcsiADIl2dId7XxRWJbl8auu&#10;6iXtLPuKwrEW9z+040dt25ZMA7ZtE6m4PfL9vzWc17HhZDuQAzQn2TY1n89Tl9Avte2jyrIML7vb&#10;2doK59Ye7wvSn4Zt+HndbXltTbh7L8mE7Tnw2SZSPdSSSYEc1fLtdrvN986s/jnw+w7wC5JtU4PB&#10;IHUJPdX+rVZCrC2KYrVaVXtx1cZCXps5/1RcXpuqHRHidHwf4Yz2DCTHB3ate5yqcergn7tp59tz&#10;WYjDybPZbDQaNWzelmWZ5AFfPQEIgF+QbMnMV9tHtS3oVmNtLddVb0JrN3Muy/LhbyEfhqm/qvV6&#10;/dVXiMtr71r63y4PZi0ZSK692ZF8EynuwMbIzV1xOPn19XU0Gl3+61Z9VgxP+7/WnuERgBxJtmSm&#10;tn1UO52JtXF8ukgd+c4oy/JH6e7kBGCq5bU1IS1ccnPCa8rkPZNq9zh8kLYkB/+Qkel0ut/vq8PJ&#10;N/12ZoaBKxqPx6lLyJ5kS97iC4v2jPWeibXF3wmhPTXXvL6+Xj77GvYmrV2Ydnlt1eV3ctwtKflA&#10;cu183bSbSDn45w7C3dvaJ4S8DIfD6nDy7XaWqr5NCdDc09NT6hKyJ9mSk9r2Ue10JtYWmYwiR/v9&#10;/vOP8Epxs9l8Vpz8QSRfXlsV8+qPBpJbxSZS8FP33Dl5tVrFp8T9fn+j7wLAtyRbshS7WPEt8/ak&#10;xM1m81WsLSoFt3YUuaGWLK+t+kVeTTt827ZNpNJ+6z4Id297nsQ6IzRvwzNAB469BeA8yZacZNGz&#10;mk6nX8XaPuwA1JLltVVhAe3lS22L1I+02KQNETdt4BG3yFp4Qu7MsbcAnCHZNvX29pa6hD4KL/1j&#10;UGznEOmxaiewPcHvitqzvLYqDiSnLuRSMUzGBcy1lbd35uCfmwp3bC5PYpm653AyAKlItk3tdrvU&#10;JfRXa4/8+UrsBLZnUveKWrW8tubCbHa8LzHcmiN/7ibuLFWcHU6eTCbeaADIkWRLTlq4qvZHOpyX&#10;Xl9f27a8turys3/SdkeBm7qkeRsGmDP9KwPQZ5It3Ek1KbVqWPcqQmhv1fLaKuepAFEt367Xa8PJ&#10;QHKHwyF1CdmTbMlY2sNsy7Jcr9eXXz/tdrt30NpYW/zk7J+v9iW+s5YcabvdbtfrdXjb4vX1db1e&#10;/+gxzxnhCWS9Xodhh/f39/V6bVLgnuJwcjiUW7gF0np5eUldQvb+SV0A/F7C4eSyLMMmwJPJ5MI4&#10;F3N4V1dwtTbWBqvV6pJpcN3dqsfHx7iLVWzLJ62oO4bDYfUBGT5u4Rr1bgvN27BHQFxP0fKnMgC+&#10;Itn2QseWdyZPhjHW/mgT4Nx/CuEl4Fef7V7gWS6XYoalhjdVe7ele79Euajl281m8/j46MEPkB3J&#10;thdWq1U8qDNftTnMVEf+VGPt75JPlzZBja/Lc2l1fnx8nH/BWv1sWZYteXUb79739/c7N5Rq6SuX&#10;H3QWnp+fc3/Dq0vCcLLmLUC+JNum5vN56hIu0pIX6LlrHmu7JK9laZe/oXDh3PJNVRfWpv3lraUv&#10;zyS3I0clZzgZIGt2kGpqMBikLqEvkp9eK9ZWxdNr8xJXO39rtVp1ftOvS1SjrHHZ66ret8kXWRA9&#10;Pj5uNpu4c/J2u7WzF0AWJFu4VNgs93extvrCqBvznJdHxJa4/G4Pb50kb9u2h9B1O/G+7dIihdyF&#10;07lDvi2KYjabjUajvEZUAPpJsoWLhLNP+tytDQfAxIi+WCz2+73McyPVhbVFpbmXJG/H0NWNN2Va&#10;Je6A4L5todqxtw8PD/ItcDvj8Th1CdmTbOF71421+a5UXC6X1QHdfG8IPxJDl5/47bhvW2s6ne73&#10;e6P4wK09PT2lLiF7ki184yqx1orN5EJyMGP8a/rztyDQZmE4HIadk7XWAdrM3shkIy7svOdri6sP&#10;IYsHADmySTJAy0m2fdGB1UGx2/bx8fHx8VHdwejkrXt8fKydTXq+cXp8/dfX1/BNJ5NJwzvw22pb&#10;ovbSLdzV4eNwE2obR9V+KHepsalv7/94G9uwS9ZyuaztLZTq8XNcSV7iT/P4DrxzYqkWEKparVat&#10;fVr46RNp7c789votFJ7Wvn1OO/ms3vCp/op/KS7857n8beIXbvoH2hs9tNR//vOfTxr4n//5n9Ql&#10;fGm/36d+fKW03++r98a3q6R+ev1OCrddY5leud+T8ufn5+dn6pv7Mz99YqzdWE8m0El3fMqES/3n&#10;P//Rs21qt9tlseC7Aznt/f09vAG5Wq1C7yiep3ry1tUWsMUjHL5yfP3VahW+4/l/GAu7RCw+C9Vq&#10;w82s1X/8Q2mzkzfhq6sVqW9U7eHdkqqyFu7S5E+GyQv4kZ8+kdZMJpO8bm8QOpnf/qKd/Bt0/g/T&#10;t+7/zxt+R1rLXw36SM+2oTbfgbFnu1qtUtdyBfG9/9BDuM+tC9/0q29xeVe8VnzLnaw2vOjZbDbf&#10;XrO1QqnfXi2+vKvd2Hs6fnjHx1KqknIX7tJuPBnSBif/BjX8w9T879pPnyg69jqBqrz+QENzerbw&#10;jbBxVHjX8/wmUuff7Z5Op5PJZDabfXx82A0VAICqw+EwGAxSV5E3yZZsxFmaO4fDM+G2WobdFKD9&#10;lsvltfY5B4Arenl5+ffff1NXkTfJFr53eef2jHBY0fv7e6YZOCw8Tl3F75VlWeRz6lLcx9LiqGuJ&#10;d2lZluYmAKB7JFu4yFXCbdaGw2E/b3gbhFhe5JPMW6gNZzgBALfzf1IXAJcKPc8i3SvU5+fnoiiW&#10;y+V6vY4XxqQRswftFFp2P2qBxoccHRA3MH99fU1bCQBwC5JtU/P5PHUJ3MlwOAzbSNbC7eX/vKi8&#10;vKa14lsnVz/anlSqbzz5HQSATjKN3FQum5h1oKPYhpgRwu1oNOrzWHLnxeTTnhXRlt02VHv2sNSW&#10;M8KfS48QgOxItr3QyR5FfNlx581Oa+E21Y7N/FToxOYyYBz7xrkU3HK1JQyvr6/eluIrr6+vy+Vy&#10;v997SgfIi2TbC6vVqhsv40KYTH5uRy3cBpdserxarZbLZab9ou12O5vNNptNezqZt2Cvpk7q5Lt7&#10;AHTJeDxOXUL2rLMlYwl3b4prbslFyDbfvqdg7rd7yrJcrVbx6cJ7FgC00NPTU+oSsifZwi/9ItyG&#10;3ZVtzXp/2a0zjz3GHNv7bRMOrAq/fWGApRszLABAlWRLxqprXJMUUA23xh3bLDxCNpvNt9ds5wLX&#10;dlYFANAeki05qY0fJz/htvi7pfZtY3A4HMaltjeui79c/gjRLAUAyJFk29Tb21vqEkjMsr32C3n1&#10;272vvOMAAJApybap3W6XuoQe+WpTn7STwGH9XnHZAlpLbe9vu90Wl40ix7H2S658O8f7M4dH+Gq1&#10;0kmGW5tMJt6vBMiRZEuWQgJp26v8SwJ2qNmiXM74an9mDxu4g+l0ulgs2vb3BYBvSbbk5HhhbcKD&#10;f6KwevbyMsKVDb7ezWw2Ky4YRS6SLtg+I/ScC3PvANBdh8MhdQnZk2zJUmubVx0bSB6NRg9/hHw4&#10;m80eKlr7g4h+9A5CvDmXxODbCXd1cbQTsiN2oYWWy2V8ShyNRqnLAXL18vKSuoTsSbbk5MxGxKkO&#10;/gniUtuqsizX6/X9i2luMpn8aKHpZrNp7eTe5ef9HK9uTS7cq+3sJAObzaY9TxcASLZkpvYyoiVd&#10;rJjrqj3M0Wi0XC6Pw237z/6ZTqeXn5u6Wq3SdjjPuzwWfrW69c6+2j6qSN1JBqqGw6FfSYBWkWzJ&#10;TEwdIYe04Ujb4Hip7X6/L4riZLgN0vaZzxsOh59/C23PzWZTu3yxWKQu9pwLz/spKjPAabUkYAOX&#10;WCwW1efD8LQPQBKSbVPz+Tx1Cf3SnihbE3NIXEA7HA6/CrdherklUarDLj/vJ+7SVKRujdYe2LaP&#10;AgC4hGTb1GAwSF1CT4Ve3Mkx4CSq47vlH8WfWBXCbfXyEFSqgYqru3xX5CjtSbZF5ZFs+yhIIj5L&#10;A5AXyZbMHG8i1YaDf4q/M/aoIjZma5eHC7Vtb+fyhm1R+UG0Z+Gc7aOubrVaeYOAb72+vo5GI+EW&#10;IDuSLfmpjWXGfYmTn6Oz2Wwu7/jF1py27Y1c/q5BeyZ+jyuxfdS1DIfDxWLhbgSgncbjceoSsvdP&#10;6gLgx6qbSLXqsJnpdFqW5YXpKCaW2Wy23+9bdUM6IDZsL0kysS/anoZeeyoBAO7g6ekpdQnZk2zJ&#10;T3UTqel0Wh0Dfn5+ThsRQ1/okmsuFov1eh3y7evra8t3GM7O5Q3bsizb0xe1fRQAwO+YRiZjMZBk&#10;+ro/zlEvl0szyVf0o4ZtPGUn+d5Rxdezx1q4AADnSbbk53gTqfYstf2R4XAYM/lsNrNhybX8aF+u&#10;Nm/iZfsoAIALmUZu6u3tLYux+I6lptVqdfKYn+VymddY7/Pzc7whZpKv4kcN2/YcY1vYPgoAoAHJ&#10;tqndbtf+ZJv8rNerq6XB0PwMF5ZlmdFuTMPhcLPZhLZhG9YJ564sy3BnzmazH82ot2EUOTJ7DAlN&#10;JpPmK1y692cXoP0k215YrVZxXrcbJpPJV0OkWXc+sy4+ubIsq+PoP3pl2YamaHxIhz3SYgu3Vakb&#10;Om86nV7lCUG4BbgzybYXOvz3NfY5q2O9GYk9xmC5XE4mkzakrByNRqNf/KvNZhN3206oOooc+vYW&#10;2UJvGdyAHjocDoPBIHUVeZNse2G1WnX4z2QcSA7/m9dM73A43O/31UjmeNvfqa6Y/WlYbdW9HX5V&#10;W3UWEfBTvx6Ven19zfFdWqC5l5eXf//9N3UVeZNse6Enfya/2laq5Y7DrZnkn9put7H1feHeUW0T&#10;6w/Ft+osIuAXfveWWYffhga4Naf+kL3lcpn12T/Fn3Ab/9fxtj9SjbVFnh3O412R23wWEQBAC+nZ&#10;9sUVOz/V5ti1vubvvL+/hyZtrcmZ3dk/xVHndjabZdp7vLPaQuXkj8mG4ihyvMRjAADgEpJtU/P5&#10;PHUJ31utVtd6fRxfc1/xa/7a4+NjSLYhylZHv/I6+yc4DrcW3H6rOsWd73sBRpEBABoyjdyUTcwS&#10;CsfYho9D5I7/m91AchCOt43/OxqNqu07amq7RmUaa49P9zGKDAmVZemJFyBHki0dEaJsXGqb41ZS&#10;wXQ6rYXbhMW0WQeW1wa1032MIkNar6+v3lUEyJFkS95qUbbaxc13E6ZauF2v1wmLaadarM16ard2&#10;uo9RZADoofF4nLqE7Em25O14IDlm3VorLC/VcLtcLoXbqtquUfv9Pt/eplFkAKAoiqenp9QlZE+y&#10;pTvCQHLccimeBpSp6XQaQ7tzgKKyLGu7RmW9yZZRZACAq7A3cl9cK+PFUcn2eH5+ru6QXBTFZrMJ&#10;ja/aaUDZCcWHW+ccoOLUEHLud4hRZACAq5Bse2G5XOa7o9K3wkByuIHhsJ/Hx8fwqeVy+fz8nHVP&#10;L+b2ovfhtnux1igyAMC1mEZu6u3tLXUJ/K84kJz78T9ROOQ23pzZbLZer7Oesv6d9XrdsVhb/Mmx&#10;tYXiQQduHWTt4+Oj/OOr65RHWjjWBNAfkm1Tu90udQlfqoWiK9psNnGjpjZ4fn4ONzO2Nztw/E80&#10;HA6r9/ZyuRyNRv1ZdluW5Xq9rv4cuxFr409wuVxWR5FXq5VRZEhoMpkURTGbzUZ/fBVuw/lAVcYu&#10;ABIyjdxxw+FwMplcPdw+Pj62asS3Wsx2u51Op8cjyumqu4LhcPj5+Vkdx+3JZHJtv6iiK7G2qAwe&#10;10aRl8vlfr9PVhb0Xtia/pLd9U/+ee3A26kAmZJsu286nXYjCZwX16POZrPPz8/qJbnvIxWF11vV&#10;cLtarbpx006qLawtOhRrqy33cIuqa25zfyMGcnfh383jq5VlKdkCv3M4HAaDQeoq8mYamY6orq0N&#10;IaEzx/9UVc+5LYpiuVw+PDx0cjK5FmtXq1XW59bWfNWwBQD66eXlJXUJ2ZNs6Y64GDWGhM7sI1U1&#10;nU5r06qz2axL4TYsrK3tF7VYLDrTyTzfsO1MegcAuCfJlu44bttW95HqTNu2+LM3WPWS2WzWgeZt&#10;yLSj0SiO83WsVRto2AIAXJ1kS6fU2rZdOv6n5jjcFjnn2+NMW3SuVRto2AIA3IJk29R8Pk9dAv+r&#10;P23b4otwW+SWb09m2qIouteqDTRsAQBuQbJtyiZmbdOftm3xdbgtcsi3X2Xa1Wr1+fnZsVZtoGEL&#10;AHAjki1d06u2bXE23BZtzbdnMu1+v+/wOUYatgAANyLZ0kHHbdsYJEajUbKybqYabjebTfVYoKBV&#10;+Xa73Z7JtJ1s1QYatgDAV8bjceoSsifZ0kHHbdvpdFq7pGNiuJ3NZo+Pj5+fn1/l2xBx738nhD7t&#10;w8NDrUvZh0wbaNgCAF95enpKXUL2JFu66fhs2+ol3ZtJLv6E281mEyLidDo9mW+LopjNZiHlrtfr&#10;7XZ703ujLMtvZ487n2kLDVsAgBuTbOmm47Ztt7eSCobDYS0jxXwbb3vVcrmczWaj0eiKjdwYZUOH&#10;djQaxUy7Wq1iGZ080ecMDVsAgJv6J3UBcCvPz88hUL2/v4e8Fy9ZLpfPz8/9iVXT6XQ6nS4Wi5Bd&#10;T2aqeOFqtZpMJkVRPD4+XnIXlWX58fHx/v5eFEWtKxu+WlEU8d5er9fh8sfHx1/fnOwct2c1bIHz&#10;OjlbBHBTkm1Tb29vxuLbKTRpl8vlcrmcTCbT6TRsJRUi3Ovra4f34P1KCFGfn5/Fn3B1nHKP02nV&#10;t53GGGWLoujPewdnbLfb2p1WlqWGLXDG+/u7ZwmAn5Jsm9rtdpJta8Um7Ww22+/31WHdGHeTFphS&#10;TLmx6bpcLkMuDT3bcMm3X0eUPa86hxzu8zgMHx6TySoDWqYsy6/mXwD4lmRLl8W2bVFp0u73+3D2&#10;T4y7iatMbTgcDofDx8fH0N9erVYhgIUB5tTV5S1OHcd7dbvdes0KfCU+P5zcHOHyfw7QQ5ItHVdd&#10;Wxtnko/jbret1+ueN6iTqM4hh552dQ457mINULNarX73t0myhXwdDofBYJC6irzZG5mOC2trw8fx&#10;vJ94AtByuez8Lh1lWYY9kDt5kG9rnQyxcQ45tnABAIqieHl5SV1C9iRbum86ndbO++nDCUBROOe2&#10;KIqG4TYc53O9ujruOMRW55DjeysAAFyFZEsvVJu0Id3FQa/lchmPoumqq4Tbj4+P0Wik8XuJ4xBr&#10;DhkA4KYkW3rh5ExyvCTG3Q67VueWb5lDBgC4P8m2qfl8nroELnI8kzydTo/jbocJt/cRQ2w85scc&#10;MgDArUm2TdnELCPHM8nVuDsajfoTbsORiVxdNcSGWGsOGQDgDpz6Q4+EmeQQM+JhtmHBbX8OAQrh&#10;Nkm+Crs03//73k31mJ84DmAOGXrowue6xWKx3W49MwBchWRLv4QmbS3HHp95m7jKG7tbrA098BDt&#10;qq/zYp+8Y6qx1hwy9Nwl4TZeJ7wX9vj4eNuagBYbj8epS8ieZEvvHOfYWi83xhJ+4as0W9XJxnh1&#10;h21zyMCPxOcKoLeenp5Sl5A9yZbeOTmTHHaTql2YutI0anF0MpmED8LS3Pf398fHx4+Pj+LvxbqX&#10;dCdCq7aTrcvYm12tVvEGmkOG3lqtVvHJ84z39/dur9EAuCfJlj6qziSPRqMYbqsXfn5+pi7z3jab&#10;TXiZdeaV1vnPHgsv7x4fHzv8TkF1ee1kMgm3NGTd8IjqZJgHzpBXAe7P3sj01PPzc+0QoOLvdmJ1&#10;uLQPhsPh4+Nj81djq9VqtVrt9/v9fv/5+blYLMK891WKbKHarlFxeW24cLlcmkOG/ghb9DXcSmCz&#10;2Xg7DOAX9Gybent7Mxafo+FwWF1wWxTFYrEIL0pGo1HRm92kohDGQjarnn4UBo+DOH4cpuyqm530&#10;M7ydj7XVC4GeGA6Hk8mkSbjt9pALwO1Itk3tdjvJNlPVBbd2kwox9fgmV19g9eSuuFA1wcaVtGIt&#10;MJ1O/e4D3J9pZHotbBwVPp7NZtvt9qsLOy/0q4s+3eQmqvser1arsNtz7UIvbQEA7kaype+E20i4&#10;vVBZlmFkvajE2qIo4oVFR082Am6tLMvtdltdEgL0xOFwSF1C9iRbqOfY8JIibJUcL+xJ0hNuL1FN&#10;sHGjl+qWY+E+BPipj4+P2WxW3eAA6ImXl5fUJWRPsoWi+DvHjkajEG4Xi4VwGy/XSQhqCTasQ16v&#10;13Fb6T4fhgwAkIpkC/+/ao4Vbo/DrU5C8XeCjcf5hKNraxcCAHBPki38r+oRgvGQW+G2Jzf5W7UE&#10;azNkAID2kGybms/nqUvgamKcK4piuVzGuVPhtic3+Yz1eu3oWgCA1pJsmxoMBqlL4JrCebbh4+Vy&#10;GROdcPv+/p66nDTKsqwNIYu1AABtI9lC3VdH/vQ83MZo1yvhgJ/jWOvoWgCAVpFs4YQz4bbP59wW&#10;RdGrzu12u60e8FPt1jq6FgC4ovF4nLqE7Em2cFot3MY1t1+F3m6LQ9rVCe1uqw4bF0Wx3++Ph5BX&#10;q5WjawGA5p6enlKXkD3JFr5UDbHL5fLh4SEcBdTPcBv14SYfx9d4wE/18sVi4YwfAIA2kGzhnGqI&#10;LSrn3NbCbQy9nRdWGnc73Fa3Qa7G1+PLk5UIdNR0Ov38/LR0H+AXJFv4xnG4DaHuq8u7bTKZdPgo&#10;oONtkGN8/epyAADaQLJt6u3tLXUJ3Nx0Oq0up4yhrhZuOxn2jnX1nNsz2yA/PDwcXw4AQHtItk3t&#10;drvUJXAPw+Hw8/Pz+NSfMDlWvbwPk8ndC7e17Y7jflEh7sbLxVoAgHaSbOEHvjrStnoaUNGPyeQu&#10;hdsz+0WdjLsAALSNZAs/UzvS9uRpQEUn8t63OhBuw6Txyf2ijk/9sQ0ycGvb7Xa9Xnd+8Ac4djgc&#10;UpeQPckWfqx2GlB8FRImk2t7Jmca+S6Udbhdr9e1SeO4L1Sti/v5+SnWAvexXC4/Pj5SVwHc28vL&#10;S+oSsifZwm/Uwm11/Lhvzdscw+12u61uClX8vbDW6T4AANmRbOGXziTY40/FoeVOyijc1oJrURSb&#10;zSa2ZMPCWqf7AABkR7KF3wvjx/F/q+PHtcnk5XLZ7cnkLMJtLbiGzaJOtmoL+0UBAGRFsm1qPp+n&#10;LoHEqgm2+K552+F82+Zwe7JVW90s6jjxWlgLAJARybapwWCQugTSO5NgawfeFp3Ot+0Mtz9q1VYT&#10;LwAAuZBs4Tpq48fF2QNv42fbE/+uJYbb9/f31LX8plVrAhkAIEeSLVzTt83b2mdb1du8lhBu0+69&#10;FDKtVi0AkIXxeJy6hOxJtnBl55u3Jz/bveHkhBHxONMWRRGStlYtANBOT09PqUvInmQLN3F+76ie&#10;5Ns7O5lpV6tVPNRHqxYAoKskW7iV883b4k/6lW+b2263JzNtdShaqxYAoMP+SV0AdFyIr7FPGD4I&#10;aXY6nYZkVb1C9TqPj4/aiWeUZfnx8VG964LNZlONrNvttnad2hUAAMidnm1Tb29vqUug7WLzNrZn&#10;495Rx5tLVa8zGo3W63WXWrhlWV7r64QmbTWyhjbs5+dnTK3b7fbh4eH4OmItAEDH6Nk2tdvtLPjm&#10;Esft2eP+7efnZy3HxunZeLV71nxdoXfasF9aluXr62t16rgoitVq9fz8XO1vH/dpj68DAEBnSLZw&#10;VzG+XpJvj0eUi5wnaR8fH4vS061JAAAgAElEQVSi+F24DYG2qET9QKYFAKCQbCGJS/JtURThOu/v&#10;79U4V7vm/Yv/tXDObRghvjDcnuzQBjItANAZh8NhMBikriJv1tlCMic3T66uvw3XWSwW+/2+erV4&#10;zbCR8rUWr95BCLfF0TbRNWEZ7cPDQ2274yBuehwj61fraZ3oAwBk4eXlJXUJ2dOzhcS+7d8WRTEc&#10;DofD4fkp5dVqNZlMitY3cr/q3IZ8fqZDWxRFrQF74ZpbAAA6T7KFVvgq3xZ/R9zqlHK4wmq1CtGu&#10;dpRrm1NuLdy+v78XRwtog68CbXEqA8u0AAC9JdlCixzn2+LriPv5+RkOdI3hNqr9b/iHbTgdN4bS&#10;eMnxabTFn4xaFMUlgbaQaQEAek+ybWo+n6cuga45mW+LvyNuiKlBWIsbBpVr203V/mFRaecWfzYr&#10;vl0gDFn04+PjZFXHTgbUb6eUZVoAACTbpmxixo1Uu7LfRtyi0stdLBbhX53Mk2cSZhj9PZl74yZV&#10;7+/v4fLg4+Pj+OucmS4++U0nk8nJfvKPNkYGAKDPJFtotbh31OURN/6rasqNVz4eXY4uyaLL5fLC&#10;yHpSDM9n2sUCLUBDDw8PqUsAuDfJFvJwZnvk4uwOyeEfFkXx+flZFEVZlrEr+6Pm6i9ckmNDSaHD&#10;/FUxAi3AJcKefLd7VgduZzwepy4he5ItZKa6PXJxFHGPtwv+KujGCxeLRfjfuCw2/G+ImuFrxk5v&#10;CKtRDMlV3y7f/TbKxuIFWoDLtXM/fOAST09PqUvInmQLuapF3EtW1Z4/DShkyFruLf5E38lkMpvN&#10;JpPJL145XRhlg9BzkGkBfiHs0XDhlcuyHI1GN60H4G4kW8hede+oMym3OBV0wwfV1mvcIOrCYBk3&#10;lypO9XuPv+mxeGht+Kbr9Xq5XE4mE8kWAIALSbbQKdWUWxTFj4LuGTEDz2azM3tQ/eirHZ9YGzw/&#10;Py+Xy9lsttlsTNYB3IGlud3jZ0oPSbZNvb29GYuntc4E3R8F1Oo1f/THMnyX81G2Zjgc7vf70Wgk&#10;3ALcWvxbIAh1Um13DOg2ybap3W4n2ZKLWtANUbN2Jm1146hLvmb1r2btLNwg7lB1OeEW4A6Gw2F4&#10;ihZrO2m1Wv3iTzDkS7KF/qptGRXUNo4K4hmztYNzb1qbcAtwB8/Pz+GNToCsSbbA94bDYezH3m1j&#10;J+EW4A5s1wdtcDgcBoNB6iry9n9SFwDwpRBui6KYzWZhkTAAQPe8vLykLiF7ki3QasPhcLPZFMIt&#10;AABfk2yBtptOp8ItAABnSLZABoRbAADOkGybms/nqUuAXhBuAQD4imTblE3M4G5iuAUAgCqn/gA5&#10;mU6n+/3eGRUAAFRJtsBFptPp5+dn6iqKwtGLAEDnjMfj1CVkzzQyAABASk9PT6lLyJ5kCwAAQN4k&#10;WwAAAPIm2QIAAJA3ybapt7e31CUAAAD0mmTb1G63S10CAABAr0m2AAAA5E2yBQAASOlwOKQuIXuS&#10;LQAAQEovLy+pS8ieZAsAAEDeJFsAAADyJtkCAACQN8m2qfl8nroEAACAXpNsmxoMBqlLAAAA6DXJ&#10;FgAAgLxJtgAAACmNx+PUJWRPsgUAAEjp6ekpdQnZk2wBAADIm2QLAABA3iRbAAAA8ibZNvX29pa6&#10;BAAAgF6TbJva7XapSwAAAOg1yRYAAIC8/ZO6AAAAiqIoptPpfr9PXQWQwOFwGAwGqavIm54tAEBb&#10;DIfD4XCYugrg3l5eXlKXkD3JFgAAgLxJtgAAAORNsgUAACBvkm1T8/k8dQkAAAC9Jtk2ZRMzAACA&#10;tCRbAAAA8ibZAgAApDQej1OXkD3JFgAAIKWnp6fUJWRPsgUAACBvki0AAAB5k2wBAADIm2Tb1Nvb&#10;W+oSAAAAek2ybWq326UuAQAAoNckWwAAAPIm2QIAAKR0OBxSl5A9yRYAACCll5eX1CVkT7IFAAAg&#10;b5ItAAAAeZNsAQAAyJtk29R8Pk9dAgAAQK9Jtk0NBoPUJQAAAPSaZAsAAEDeJFsAAICUxuNx6hKy&#10;J9kCAACk9PT0lLqE7Em2AAAA5E2yBQAAIG+SLQAAAHmTbJt6e3tLXQIAAECvSbZN7Xa71CUAAAD0&#10;mmQLAABA3iRbAACAlA6HQ+oSsifZAgAApPTy8pK6hOxJtgAAAORNsgUAACBvki0AAAB5k2ybms/n&#10;qUsAAADoNcm2qcFgkLoEAACAXpNsAQAAyJtkCwAAkNJ4PE5dQvYkWwAAgJSenp5Sl5A9yRYAAIC8&#10;SbYAAADkTbIFAAAgb5JtU29vb6lLAAAA6DXJtqndbpe6BAAAgF6TbAEAAMibZAsAAJDS4XBIXUL2&#10;JFsAAICUXl5eUpeQPckWAACAvEm2AAAA5E2yBQAAIG+SbVPz+Tx1CQAAAL0m2TY1GAxSlwAAANBr&#10;ki0AAAB5k2wBAABSGo/HqUvInmQLAACQ0tPTU+oSsifZAgAAkDfJFgAAgLxJtgAAAORNsm3q7e0t&#10;dQkAAAC9Jtk2tdvtUpcAAADQa5ItAAAAeZNsAQAAUjocDqlLyJ5kCwAAkNLLy0vqErIn2QIAAJA3&#10;yRYAAIC8SbYAAADkTbJtaj6fpy4BAACg1yTbpgaDQeoSAAAAek2yBQAAIG+SLQAAQErj8Th1CdmT&#10;bAEAAFJ6enpKXUL2JFsAAADyJtkCAACQN8kWAACAvEm2Tb29vaUuAQAAoNck26Z2u13qEgAAAHpN&#10;sgUAACBvki0AAEBKh8MhdQnZk2wBAABSenl5SV1C9iRbAAAA8ibZAgAAkDfJFgAAgLxJtk3N5/PU&#10;JQAAAPSaZNvUYDBIXQIAAECvSbYAAADkTbIFAABIaTwepy4he5ItAABASk9PT6lLyJ5kCwAAQN4k&#10;WwAAAPIm2QIAAJA3ybapt7e31CUAAAD0mmTb1G63S10CAABAr0m2AAAA5E2yBQAASOlwOKQuIXuS&#10;LQAAQEovLy+pS8ieZAsAAEDeJFsAAADyJtkCAACQN8m2qfl8nroEAACAXpNsmxoMBqlLAAAA6DXJ&#10;FgAAgLxJtgAAACmNx+PUJWRPsgUAAEjp6ekpdQnZk2wBAADIm2QLAABA3iRbAAAA8ibZNvX29pa6&#10;BAAAgF6TbJva7XapSwAAAOg1yRYAAIC8SbYAAAApHQ6H1CVkT7IFAABI6eXlJXUJ2ZNsAQAAyJtk&#10;CwAAQN4kWwAAAPIm2TY1n89TlwAAANBrkm1Tg8EgdQkAAAC9JtkCAACQN8kWAAAgpfF4nLqE7Em2&#10;AAAAKT09PaUuIXuSLQAAAHmTbAEAAMibZAsAAEDeJNum3t7eUpcAAADQa5JtU7vdLnUJAAAAvSbZ&#10;AgAAkDfJFgAAIKXD4ZC6hOxJtgAAACm9vLykLiF7ki0AAAB5k2wBAADIm2QLAABA3iTbpubzeeoS&#10;AAAAek2ybWowGKQuAQAAoNckWwAAAPIm2QIAAKQ0Ho9Tl5A9yRYAACClp6en1CVkT7IFAAAgb5It&#10;AAAAeZNsAQAAyJtk29Tb21vqEgAAAHpNsm1qt9ulLgEAAKDXJFsAAADyJtkCAACkdDgcUpeQPckW&#10;AAAgpZeXl9QlZE+yBQAAIG+SLQAAAHmTbAEAAMibZNvUfD5PXQIAAECvSbZNDQaD1CUAAAD0mmQL&#10;AJBSWZZlWaauAiBv/6QuAACg10ajUVEUn5+fqQsBkhmPx6lLyJ6eLQAAQEpPT0+pS8ieZAsAAEDe&#10;JFsAAADyJtkCAACQN8m2qbe3t9QlAAAA9Jpk29Rut0tdAgAAQK9JtgAAAORNsgUAAEjpcDikLiF7&#10;ki1wke12u16vy7JMXQgAQNe8vLykLiF7ki1wqeVy+fHxkboKAACok2wBAADIm2QLAABA3iTbpubz&#10;eeoSAAAAek2ybWowGKQuAQAAoNckWwAAAPIm2QIAAKQ0Ho9Tl5A9yRYAACClp6en1CVkT7IFAAAg&#10;b5ItAAAAeZNsAQAAyJtk29Tb21vqEgAAAHpNsm1qt9ulLgEAAKDXJFsAAADy9k/qAgA6Zbvdhg+m&#10;02naSgCAXBwOh8FgkLqKvOnZAlzNdrud/REjLgDAeS8vL6lLyJ5kC3AdIdYWRbHZbIqieH9/T10R&#10;AEBfSLYA11GNtUVRLJfLpOUAN7Hdbk1kALSQdbYAVxBe6a5Wq+l0+vDwUFQiLtAl4T2sz8/P1IUA&#10;8Bc926bm83nqEoDE4hzyYrGoRtzUdQEA9IVk25RNzIDqHHL4eDKZJK4JAKBPJFuARkKTdrPZTKfT&#10;6sep6wLSKMtyu92WZXnyfwG4EetsAX4vziGHWBs/Tl0XcFchuL6+vsat4/b7ffxseGYoimK1Wk0m&#10;k8fHx+FweP8igTYbj8epS8ieZAvwS2VZHs8h2zgK+iBujxzO9zreC/3j4+Pj46P4+wCw6tU8VwBV&#10;T09PqUvInmQL0EjYLMocMvRKbMPe7goA/IhkC/BLoSGzXC4nk0l4kfr4/7V397itK1vexksv7iAM&#10;XICKFDpSz4AMOzUg9AQu4AGQ0T7BzsgBGOgZGO20Q3EGrcihIhI4gGehN1jt6tpFiqZEivXB54cT&#10;2No6dkmWZf21Vq3a7VwvCsASdMX1dDr1Hl4tjcfycW+ILctSfU+bI+UCwHQkWwC4k24y1H3I7J0D&#10;VkJ3Z6Rpqo/7MlPu4XCQJwRzdpSkWf1PAIAZkWyn+vj4oC0eWKG6ruUl7OVyaduW16nAmknQNVOu&#10;qSzLw+GglOKJAgAeh2Q71efnJ8kWWJIPMdKaHeV8PQD8YW22T5Ikz3NXiwGA9eA8WwAhqet6u912&#10;SyILe39/V8yLAgAA8AbJFkAw9IGxzpchfcjEWgAAMIuvry/XSwgeyRZAGHSsdV4p1el6s9k4rx4D&#10;AIAIvL29uV5C8Ei2AALgT6zV59bKDtssy8i3AAAAzpFsAfjOq1grK0nTNE1TfaCl5Nuqqoi4AAAA&#10;TjAbGYDX/Im1yji3Vj5N07Rpmu12K5/qcyzlCs5XCwAAsB7UbKd6fX11vQQgWl7FWt2HbK4kSRId&#10;dLUsy7Isa9t20fUBAACsGDXbqZ6enlwvAXggK56dTqfdbqcWOcHVt1ir+5Ctf5K2ZGto8/F45JBb&#10;AD7j3beI8QcI60SyBdarbdvz+aw/PZ1O+mPdWGspiqL7T2VZ6o/3+73+eEoG9irWqk4fsiVN07Is&#10;r91pAOCh9/d3nrWiVJZlnueuVwE4QLIF1kJyrMTXeV/NDHw1nfckE+52uzFB17dY29uHbJGXEfqu&#10;yLLMk8UDgKVtW2JtxOQnezgcqNyG5fn52fUSgrf59evX79+/XS8DwPzmirJSkpWvoMuzE18SDQRd&#10;D2OtrOdyufx45c1mo08DkkuapuG1BRCTzWajxj0huP2aA9q21aPvzKYbRED/deavD9bmr7/+omYL&#10;xOOmKKtfzej+YWkeFt0/h/v9Psuy/X4vadPsdDI3a3Xbm3tX0t2Vqr6DrvxfnsRa9VMfskW/ML1c&#10;LlVVFUWx3W55eQHAT7StRolqPFaLZAuETVLl+/u7+umPmUTZw+Gg5p4tYX4182OdgfWG3tPp9GPQ&#10;LcuyLEtPYu2YPuRr8jyXtwO2260/QR0AACBKJFsgSDrQDu9xVeOirC666vwpnxZFYQ1GyrKst3XN&#10;HBylOm3GSZLIp2ma/hh05RL51rpE7MTAPOSR9Nhktt0CeCj9fAUAq0Wynerj4+Pl5cX1KrAWw4H2&#10;xyhrRkq55I6epR8rw+YVJJ2qP7PuyKCrP3YVcW/qQ76GcAvg0eq6NofbA8A6kWyn+vz8JNni0X4M&#10;tNdGII7vVb7m1v/Lun7vEUFW1rWCrjQAm8UHJxF3Sh+yhXAL4KGo1gKAItkCPrsv0N6RZq1pUnqU&#10;lPnFpdXteDyag6Y0c3CUur6ftndJUhTVeU8+uFwuDiPu9D5kS5qmTdNst1tp52ZkC4BHGDld2ZyN&#10;DADRINkCPho4bLA30OqpyD+2Cg9k15F6/xfrQqm+qj/7n6+tTWdXK6+OibiStGefPDxLH7IlSZKm&#10;aeTHWhQFA5MBAID29fX19PTkehVhI9kCfrmWabuBdswQKfUdFx8R/8awOo2VkXW77XPmDTEj60DE&#10;1R/P2OU7Yx+yJUkSuRPkNCA6kwEAgHh7e/v9+7frVYSNZAv4ojfTXqvQDgTax53uMwvJupIe1Xdd&#10;tFvRNSOr+g63P0bc6Vlx9j7kLn0aENtuAQAA5kKyBdzrTardzDPcoqw8TrMWnR71bbw2O0qNiLjz&#10;5ttH9CF3mTOlaEsGAACYjmQLuDQx0w5MRfZWN9ZqAyVZdT3izphvH9eH3KXD7Xa7JdwCAABMRLKd&#10;6vX11fUSEKQxmXY40KoQyrOWgVhr0hFXNuX2RtzZ8+0CfcgWwi0AAMBcSLZTMcQMt7ICmDAD2MCg&#10;4xCLtNrIWGuSTblyjkVd1+Z90p0dNTHfLtOHbCHcAgAAzOL/uV4AsCJ1XW82GzN3lWXZNM3lcpHc&#10;1bZtVVVy6qkZa/XV8jwPPfzc3esre3Evl4sVPrMs22w2eiSV5Nvh63Qt2YdskXCrlNputzLvGgAA&#10;ALci2QJLaNvWqiVKWNVJVWfa7mxk82pBS9O0aZrp0XFMdr0p3y7fh2xJ01RmgBFuAQBYp+fnZ9dL&#10;CB7JFni4uq6lDCufjsm0MRVpTTPelin51gq3TvqQLXmeS7h9f393uAwAAODEy8uL6yUEj322wAN1&#10;R0BZeym7e26D3km7vOG9tXKF7nXMzbcO+5AteZ4rpeTRIh8DAABgJJIt8Cjd9mMzrpBpZ6SzqzIm&#10;S3WPzO3m27IsJUk6j7WCcAsAAHAfki0wv+FSbfdfybSzkHQqpdqBfCuziOVf5acgbcCeINwCAADc&#10;gX22U318fLheAvwiu2p1cC3L8nK5XNtSG9OAKJPDMUi6/djcN5tlWVVVsqruvxZFMTA2eXmy59a3&#10;VQEAAPiMZDvV5+en6yXAFxJczR5jSa3qypio4/EYX6ZV39m+qiq3y5BRzLoeWxTFdru9lhV/PBZo&#10;YYfDQfUNuwIAAEAvki0wj4FSrfVPSqnj8ajPsI2M3si63+9dr0UlSZLnuVW8lQSru5Stf/UkSSZJ&#10;0jSNUirLMs4BAgAA+BHJFpjqx1Jt9xjbKDOtMmKtD6OGtd7mZPW9SNl5a/6TJ8XbJElkYRxyC0Sv&#10;aRp5MwvAan19fbleQvBItsAk40u1sW6p1fyMtZqVYJVRoe2Nvj6E2zRNOeQWWIMkSWL90wBgpLe3&#10;N9dLCB7JFrjftVJt959i3VKreR5rhSRY8xIzwXaLtz6EW6ZJAQAAjEGyBe5UVdXAAGSrVOtt2JtF&#10;ELFWSD40j/kx24+t4q1MVHayThPTpAAAAH5EsgVu1rbtZrPR2VXqsfKx1YEcU6l2t9sdj8fdbmdd&#10;HlaslaUeDoeB9mOzeFsUxWazcbvNlWlSAAAAPyLZTvX6+up6CVhU27bb7VZ/asa5bnOy50nvJkmS&#10;pGlqpfSAYq36jqzH41FuhXUskHXmrZl7B44LWgbTpIC41XVNUwYATESynerp6cn1ErAcKcnqT3V2&#10;taq40oEcR6l2QFixVsgwZP2pdSyQeeatb9tumSYFRCzLMvONUQDAHUi2wFg6yAmdXa24G1MH8oAQ&#10;Y+0110KsFHW7l7uy5mlSbdtSrAYAAANItsAoZqzV86J6T7INPeaNEVOsFddCbJIkl8vF7Fh2myr1&#10;NKlVxTzZAkCxGgAQsefnZ9dLCB7JFviZGV/LspR5UfJqu3c8ctyCi7UjQ+BAiDU7lt2GW3PDras1&#10;AACA2b28vLheQvBItsAPzCN89Bjk7hwpPR45VnVdbzabzWYTVqyVXvHNZjPy+laI1af+mB3Lbk8D&#10;0htufTiRCBPVdb2q8jsAAI9DsgWu6p7uo+dF9c6RWo9QYq1SSufw8f/LtVN//DkNSHqSi6IgFAVN&#10;2h/knZcV7p0GAGBeJFug37XTfbqxdg0dyKaAkrykhbIsb13wtVN/upfPtNLb0JMcAbOrX/156BQA&#10;ALgDyXaqj48P10vA/CS+6i2XOst1T/1ZSaw1X4WHcpPbtpU1S4XzVtdmSlnh1lXllp7kOMhbZvKI&#10;Mg+dAgAAtyLZTvX5+el6CZifxFfpQzZP9zHnSK0w1oZFRulOieLXZkpZodfVzF56kiMgD6o0TS+X&#10;iy7e0pwMAMAdSLaAzSyCXYu1azixVugbrgNeEOq6ljcm0jRtv933pXoHIydJosNtURROCqf0JAdN&#10;l2p1H7JcIr9ozs+XAgAgOCRb4A86ESmj3NeNtc7Wtyx9w5um2e/3rpczlu5DPh6P0kAup6HeHRWs&#10;wcj+hFt6koPW7UNO01S/kyLFWwryK3G5XC6Xi+tVAHDp6+vL9RKCR7IF/o+ZYPXIKGJtcH3Xug9Z&#10;fc9GVkoVRXE6ne7OCdfCrTkt2UmRjZ7koFl9yFVVSb5tmkbeswjrVw8AcLe3tzfXSwgeyRb4X8Ra&#10;U7ixVimly8vmz04pVRTFlD2xveG298Il0ZMcAbN4K4+iJEmkeYRqPAAAI5FsAaWItX8KOtYqpeTH&#10;Z/5A9XjkiT3VuvtX+RRu6UmOQHeIlFzuqhcAAIDgkGyB/9uWqYi112Ptbrc7Ho+73c7d0sZq21ZH&#10;TfmB6hsyfchznudmuJUeYCvxLt8YrKM7PclBM/uQldFRz7RkAAB+RLKd6vX11fUSMIkcXSsfl2Wp&#10;Y+3pdJILj8cjsVYplSSJGRF9dj6f9QQp+YHqvDfLhGcz3G63W/nivRcuRnqSJ7ZbwwdJkuR53jTN&#10;5XLhNKD1qKqKngsAmIhkO9XT05PrJWASc3eiJFgp4comNx2N1iDoJuSFk6SukSrjIWS+A7L8rlep&#10;GzNKKg7mL6DzdncsoCgKPZYfAHAfki1WzTq6Vj7olnDXIOhYq5R6f38fOCLlfD7P++3MI3+U8UDq&#10;vXAxkrcp28aH4i0AAD/6h+sFAM5cO7pWX2E9TchKKdlAKy+d27aVKKhbspVSRVF4W8HWP8reTG7u&#10;o56RhFt5H0S+e57nvRfO/q0HliRl28PhEOLbExgm+VaGS2VZ5u3v42pVVUXdFcDdnp+fXS8heCRb&#10;rFTbtuZO2u7UKN3+FzGpcJolvuEEKPeYby+mdXDt/ZGZ+6hnJ7tb5bub4da8cL/fL3mPHQ6Hoii2&#10;2+3lclnsm2Ix8tabvH9hbSaHW+ZbpVO+CD9NYLVeXl5cLyF4dCNjjeq63m631k7a3oN/4tO2bV3X&#10;VVVtNpvtdiv3w8gtXvrFtFckmff+yE6nk8Tasiyt2VFt286yH9XcA6kPaLE2Ri658VXKturP7gNE&#10;Q34B9/s9zclemasxxGyTAQDcipot1qibYHsP/olG27YS/4bjq5n95NxX84yf5UcijaHrJL0/MvPN&#10;C+nhtDK8ZIOJP27JsfL40WVtPc9JKfX+/r5kT7KUbbMso2wbE919oJ+g5IF3Op3kxx3fE1eI7jsi&#10;7qGtJQCwHiRbrI5Z3NAvBKOcGiXbZeWFr05ZlrIsZexQoNsyB/qQhX65L7nduhPkf5c7Yco9oMOt&#10;fH2ZwpXnuXy6cE+y3m1LZ2M0zORjvt8k76Hs9/ssy2hOBgCsHN3IU318fLheAm7Qu5PWzLrmaS7h&#10;atu2qqrtdquzlk500pfbNI0cmCn7QgONtfKDG3gpb/5TnudWLWWWs201KdLKx3rrsh6VvHBPsjyM&#10;F/6meBCroNf9bbUmJ9OZDABYJ5LtVJ+fn66XgBt0W46trBtoxhMSaGUDrVWclDQrUVY6jYO+pcr4&#10;wd1UodJvZxyPxzzP5VMZuTQ9BOq3RfSGW73rVS17GI/+vpwAFDor1g60J+jd3ey8BQCsE8kWK9Lt&#10;Q45mapQu0g4EWn2sUZZlEezp+rEPuUv/uK2divKv00OgTEXWy5OorAvFOu4uQ2J2URSUbcN16/ZL&#10;jr0FAKwZ+2yxFt0+5MimRpmZtizL/X6/2+2swqy+E3SXbKB+7EPu/V96NyLqXYtFUUyf89Q7OEqf&#10;cJtlmWzBnfhdxtCHDy08vwpz6Y21Yx7wTJZCHPTJ6rgJhyqH6+vr6+npyfUqAvfr168LJuAODIV+&#10;zB+PR7nE3Gbpdm0TmTdEF2m7dDnx2hWG+XNf6Rvy4xX0z7p7iUnfgffdMxbzXYPug60sy+nfYrwZ&#10;b5dDcpcufNf5wGpJuPUeMP/33kc+7tN9/tG/9fc9Sif+75fbn5+nf8cFrOFU+YcK/Zl/hcgUE/36&#10;9YtuZKxCbx+yviT0AqbWNI3uOraY1drQd9je2od8rVqr/1W/wz3LrlSvepLZbRs0cyyZ+j6L66b/&#10;/fLnZCla0xGKzWbj4fHpADxHNzLi1zsPOZqpUWPEFGtv7UP+MdY+4sWTPz3JcrbtLI3WcEIeRfJw&#10;Ms/7GU8fScWxQAgRldtbyU4E16sA3CDZIn6985CtSyKmtxPHEWtvmoc8vI/aDL3yQVEUEw+21czD&#10;bOVTfcysMuLuo3G2bdDM93GmPGCkeCsPePItwsID9Van08n1EgBn6Eae6vX11fUSMGR4HvJ9NZCw&#10;SHPsjLHWYUPjHfOQ1YhYa/V8zkV3uesBxU56kmVIMq91QnTHuVYDpHgrD3WOvQUAxIdkOxVDzHxG&#10;H7JI0/SOW9r+SWe/7Xa72Ww2m01VVVVV1d/kanOv/f/cMQ/52vW7Lcr6KNoZt6SaG271kFsdd/UW&#10;3EfTZVv2WIZFP+Bn/JpS++VYIG8VRbG5i+uFA4AXSLaI2UAfsqLHqaNt27quJa9uNpvtn7r7dmQD&#10;Z/ZNrqZD77yvmG/tQxYjY+3jmNXgqqrUd86USxYb7CS5nTlSYXnc+BwmS/lmJe+xAsCjsc8W0eoN&#10;sd0S7mrJa9nz+Sx9qt3gajXo3jSRwrzy8Xjsnqx7q/v6kLuuxVq9vBm32gqZ4SRfeb/fS9FMXzLv&#10;97pGvsVi3w7T6aevx735wmQpAPDK8/Oz6yUEj2SLaHVDrH6xWJblal/DtW37/v7eG1Mlykp9r5t/&#10;9vt9lmUSU5VS5/NZLk8T8ZIAACAASURBVL8WjDXrB3HHPX9fH3Lv1xl4Ea/HO81LepLl+2ZZdrlc&#10;lDEnebFRUnLrFvt2mEh+rR79BhyTpXxzMU6mvQkNyUAEXl5eXC8heCRbxGl4cNStx0LGwcq0kmP3&#10;+70k1fGlPLmmvr7cvZKXdB1Y9fVS3hdx7+tDHvg6Y061nTf+mYcAyYzix5WIr+H4n4DoR+MyITNN&#10;06Zp5MlB3r0i3AIAQsQ+W8RpeHBUrK/b3t/fu7tb27bV+2b12ZhN0+R5nue5pKy5kpV8qTRN9Ua+&#10;3qKTFIhG7sWdpQ955Km2kvYfUbnVE6q6j8xltr/q/b1MDArFkjsmkiQxJ0vxIAEAhIhkiwj1Fmyt&#10;S6IkJRf5WCYVV1VlBdrL5SJnqy6wnuGIK6sdns46Sx/yyFhrrnD2gTrm4Ci5UXoli00t5vifUMx7&#10;2M94+rc14idJAEDESLZTfXx8uF4CbMMFWzdrWkrTNDrQSqYty1LOs10s0HbpiNs0TfdHcC3fztKH&#10;PD7Wpmn6iLN/NE/Kthz/47lHHPZzE2ItACBQJNupPj8/XS8Bfxgo2EY/OOp4PJ7P527X8X3n2T6C&#10;9Cr3Rtzu6SPT+5CH5+J0Q6+5/TXisi3H//jMVcF2AMfeAgCCQLJFbKyCWPSDo8zRR6fTSUe1JbuO&#10;7yARtxtut9utvIaeax7ytS9yrZb70MNmfSjbqgWDNG7lvGDbJUti8y0AwH8kW0RlYD9tlJvHzNyu&#10;lJLe46ZpQrmlel+feaE0J89Vubop1iojfMZatrWOKYZXuhPFndPvQP24Kx4AMMXX15frJQSPZIuo&#10;WKWwtm31JaGEvfGsWKuUOh6PPtdpr+nNt2Ji2Ls11irjnF6llBw5Oy/nZVsakr1V17W87+Dbk5X5&#10;GypTzan5A8Ds3t7eXC8heCRbxKNbsNUpxavuvll0Y21ApdpevflWNyfPZeRAKa2qqhm/u/KgbKsb&#10;kh/9jXCHoii8fbLSxduiKGb/xQQAYDqSLeIxMBI5MlVVmTdNOpCDK9WONOMGv/FzkpumkQuLopg9&#10;3Dov20q0puzmGw9nR1ms4u1ms+FRBADwB8kWkVjJSGQ50ccsuAXagXyNzpZm5UoaICd+5ZuO/0mS&#10;RC9g9nDrvGxLQ7KH5JEQxC7oNE1ltvnxeIzmmQcAEAGS7VSvr6+ulwClBgu20YxErutan+gjIhuL&#10;Zc5DllfP+p+KophSILop1sqF5uhmCbcztl+6LdvSkOytUJ6sZLZ5TE8+AIAIkGynenp6cr0EqLqu&#10;dTCwCrbK7+6+8awtoGHNQB5D30B9o5IkuVwuZhXrvt19d8Rakaap/u5FUcw4G3a4bDv96/+IhmTf&#10;+N+K/KO2bUN/RFVVtelz7Xbp6z9i2hzWrG3b3ofiGPqPyHa7NS+ffWcN4CGSLSKhw4l1ubfjWG7S&#10;jbUxdSCLaz/BPM+tzuSbsuXdsVYZZwWb6Vrn24kRd6Bsu8DrDxqSvRJQK/KA7XYb9GQpa6MH4Erb&#10;tg96cq7rOvS3n4BhJFvEoHu0T0yH/VixVjbWOlzPI5h9yN1/NRuD1S3hNsuyKbFW/rVpGitd669s&#10;vhdeG9pvA2szy7Zyzd1uJ58u9vKa1/FeCaUV+Zo4jr1tmubSce1txDzP5Qrm1glgovf390c8OUvn&#10;0exfFjN6fn52vYTgkWwRPHNSlHVJBAVbK9ZG1oEsun3IXXeHWzU51sqLWj0VtvdBJa8YNClevb+/&#10;D5/8qcu28vZ8N+s+jv5enr9/LyPT5P6R3c5RNtRF0IqsjMlSataR5ouRmBpZLwyC1vs+y31CbwlZ&#10;iZeXF9dLCB7JFvHQFY9o3pU0Y21ZlrG+6rrWh2zphtsxIWeWWGuuwfzKw9+6KAo5+fPHReqRyFbW&#10;faggGpKTJJG7UT6NssgcRyuykMlScRRvAQDBIdkieFbjcTSzo6xqrc48kdEv68f8sKQoZE51Gn7d&#10;PG+stf5Vqri6F9EMumVZmkHlWuXWLNJaaEjWrLso9Jbda2K6Xdaxt/POFQcA4BqSLcLWbUXuzuMJ&#10;UbcJOcpqrb6Z43N7kiR5nps/7kcMlPox1lr/miTJ6XSSj2VfrnQ2mlfoXQ8NyT+yIp/ejRyNOFqR&#10;u3TxVnr1CbcAgEcj2U718fHheglQ6vvlbxwF2+7IqChjrTL6kG+9gWYSzrJsZDZ7UKxVxlRV81/1&#10;o3GgLqqv7KQhWX5rzufzo7/RFFaUjex3IaZW5C6reEtzMgDgoUi2U31+frpewqpdm4EcbsG2bVsr&#10;1oYb0Yfd1IdsSZLEHEY6JgQuHGvV6PYBhw3JEhp1tdlP5l0a7u/1sJhakbtCnywFAAgFyRYBG2hF&#10;DjcNmgOH4o61t/YhW5Ik0TlHpuaO+XaLxVqzjDz8Q3TbkKwC3Gobk1hbkS1MlgIALIBkixhYrcjh&#10;vg42X+1FHGvVd51wYqN1mqZjpkktH2uV0eL7Y5nRbUNyEFtt9R0S3ybbVWGyFAAM+Pr6cr2E4JFs&#10;EbBrFdpAW/usM34ijrVKqTzPZ4nu1jSpbkJzEmvVjUdP6ZtgRVn/q6kLi3KTbawt1td4O1mqqqrN&#10;ZuP5uzwrtFkf/cy/3W5n/5rw2dvbm+slBI9ki1ANtCKHWNixpkblee5wMcuYK7qb/czb7dZ8YZpl&#10;mZNYa7ZGj3k0Wi3ZSzYkB3GqrQi3FwMWJksBAB6BZItQ6bE3UqE1A0BwhZ3uGT8OFxMcc8Ot6gtp&#10;y8faoih0DNtutz++anfbkAxX5DEW4jtxs7DyLeEWADDRP1wvALiTbq2R0DJ+W6Nv1nPGz+NIf6Pc&#10;jWaqFKfTqTv+Vz9+eqPjLP+q3XTG8vv7u9lOXxTFAt31y3yXu+kfXzf8RNC0v/Lfd/3LO9BeEZAx&#10;PZ/7/X6326385z6eeTA47qbfkAXiRrKd6vX11fUS1ki/wNVRwfOTS66xYq2K4pX6NXVdn06nw+Hw&#10;iJd0Mk1K/nJbf7+H/5w/6F97/2nM5tuBYPxQy3yXKXrv0nBf9cZ9ku1NpHgrT4YR5Nsx+aFpmrqu&#10;w72NAOAnku1UT09PrpewRgMluIBeK3RjbXAF55ucTiepDT6oWJHn+X6/9zmhlWU5UBqV+8e82k3F&#10;3rvp7+vzw08HHtcLmZnPpfKFmZ0XWZYFHW5/JKe7xX0bAWB5JFsEycqxIZ730xtrI36VU9e19Ak/&#10;9DbqL348HsdsX3x/f9dh8u6TdccbjvTyfo08hq176aF32m63W+BHM4XsPfZ5hXeQH/dqN9n2iqB4&#10;O+aZ5Hw+6wAfbtMBAHiIZIvwDEyLDaUA0o21cWvbVm7vAulRyj6n02nMC+LD4aAbmJ3Po5bFmPuE&#10;dX9127aP25UnX9mHe2BV5CfLZssuK98GF25//JnK8HN5AFRVxe8dAPH8/Ox6CcFjNjLC0x0WFdx5&#10;P7Ip1KwwB/fq7SYyaWmZ4VhyN+ohw8OWPF9nzGLkg+XnfMid4PweWA9dhXa9EH/pY28XOxYoz/PL&#10;5bLMew36Pb6Rz1QA1uDl5cX1EoJHskVUAiqA5HluBpiIY630IasFb6O8IB55Xo6u8/twvo4Vsxde&#10;m37PCI8md3UoPSauRHzsrfmemg/PPAAQB5ItwqPHR0mFtjsnOQjmS7SwVn4T3Ye85G28qWyr6/we&#10;noiwWA+CVJACHTAeIu7q8aR4KzkwpmNvKdsCwOxItgiPTiABVWiHRVyw1X3IC9/G8WVbrxqSrSKt&#10;w/5kPNTCXQyhS9M0z/PIirdJkuj3+yjbAsAsSLZTfXx8uF7CunSzR3CbbMUyB7q41batq1fwN5Vt&#10;dfHE+evL7mN4mdSth0g97lsAE1nNyRGEW/3EyK8eAMyCZDvV5+en6yWsizU+yny5H1AJ13xNFnHd&#10;RooSrqL7TWVb+cB5WyBF2jVgfNQUy0+WeqimaVwvAQDiQbJFJLytfNZ13X3ttYaCrUjT1FV0v6ls&#10;6880F1dDpBiPvBjGR03UnSwV7uPW3A0BAJiIZIvAWOOjPJ/mWlWVHMloXriSgq0PxpdtzWkuj13T&#10;jcLqsQcWY06WCqhhp8s85Tv0EjSAKb6+vlwvIXgkWwTGGh9lBV2vVFUlq7X6zXTQ9fmt+rZt6z/J&#10;XX06nazLfa6W6LLtj9f0Z46UqyFS8n09f6sIMMlkqbkaeququqn8az4NTmmpMJ98GJoNrNnb25vr&#10;JQTvH64XANyg+5rDtwqbZsZas55gviXvczvi+Xy2Ss2ie4cfj0erYFJV1X6/96QcXZalNCT/WNUx&#10;I2We549fWr/eIVJyt4+5FROdTidPfnARk/Ti4ZtxgbJ+KeTPxAJV3N5nyPscDgdv/5YBQECo2SIk&#10;1vgok1fdaNdircXbCLHZbMa/aJN9bvrTuq6LopjxNd9EklfHVFQ8OdjW1RApgtZi5Cfr1VNWTN7f&#10;37fb7ePaen3uUgGAlaNmi4D5+QpjONYG0Yqsme8gnE6noijKsjRLzd0EK5f4MxlrfGAzf1gLVEcH&#10;WEVaT4rJQBDk90U/ET30DUTzic6ft/MAYLVItlO9vr66XsKKXNtV609K1Ce4Dldrld+tyFr3ReFw&#10;m7HUSR79avIm+qTWw+HwY1jVkdIry1RT9R1FeH4ojvx5NJksJe/EZVn2uKejsiz1V/bzbVYAWBu6&#10;kad6enpyvYQVscZH6eZkf1KinOB6LdaaDXLxNX/WdS1VC39irbgjRbgdpKRnpS48RIqDfxbAkT8L&#10;kMlSMR17CwAYg2SLkARR6EjTdEwja3y77HzrQ9YkKN509o+3E0qJncBI1rG3ng9yBwBMR7JFMHSj&#10;b7gHJOiNWB7Gv4k87EPWdJ+t64WM1S3SBvGeDuAhaU5WSmVZxqFWAHz2/PzsegnBI9kiBsF19ga3&#10;4B/52YesjeyzdTWX2BMcabsAjvxZni7eDj9B5Xl+uVzi66YBEIqXlxfXSwgeyRYBs7bdes7c6BXE&#10;gm/lcyF6/Nk/ujpK4yIegSN/XPH2fTcAwFxItgiGh/Oi7gs/UXaW+tmHrFEi+1Fd11JOzLKsqqqq&#10;qlyvCHiguq6ZLAUAkSHZIlQ6VboKilVVbbfb8eFWb7L1J5nPyOdYq27ZamseHvvYNQ2ySsd6VY9r&#10;Fc6yTN8/RVGssx/7cdq23Ww2m81GPjU/hhPybheTpQAgJiTbqT4+PlwvYaXclnCrqrr1pX/opVrZ&#10;q+Z5gh0wcqvtaqu71uPT597yOHAPuyUntCmlsizbbrcUbwEgAiTbqT4/P10vAUvTsfbaubVderBz&#10;TOJ+LRjfz2tYlK0E/mBjrYesY4FoTgaA0JFsgdvcEWstcVQF67rW/dUxMX+m/vQo6sfM4066sh6W&#10;4RbnvWVVxbmHPZGmadM08tOR5mTXKwIA3Ilki2Do1/TyEtz6dBl3x9r4TlIJLtaOP9JGXuO67R5f&#10;YGOthaLiox0OB/1x6HsTIpMkSZ7nFG8BuPX19eV6CcEj2QJjTa/WiggihLzsi3uj4Nq6kZURt+L+&#10;yfqA3m8PybulunhbVZU/XRsA1uDt7c31EoJHsgVGmSvWhquua3mpp/uQw2qntEr96DKLipid+bwR&#10;1u/OqhwOB3lnpygKJksBQFhItgiGrqEtHyxnjLVBdyEWRXE+nyXWUtZ7KGtjrX7UPbSSrL8LuetB&#10;gv71Xw8mSwFAoEi2wA9mibXRlAp1rCX8ALeSJmTybRBkspTOt4RbAPAfyXaq19dX10vAA83ehBzH&#10;/roQY638+Fa4exa+ieNJYA2SJEnTlOItAITiH64XELynpyfXS3DG1d94+b46opzP54nzY3e7nZVa&#10;5VucTif5LmVZmt/Fun7btj8uQK/W8+KtFVnNm6ZXXpZl90cf0Au+H5c640PrbubjxFrwAne1bz9N&#10;fW90FxbimywIizQny3yB4GbCA8CqkGxxP1d/463vO30Zx+PRSqrW17QKfU3TmJ/qradjeF4zvFwu&#10;5qfv7+/dBffehIBe8I1fqg83qntvL7AqH254V+8Dz3rEequua53PsyzzvCF5v99bbxlUVTVw/cPh&#10;YD2Fvr+/P2pxDyMPsPEr731ATnyGn/4HYvgn9Yjv+Gi33iL00j/oKb+b1m864KHNr1+/fv/+7XoZ&#10;CNLChR39alt6w8yC6sTuvt4a7MDXN1/ztW273W7Hfy/PBy/JTdtsNvKpuVq5Q6x7w/qheG7k7KsZ&#10;H1pTPO4BH6JrP7tQarZ6ongQyrLM89y8RD8n9LI23t/6rAggCIzYeLSPj4+XlxfXqwjYX3/9Rc0W&#10;93P1BCffVxdAZn8TMUkS2V6llCqKoiiKa5ts7yhNhPVXobvabjHn2jW99eNSH/fQGk8fpFmWpSxY&#10;5yIrcqyB3Bv6rgiRjCNyvYr73bT4JEmCvrHDdJNOWZb6oKzeCyd+zZvotxJG3vPTv+Oj3XqLMEx3&#10;YB2PRz17H74h1k5HsgWukgghpxr2htvz+TymlUuKbAFVbADMLuguvlsXH/SNHa/3Zk687cv/757/&#10;sDxfXnC6g0WAmDAbGRiS57nsiNtut7qM1nU8Hi/X5Xmepql8nYEvgofSdT/XCwEAAMD8SLbADwbC&#10;rW7p8XziMYKjZzKvcEttl9wbRVHwxhAAALiGZDvVx8eH6yWsha62Lf/qdmTlNm5y9EW4Gx0lHQUa&#10;FM1tt25XAgAA4CeS7VSfn5+ul4AlTA+3kqlcnY8KhEvvUQ/xLBkAALAMki0wVjfc6jEM/h8JiFtR&#10;HfWE+UYSv2gAAOAaki1wgymVW9mUy45cV+SeH3PagcSnoij8GSC55m23VpvDarcDAADi9vX15XoJ&#10;wSPZIhj6Nb21YXLh/l4r3Drc/YuI6XdAOHjQejOIfn48SFVVm82GZ3IArry9vbleQvBItgiVw7nE&#10;ZrhdT3tkXddVVUX/so9ZTb6xfsXoegAAAL1ItsA9dLgdT1pbg07CRVGEWzGTe/7HBuM19/16qK5r&#10;65Kgf4MAAMDjkGwRDKtI63x6kxVux0Q+uX70ZU8PBXef60e1P3t9nZCzppqmUUqVZXm5XC6Xi+tF&#10;AQAAH5Fsp3p9fXW9BDhzR+VWsVHQBbnPj8fjj9f0c4Orn6sCAADwB8l2qqenJ9dLWC8fpjfleS4f&#10;jNn+dzgcRl4T8xp/n1MsBQAACBHJFpjHmKboCLbaBkru8zRNh6/G+CgAAIBAkWwRHp0MXR38Y7mp&#10;dMxW2+XJFKIxYdWT8VHdgC2P+bIsqSQDABCl5+dn10sIHskWwei+pnd48E+v9/f3H68jDcljrol5&#10;BTTr+FrAptoPPE6e55fLhTePALjy8vLiegnBI9kiJD5srO2SsHoTIsqSsixT42Yv+TmoiR5pAACA&#10;H/3D9QKAe5zPZ3/eWTfPHzocDsMLS5KkLMuiKNq29ecmXGOeJiqpz5Py+Hg6Fo65tz0ZH2UFbE96&#10;pAFY9DNkcE+MABAlki1CcjgcJHucTqc0Tc1IqWcUOyFhtXv5QHz1KpxfI9VOU3DV5vHn/fjDk4AN&#10;YEBwT4YAED26kaf6+PhwvYRV86Q/WTckmxtoq6rabrfdhfl/9s/lchkfBY/H4+Vyeeh6phh/P+vy&#10;i9sY3O091u8veNUjDaxTkiSXy4WtAQDgIWq2U31+frLhezH+FGmv6S5su902TWMW3/TZP37eBLHb&#10;7ayAdzqdiqIoy9LqifU8bo0870f1FaidGOg9poQLeGK/31vPkJ48gQDAmpFsERjd9+vVPlVzJXph&#10;ElyLouiGW7kVdV2PSVxOJEnSe/fu93tv19wlZdgxNVhzR7FXN5DxUYCHrGcJr4YaAsBq0Y2MUElp&#10;a7/fyyt+5+fo9AaPPM8lVlltydKQzHv8j3bHPex8R67Ve8z4KAAA1uDr68v1EoJHzRaBsYZI7XY7&#10;T/KhXth2u+1Nub2X+1y2DZ0u2N7UiuxPc7U/LQnAGlRVVRSF1V8DAIt5e3v7/fu361WEjWSLsN10&#10;4s6j6U7pazMzzcvlylmW+Tx+KWjj3/LQrchlWbp9CDE+qpfM7HG9CgAA4DW6kREYM8rKB57sP0yS&#10;RPcej6HXX1XVwxa1XjcVbDXnHb+MjwIAALgPyRbhsU766T1xx5U0TZtxdAYuioLpI7O7qUddX9m3&#10;znDGRwEAAIxEN/JUr6+vrpewXufz2SxkeXKOzsjaWpIkunt5u93SbDmjmwq2nhxjKxgfBQAAcB9q&#10;tlM9PT25XsLq6CLt6XRS3xFRLgmr+KlviPrz1BlMdF/B1iv0HgMAANyEZIuo+NCQPJ6ZybMsCyuW&#10;e+u+gq3yoBWZ8VEAAAB3oxsZ4TGHSEn7sT5xJzjmyt/f333opg6dpMHT6XRTGvShFVn3HpvFfEEJ&#10;FwjFHe9R6t99AGv2/PzsegnBI9kiSHqHatu2SZJ0s24ozN22PhxcFDpdgy2K4qY3O3woiuoKrWwg&#10;N88icrcoYC3yPJ/+5+PWZx4A0F5eXlwvIXh0IyNI3XnIgW61bdvWfBm03W4dLiZ0VVXdsWm2LMum&#10;aZy/oTDQF834KGAl+GUHgCmo2SJs3YbksHp6kyQ5Ho9mHqvr2vmGzxDVdX3fEce+1cl1X7S3ZxEB&#10;GHBfk4U8ffHLDgBTkGwRJLOJVxqSXa/ofmmamuE2yzIfSohhqeta34FlWQb01oZmDYuiFRkI0d3P&#10;P/QwX7PZbFwvAUAw6Eae6uPjw/USVspqSDa32obVkKy+w63+NKwJz861bWsWvbvjl/xntiLLI1lO&#10;tFJ0JwIAAIxDsp3q8/PT9RJWqhtlg65umeG2KIqqqtyuJyDm5uTj8Rh0udt8DMgHdCcCAACMQbJF&#10;wKwo2x0rFZY0TfUtKorCrOPhGvMtgJFn2HroWiuyD2cRAYBDl/XRrwSappn9awJxI9kiYN0oK0kg&#10;xIZkkee5/vOTZRnhdpg1NSrQWGtuqbVakQEAwEp8fX25XkLwSLYImNWQnCSJjgSBlm3Vn9tECbcD&#10;zKlRKszttRa9pZZWZGB5VVVtNptA3xUFEIG3tzfXSwgeyRZhu9aQHO6cySRJmqbRnxJue1lTo4Le&#10;Xmud7kMrMgAAwB1Itghbd0KyzrrhvvXeDbfh3pYHsaZGhVvb7J7uQysyAADAHUi2CFt3QnLoc6RE&#10;kiRmyW673RJuRdu2cUyNstCKDAAAMAXJdqrX11fXS1g7qyE56INtTdYht2aVcrXatt1utzr7RRBr&#10;aUUGAACYBcl2qqenJ9dLWLtukVZn3aDLtqoTbquqCjqrT1TXdTRNyKKbY2lFBgAAuA/JFsEbaEgO&#10;vWyrOofcbrfbdQ6UsiYhRxBrlVGw1WhFBgCI7Xa7mUm4YzWBm5BsEQOd/c7ns/pzjpRcErQ8z83K&#10;7QqnJVdVFV+sNQu2tCIDnjCzxLU3RuV8IBO7RTCj/X7/oL8CQZ8jsAbPz8+ulxA8ki1ikOe5fKDz&#10;jy7bdstiIbLakrMsM6coRUzmRZlvNscRa1XfI1MuIdYCTuR5bk1tAJxI03S3283+ZcuyjOOvZ8Re&#10;Xl5cLyF4JFtEQr8ikcJXHMf/mKxwWxTFZrOJu3hrzYsqyzKaWGv+4KyCbZZlcdxGIDh5nl8M16pb&#10;1tUul4t5ThswXZIkl3vpFz9N05iX6xoAEDGSLSLRLdLGcfyPKU1T84+Wiroz2ZoXpZTa7/fRRD79&#10;KNXvVnQvAQAAwHgkW0TCLNLqsq18GsEcKVN3221kncnSgWw265Zl2TRNNLF2oGCrmB0FAABwF5Lt&#10;VB8fH66XgP/VLdtGc/yPJeLOZCnVWhtr8zyPaegFBVsAAIDZkWyn+vz8dL0E/K9u2Tam438sVrhV&#10;SmVZFnS+ret6s9lEXKoVFGwBAAAegWSLqFhl2yRJjsejxN3IyraqL9yqMPNtN9OqGEu1goItAADA&#10;I5BsEZVu2Xa320lra3xlW3Ul3Kpw8m3btt1MG2WpVlCwBQAAvb6+vlwvIXgkW8SmW7aNdbetuBZu&#10;ld/5VsZEWdOPVbylWkHBFgAA9Hp7e3O9hOCRbBGb4d22fsa8icxwa54JJHzLtzrTmmOilFLH4/Fy&#10;uURct6RgCwAA8DgkW0Sod7eteUl8dLgtiqJpmmv7b6uqquvaVVd2b6aV3uO4M62gYAsAAPA4JFtE&#10;qFu2TdNUXxLZ6a+ahNvj8ZgkSZqml8tFPjWvUxRFlmXb7VaquMsUciXQbjab3kwbce+xiYItAADA&#10;Q/3D9QKC9/r66noJ6HE4HCREZVl2uVzMS4qiOBwOUaYpKyDJpxJuu8Vq89Tf/X6/2+3muk+kJnw+&#10;n0+nk1JKp1l5c0E+PR6Pq4pzFGwBAAAeimQ71dPTk+sloIeUbSVEtW2bJIl5yfv7e57nrte4EAmQ&#10;TdOcz2fVF3HNOqqkrFtTrkRZGdBl7Z4VZVnKuwm6YL7b7W66FUGjYAsAAPBoJFtESxdpt9vtesq2&#10;10i2V0pdLpe2baWg2k2hZu7tDqOSK1iXd7+IXEHqwPKt57gFoarrWt+rTdPIBxRsAXS1bdudGA8A&#10;GIlki2iZRdqqqmQ/5/F4lFCh4+4KScpN0zTPcykedgNtURS91Vf1U5RdeY7tMkOs3DkUbAH0ItYC&#10;a/b8/Ox6CcFjghRiZp73Ix2z5igpfw7CcShNUz1uSi7Z7/d5nl8ul8vl0hjkfjsej82fLpdLnud5&#10;nqdpSqy19PYhU7AFYHI1rx6AV15eXlwvIXgkW8TMPO9Hvxdungm0ktcTd5/0kxj2+333QqLsgN4Q&#10;a15CwRaA5XIX16sGAC+QbBG57nk/5plAMvQobm3bykk/K4nx/uiGWPqQAQzonW4AABiJfbaIX3dw&#10;lHnJfr+PO2Po3cXb7bZpGqqsy6APGQCmY9/Qra7NyADWgGQ71cfHB23xnusOjjIvybIs+ryXpinh&#10;dkn0IQPALLon1QHANXQjT/X5+el6CfhZtyfZvGQNPckSbpVStCUvgD5kAJjCnGsIACNRs8VaDPck&#10;K6XyPHe8xAejcrsM+pABYLrdbscT5h16D6sHVoJki7Xo7UlumkZmJq9hw636M9wyTvMRzBDbNI18&#10;QB8yANyK8fv3USzB0wAADqpJREFUOZ1OrpeAO319fT09PbleRdhItlgR6UCW9zKrqsrzfG0bbtV3&#10;uN3tdq4XEiEZQy0fH49HeSzRhwysypiJR7vdLvq/NQBu9fb29vv3b9erCBvJFuvS7Uk24+5K2nSX&#10;zFeyp1d2MkffH6U3bJdlSR8ysEI3PcuVZbmGXiEAWAzJFuvS7UlW3zts5RXJ+/t79BtuH204zZZl&#10;GeU9XNe1vrGHw0E+oA8ZwDX6GYNjbAFgFiRbrE63J1n9WctVK5gmNcDaotPtWzZHK5/PZ+t/GS5Z&#10;xPoCzqrN0ocMrNbI7gzzMJvo+1kAYBkk26leX19dLwE3M3OsNIOZtdyVTJOy7HY7CfzDr7HuOFpQ&#10;Ou4i3ldmxVr6kIE14/xVAHCF82ynYohZiCTHysdZlkltTZ/4Kheu7dDXJEnmqlSXZVmWZdM0TdNc&#10;Lpc8z+W9g1m+uG+GY63cD2t7lwRYoePxOL0nRW9kAADcgZotVsrsSdZTkVc4TUpr23a73Xari7rT&#10;uHdL2H6/V392LK/nHlN/DkPunRq13+9XdYcA6yTn00w/bYWnCwCYgmSL9TIHR+kcu9ppUrJjtnv0&#10;ka43rueuGEneC5CP9Vis3qwLYA3yPL/7eXKz2cy7GADBeX5+dr2E4NGNjFUzX4XolKL7wYqiGHMy&#10;YRx0M/Z2u11bJ/YdzFirjAdS74UAAADDXl5eXC8heCRbrF3TNPrjqqrU9y5c6bnVu3DXYDjctm1L&#10;4tX00bXKeAjJ48e6EAAAAAsg2WLtkiTRIaQoCgknaZqaR5KaiSVuA+H2fD5vt9v15PwBVVXpXce6&#10;eds8z3ZVO7QBTHc8HhmiDgATkWyBP0Yl6w5k60LCLYSZYM2ja7vn2QLASGmasi0fACYi2U718fHh&#10;egmYgXXkT/ccIMIt1Lija3l5CgAAsDyS7VSfn5+ul4B5EG5NhNsuYi0AAIC3SLbA/5HzbOXjLMsk&#10;0RFuCbeKWAsAAOA3ki3whzzPdbjViY5wu91uT6eT6+U4U1WVJNiyLHWC5ehaAHNh+DyAr68v10sI&#10;HskWsI0Mtyt5FaJvuB6btCpt25qTkPf7vY61HF0LYC7b7dZ8SgGwQm9vb66XEDySLdBDH/mjlNJH&#10;3Vjhdj09uuYNXxWJr+YkZCvWyjsgHF0LAADgHMkW6JEkyeVy0Z/2DpRSa9qAqncg6+3H0avr2iyh&#10;mHtr9eVFUXB0LQAAgA9ItsBVZi3ODLfm5esJt/v9Xj7QReyImaOhlFJN03RHRsnlxFoAAAAfkGyn&#10;en19db0EPIpUbs1pyZLokiSxwm30SU99R3opWeu7IkpmfC3LUsdX6/LL5UKsBQAA8ATJdqqnpyfX&#10;S8Bj5XnePefWCrdxJz0tSRLdjx3rTdZjkJVSZVnmeS7xtXu5syUCAACgg2QL/MzcXptlmZz6IxVd&#10;8/LNZhNl2LPEGm7btt1sNua8KB1fzfHI5uUAAADwBMkWGMUajLzZbLqnAanowt418YVb6xQfcwyy&#10;FXc5txYAAMzu+fnZ9RKCR7IFxuoORu4dmKyLunGLKdxaY5D1vKhrcRcAAGBeLy8vrpcQPJItcINr&#10;Fdo0Tc3OZCnqhp73LG3b1nVtDoKOINy2bWttoDXnRfXGXQAAAHiIZAvcxjr1xwx1cXcmn8/nLMvO&#10;57N5YdDhVrKrdBqXZSkbaLtjkBWn+wB4sKZpzL8sAIA7kGyBm107DUj15d6qquI+8DbEcGuVapVS&#10;+/1el2StKi6n+wB4tCRJeJ4BgIlItlN9fHy4XgLcsE4D0u3H1szkoiiiP/A2rHBbVZUu1arvDuTe&#10;eVGc7gMAABAKku1Un5+frpcAZwbaj3v/KeLibRDh1gquSqmmacwTa615UcRaAACAUJBsgUm6CVYX&#10;b6Uz2Wxajrt463O4lfZjM7iabcbdUi3zogAAAMJCsgWmsgYjKyPaJUliNi2rP6NvfPwMt+akKPUd&#10;XHU9trdUy4Y3AEuq69qf50wATnx9fbleQvBItsA8hou33egba77V98PpdHK9lp5JUWZwpVQLwBNZ&#10;lpnPVABW6O3tzfUSgkeyBWYzULxV35FvDflWbqnbTaq6/fhacKVUCwAAEJN/uF4AEBvJdfrdd/ng&#10;eDymaSqxyvxXuYLE3ZiqhQ5vS9u27+/v5pgo9X3/6ytYG24PhwOZFgAAIGjUbIH5/Vi87f6rVxtT&#10;A9Wt0yqljscjpVoAAIDokWynen19db0EeGpg561a2ebbR+vNtLr9mF21AAAA0SPZTvX09OR6CfDX&#10;j/F14ApE3DHqur6Wac1JUZRqAQAA4sY+W+DhrJ236s/Nt+o739Z1be3OVX9uEI1A27Zz5Unz7tKO&#10;x+Nut9Pforvn1roCAAAA4kDNFlhCtzar+uq3sim0e52qqiIo4cq5shNviBRgN5uNGWvLsjwej5fL&#10;xew97t1zq68AAADgj+fnZ9dLCB41W2A53dqs6hue3L2OjmcRTFGWWdC33oS2bZVS3aHH3cnG12q5&#10;Qd9pAAAgbi8vL66XEDxqtsDSRtZv5Trdq4U7aEqP1Bo/CFpKr1J9Hd5Mq5Sq67pby22aRmq5s94U&#10;AAAA+IWaLeDGj/Vb9V2blaudTicz1+lrqqBKuHrL8XDltvdMWq27V7Zbp+WUWgAAgFWhZgu4NKZ+&#10;K1fL87xpmmslXNmIG0Qhd6Byq/fQWuVZYRZgf6zTMvoYAABgVajZTvXx8UFbPCYart+q76pskiRJ&#10;ksg1lTE/WRkbcYX8X94OAbYqt7vd7lqFtixLpVS3+tpb1KVOCwAAsFok26k+Pz9JtpjFQL5Vf0bc&#10;gS5l6/9SnqVcGQR1Pp9Pp5Nc0p32pG4MtIpMCwAAsHokW8Avkm/btj2fz2MirjQqy/VVX1C0OnX3&#10;+718vNvtlFIPTYNWjr22b9Zc3uFw6K5qYNstmRYAAACKZAv4yWw87p0dpfoalZVSOhWrvpR7LVtK&#10;jVSHXjWYeyWvdsk3VUqNzLHmt+5Npz8G2msrBAAACMvX19fT05PrVYSNZAt4TVdlR0Zc9WfKVUp1&#10;N+V2jUyhP36dMXSUVdeTM4EWAO6w2WxcLwHAnd7e3n7//u16FWEj2QJhGBNxdbOxuatWb8pVSuly&#10;7k1l1Sl+zLHquwj8/v5+bUkEWgAYcDwee2cuAMCqkGyBwAxE3O6sYCvo6nKuxN08z+WaekOsfGrm&#10;3rIsu1+2d2H6e8mnAyn0xyirvxGBFgB+FNCp5gDwOCRbIFQDEVf8GHQ1nXv1V1ZG7pUPZGjz8Xi8&#10;4yXUyCirjNjMXCgAGE+mD468ctu22+32oesBgOWRbKd6fX11vQSs3ZgJyaov6Kq+qVHiplRpzpSy&#10;Cr/d79ulVyKRu6qqoij2+z3JFgAAACORbKdiiBn8Yc2OuinoDjDbj7Msk0+nbOiyoqz1rxK2764P&#10;AwBGYmtufPiZYs1ItkC0hoNudwPtNdbV7virORxlLWmaHo/HLMsItwDwIPpPAEEoStcmYgBxI9kC&#10;a9ENuofDQTcPK6N/WN34Wsf8C2q1N9/XUUy4BYDHSZJEBigQa6NUlqWelIGAPD8/u15C8Da/fv3i&#10;6CQAA/T8p6IojsfjmOnHs5CZVUopwi2AuMk5tONHQM3CHJGAyDCoAiv0119/UbMF8AP5A6mLsYv9&#10;vaRyCwCPQ/gBEJn/53oBAHCVhFulVJZldV27Xg4AAAA8RbIF4DXCLQAAAH5Esp3q4+PD9RKAyBFu&#10;AQAAMIxkO9Xn56frJQDxI9wCAABgAMkWQBgItwAAALiGZAsgGDrcAgAAxOTr68v1EoJHsgUQkjRN&#10;m6bhBCAAABCTt7c310sIHskWQGA4gxEAAAAWki0AAAAAIGwkWwAAAABA2Ei2U72+vrpeAgAAAACs&#10;Gsl2qqenJ9dLAAAAAIBVI9kCAAAAAMJGsgUAAAAAl56fn10vIXgkWwAAAABw6eXlxfUSgkeyBQAA&#10;AACEjWQLAAAAAAgbyRYAAAAAEDaS7VQfHx+ulwAAAAAAq0aynerz89P1EgAAAABg1Ui2AAAAAICw&#10;kWwBAAAAwKWvry/XSwgeyRYAAAAAXHp7e3O9hOCRbAEAAAAAYSPZAgAAAADCRrIFAAAAAISNZDvV&#10;6+ur6yUAAAAAwKqRbKd6enpyvQQAAAAAWDWSLQAAAAAgbCRbAAAAAHDp+fnZ9RKCR7IFAAAAAJde&#10;Xl5cLyF4/+hedPq3k/np/n/25uX603mZX1x/3P2OvVfr/dfuF7d0/0fr8h//r+Gr3Xp39d7qMbdx&#10;/P3w47ceeX0AAAAA8IqdbK2Qc/q30+nfTvNmnnlz1PjlXbualSStLzjxi4/UG48BAAAAAGP01GyD&#10;MyV7WzFbl0xv/jon+//653//s3ds8tfX199///3HRf+6+YufTqd//vPq1+/9v2a8vr1+rr+O63cv&#10;dLsers/1uT7Xj+b6//Ef/6G+/xD7sB6uz/W5vtvr4z4/JNuB5tsfu3l7L9eXzF4Knstcq/r73//+&#10;W/19tbf5P+/9uv+p1L+U+pdS//3Hl9X359///vcfX/87Nv+t/n76n6fuYv75338mln9NWx4AAAAA&#10;LG7z69ev379/mxf1ZlfV6dqd5eNhI/fZDuzLtW6RNmbz8MD/NeZqI2/+j4u/9h2tdwpu+r7Wj/iO&#10;NQAAgLlsNhul1OVycb0QAAjVX3/91VOzNXecqtE551oTr5MdpL015PsC23BOnvjF7yMRVBdpzXR6&#10;049s4J0LAAAAAAjI1W7kaxOVhq8//vIZ6aS3zDed8YtPDJPWuwbT30Qg1gIAAAAIkX2erRURV2j5&#10;m3/Hfd6tFc9SPV75jx4AAABAoOxkO9G1kHZfYO4OnVJXktvdca73Wyxm/z97/d+S3/faYhThFgAA&#10;AECA7G7kOzp7rf/FOkFn4PKRTc69X+TaNQe+lPWvP65z+P+6SfdeXcb4e8+6vg9JGwAAAABG6pmN&#10;jIdiUBMAADAxGxkAJvrrr79m7kZGL3YvAwAAAMDjkGyXcN9BSgAAAACAMTb/9V//9fn56XoZAAAA&#10;AADc4/n5+f8DcWgYvSTOXj8AAAAASUVORK5CYIJQSwECLQAUAAYACAAAACEAsYJntgoBAAATAgAA&#10;EwAAAAAAAAAAAAAAAAAAAAAAW0NvbnRlbnRfVHlwZXNdLnhtbFBLAQItABQABgAIAAAAIQA4/SH/&#10;1gAAAJQBAAALAAAAAAAAAAAAAAAAADsBAABfcmVscy8ucmVsc1BLAQItABQABgAIAAAAIQDd/ZxO&#10;UQgAADlEAAAOAAAAAAAAAAAAAAAAADoCAABkcnMvZTJvRG9jLnhtbFBLAQItABQABgAIAAAAIQCq&#10;Jg6+vAAAACEBAAAZAAAAAAAAAAAAAAAAALcKAABkcnMvX3JlbHMvZTJvRG9jLnhtbC5yZWxzUEsB&#10;Ai0AFAAGAAgAAAAhAFanqMLdAAAABQEAAA8AAAAAAAAAAAAAAAAAqgsAAGRycy9kb3ducmV2Lnht&#10;bFBLAQItAAoAAAAAAAAAIQAhEr/1E48AABOPAAAUAAAAAAAAAAAAAAAAALQMAABkcnMvbWVkaWEv&#10;aW1hZ2UxLnBuZ1BLBQYAAAAABgAGAHwBAAD5mwAAAAA=&#10;">
                <v:group id="Group 34" o:spid="_x0000_s1145" style="position:absolute;left:2857;top:2190;width:46590;height:20365" coordorigin="2857,2190" coordsize="46589,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Picture 35" o:spid="_x0000_s1146" type="#_x0000_t75" style="position:absolute;left:2857;top:3860;width:46590;height:18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f+xAAAANwAAAAPAAAAZHJzL2Rvd25yZXYueG1sRI/NisJA&#10;EITvgu8wtLA3M1HELFlHCYFdclgP/jxAk2mTYKYnZmY17tM7guCxqKqvqNVmMK24Uu8aywpmUQyC&#10;uLS64UrB8fA9/QThPLLG1jIpuJODzXo8WmGq7Y13dN37SgQIuxQV1N53qZSurMmgi2xHHLyT7Q36&#10;IPtK6h5vAW5aOY/jpTTYcFiosaO8pvK8/zMKFsl/9rstznnGiyS/X34KiZdCqY/JkH2B8DT4d/jV&#10;LrSCebKE55lwBOT6AQAA//8DAFBLAQItABQABgAIAAAAIQDb4fbL7gAAAIUBAAATAAAAAAAAAAAA&#10;AAAAAAAAAABbQ29udGVudF9UeXBlc10ueG1sUEsBAi0AFAAGAAgAAAAhAFr0LFu/AAAAFQEAAAsA&#10;AAAAAAAAAAAAAAAAHwEAAF9yZWxzLy5yZWxzUEsBAi0AFAAGAAgAAAAhANyFd/7EAAAA3AAAAA8A&#10;AAAAAAAAAAAAAAAABwIAAGRycy9kb3ducmV2LnhtbFBLBQYAAAAAAwADALcAAAD4AgAAAAA=&#10;">
                    <v:imagedata r:id="rId17" o:title="" croptop="39741f" cropbottom="1503f" cropleft="11123f" cropright="11528f"/>
                    <v:path arrowok="t"/>
                  </v:shape>
                  <v:group id="Group 36" o:spid="_x0000_s1147" style="position:absolute;left:9059;top:2190;width:33134;height:19450" coordorigin="9059,2190" coordsize="33139,1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shape id="Straight Arrow Connector 37" o:spid="_x0000_s1148" type="#_x0000_t32" style="position:absolute;left:36412;top:2985;width:5786;height:20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0OYwgAAANwAAAAPAAAAZHJzL2Rvd25yZXYueG1sRE9Ni8Iw&#10;EL0L/ocwwl5kTS2sLtUoVVaoBw9WL96GZmyLzaQ0Wdv995uD4PHxvtfbwTTiSZ2rLSuYzyIQxIXV&#10;NZcKrpfD5zcI55E1NpZJwR852G7GozUm2vZ8pmfuSxFC2CWooPK+TaR0RUUG3cy2xIG7286gD7Ar&#10;pe6wD+GmkXEULaTBmkNDhS3tKyoe+a9RsMvN8YaHITv10+waPX6+cp0elfqYDOkKhKfBv8Uvd6YV&#10;xMuwNpwJR0Bu/gEAAP//AwBQSwECLQAUAAYACAAAACEA2+H2y+4AAACFAQAAEwAAAAAAAAAAAAAA&#10;AAAAAAAAW0NvbnRlbnRfVHlwZXNdLnhtbFBLAQItABQABgAIAAAAIQBa9CxbvwAAABUBAAALAAAA&#10;AAAAAAAAAAAAAB8BAABfcmVscy8ucmVsc1BLAQItABQABgAIAAAAIQBz80OYwgAAANwAAAAPAAAA&#10;AAAAAAAAAAAAAAcCAABkcnMvZG93bnJldi54bWxQSwUGAAAAAAMAAwC3AAAA9gIAAAAA&#10;">
                      <v:stroke endarrow="block" endarrowwidth="narrow" endarrowlength="long"/>
                    </v:shape>
                    <v:shape id="Straight Arrow Connector 38" o:spid="_x0000_s1149" type="#_x0000_t32" style="position:absolute;left:10729;top:13720;width:9811;height:77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xexQAAANwAAAAPAAAAZHJzL2Rvd25yZXYueG1sRI/BasMw&#10;EETvhf6D2EJvjRwfmsaJEkJpoZAQqNNLb4u1tkyslZEU2/n7qFDIcZiZN8x6O9lODORD61jBfJaB&#10;IK6cbrlR8HP6fHkDESKyxs4xKbhSgO3m8WGNhXYjf9NQxkYkCIcCFZgY+0LKUBmyGGauJ05e7bzF&#10;mKRvpPY4JrjtZJ5lr9Jiy2nBYE/vhqpzebEKxrLmg6l2fn+85r/D+bJffNReqeenabcCEWmK9/B/&#10;+0sryBdL+DuTjoDc3AAAAP//AwBQSwECLQAUAAYACAAAACEA2+H2y+4AAACFAQAAEwAAAAAAAAAA&#10;AAAAAAAAAAAAW0NvbnRlbnRfVHlwZXNdLnhtbFBLAQItABQABgAIAAAAIQBa9CxbvwAAABUBAAAL&#10;AAAAAAAAAAAAAAAAAB8BAABfcmVscy8ucmVsc1BLAQItABQABgAIAAAAIQBLVGxexQAAANwAAAAP&#10;AAAAAAAAAAAAAAAAAAcCAABkcnMvZG93bnJldi54bWxQSwUGAAAAAAMAAwC3AAAA+QIAAAAA&#10;">
                      <v:stroke endarrow="block" endarrowwidth="narrow" endarrowlength="long"/>
                    </v:shape>
                    <v:shape id="Straight Arrow Connector 39" o:spid="_x0000_s1150" type="#_x0000_t32" style="position:absolute;left:16851;top:2190;width:11041;height:35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D+5wwAAANwAAAAPAAAAZHJzL2Rvd25yZXYueG1sRE9Na4NA&#10;EL0X+h+WKfRS4tpAithsJAkNmEMOMV5yG9ypiu6suNto/n32EOjx8b7X2Wx6caPRtZYVfEYxCOLK&#10;6pZrBeXlsEhAOI+ssbdMCu7kINu8vqwx1XbiM90KX4sQwi5FBY33Qyqlqxoy6CI7EAfu144GfYBj&#10;LfWIUwg3vVzG8Zc02HJoaHCgfUNVV/wZBbvCHK94mPPT9JGXcfezKvT2qNT727z9BuFp9v/ipzvX&#10;CpZJmB/OhCMgNw8AAAD//wMAUEsBAi0AFAAGAAgAAAAhANvh9svuAAAAhQEAABMAAAAAAAAAAAAA&#10;AAAAAAAAAFtDb250ZW50X1R5cGVzXS54bWxQSwECLQAUAAYACAAAACEAWvQsW78AAAAVAQAACwAA&#10;AAAAAAAAAAAAAAAfAQAAX3JlbHMvLnJlbHNQSwECLQAUAAYACAAAACEAuFA/ucMAAADcAAAADwAA&#10;AAAAAAAAAAAAAAAHAgAAZHJzL2Rvd25yZXYueG1sUEsFBgAAAAADAAMAtwAAAPcCAAAAAA==&#10;">
                      <v:stroke endarrow="block" endarrowwidth="narrow" endarrowlength="long"/>
                    </v:shape>
                    <v:shape id="Straight Arrow Connector 40" o:spid="_x0000_s1151" type="#_x0000_t32" style="position:absolute;left:9059;top:2667;width:6281;height:9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xjxwAAANwAAAAPAAAAZHJzL2Rvd25yZXYueG1sRI/NasMw&#10;EITvgb6D2EIvpZHzQzBuZFMSCqUEkri55LZYW9uNtTKWYrtvXwUKOQ4z8w2zzkbTiJ46V1tWMJtG&#10;IIgLq2suFZy+3l9iEM4ja2wsk4JfcpClD5M1JtoOfKQ+96UIEHYJKqi8bxMpXVGRQTe1LXHwvm1n&#10;0AfZlVJ3OAS4aeQ8ilbSYM1hocKWNhUVl/xqFFzcT77cR59bXvTF1e6eB704H5R6ehzfXkF4Gv09&#10;/N/+0Arm8QxuZ8IRkOkfAAAA//8DAFBLAQItABQABgAIAAAAIQDb4fbL7gAAAIUBAAATAAAAAAAA&#10;AAAAAAAAAAAAAABbQ29udGVudF9UeXBlc10ueG1sUEsBAi0AFAAGAAgAAAAhAFr0LFu/AAAAFQEA&#10;AAsAAAAAAAAAAAAAAAAAHwEAAF9yZWxzLy5yZWxzUEsBAi0AFAAGAAgAAAAhAGKUbGPHAAAA3AAA&#10;AA8AAAAAAAAAAAAAAAAABwIAAGRycy9kb3ducmV2LnhtbFBLBQYAAAAAAwADALcAAAD7AgAAAAA=&#10;">
                      <v:stroke endarrow="block" endarrowwidth="narrow" endarrowlength="long"/>
                    </v:shape>
                    <v:shape id="Straight Arrow Connector 41" o:spid="_x0000_s1152" type="#_x0000_t32" style="position:absolute;left:26711;top:2190;width:1166;height:63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RVxAAAANwAAAAPAAAAZHJzL2Rvd25yZXYueG1sRI9Bi8Iw&#10;FITvwv6H8IS9yJpaUErXKK6sUA8erF68PZpnW2xeSpO13X9vBMHjMDPfMMv1YBpxp87VlhXMphEI&#10;4sLqmksF59PuKwHhPLLGxjIp+CcH69XHaImptj0f6Z77UgQIuxQVVN63qZSuqMigm9qWOHhX2xn0&#10;QXal1B32AW4aGUfRQhqsOSxU2NK2ouKW/xkFP7nZX3A3ZId+kp2j2+8815u9Up/jYfMNwtPg3+FX&#10;O9MK4iSG55lwBOTqAQAA//8DAFBLAQItABQABgAIAAAAIQDb4fbL7gAAAIUBAAATAAAAAAAAAAAA&#10;AAAAAAAAAABbQ29udGVudF9UeXBlc10ueG1sUEsBAi0AFAAGAAgAAAAhAFr0LFu/AAAAFQEAAAsA&#10;AAAAAAAAAAAAAAAAHwEAAF9yZWxzLy5yZWxzUEsBAi0AFAAGAAgAAAAhACfOBFXEAAAA3AAAAA8A&#10;AAAAAAAAAAAAAAAABwIAAGRycy9kb3ducmV2LnhtbFBLBQYAAAAAAwADALcAAAD4AgAAAAA=&#10;">
                      <v:stroke endarrow="block" endarrowwidth="narrow" endarrowlength="long"/>
                    </v:shape>
                    <v:shape id="Straight Arrow Connector 42" o:spid="_x0000_s1153" type="#_x0000_t32" style="position:absolute;left:20509;top:13799;width:10484;height:78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HOxgAAANwAAAAPAAAAZHJzL2Rvd25yZXYueG1sRI9Ba4NA&#10;FITvgf6H5RV6CXVtQoqYbEJaKphDDrFeenu4Lypx34q7Vfvvu4FCj8PMfMPsDrPpxEiDay0reIli&#10;EMSV1S3XCsrP7DkB4Tyyxs4yKfghB4f9w2KHqbYTX2gsfC0ChF2KChrv+1RKVzVk0EW2Jw7e1Q4G&#10;fZBDLfWAU4CbTq7i+FUabDksNNjTe0PVrfg2Ct4Kc/rCbM7P0zIv49vHptDHk1JPj/NxC8LT7P/D&#10;f+1cK1gla7ifCUdA7n8BAAD//wMAUEsBAi0AFAAGAAgAAAAhANvh9svuAAAAhQEAABMAAAAAAAAA&#10;AAAAAAAAAAAAAFtDb250ZW50X1R5cGVzXS54bWxQSwECLQAUAAYACAAAACEAWvQsW78AAAAVAQAA&#10;CwAAAAAAAAAAAAAAAAAfAQAAX3JlbHMvLnJlbHNQSwECLQAUAAYACAAAACEASIKhzsYAAADcAAAA&#10;DwAAAAAAAAAAAAAAAAAHAgAAZHJzL2Rvd25yZXYueG1sUEsFBgAAAAADAAMAtwAAAPoCAAAAAA==&#10;">
                      <v:stroke endarrow="block" endarrowwidth="narrow" endarrowlength="long"/>
                    </v:shape>
                    <v:shape id="Text Box 2" o:spid="_x0000_s1154" type="#_x0000_t202" style="position:absolute;left:20861;top:9317;width:1619;height:7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u6xQAAANwAAAAPAAAAZHJzL2Rvd25yZXYueG1sRI9Ba8JA&#10;FITvQv/D8gpeRDeKWkldRVpFQZAmltLjI/uahGbfhuyq8d+7guBxmJlvmPmyNZU4U+NKywqGgwgE&#10;cWZ1ybmC7+OmPwPhPLLGyjIpuJKD5eKlM8dY2wsndE59LgKEXYwKCu/rWEqXFWTQDWxNHLw/2xj0&#10;QTa51A1eAtxUchRFU2mw5LBQYE0fBWX/6ckoWOuvg5tkWCbb9LNXm9+3H97sleq+tqt3EJ5a/ww/&#10;2jutYDQbw/1MOAJycQMAAP//AwBQSwECLQAUAAYACAAAACEA2+H2y+4AAACFAQAAEwAAAAAAAAAA&#10;AAAAAAAAAAAAW0NvbnRlbnRfVHlwZXNdLnhtbFBLAQItABQABgAIAAAAIQBa9CxbvwAAABUBAAAL&#10;AAAAAAAAAAAAAAAAAB8BAABfcmVscy8ucmVsc1BLAQItABQABgAIAAAAIQCOBcu6xQAAANwAAAAP&#10;AAAAAAAAAAAAAAAAAAcCAABkcnMvZG93bnJldi54bWxQSwUGAAAAAAMAAwC3AAAA+QIAAAAA&#10;" filled="f" strokecolor="white">
                      <v:textbox style="layout-flow:vertical;mso-layout-flow-alt:bottom-to-top;mso-fit-shape-to-text:t" inset="0,0,0,0">
                        <w:txbxContent>
                          <w:p w:rsidR="002977A3" w:rsidRDefault="002977A3" w:rsidP="002977A3">
                            <w:pPr>
                              <w:pStyle w:val="afff6"/>
                              <w:spacing w:line="240" w:lineRule="exac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155" type="#_x0000_t202" style="position:absolute;left:19144;width:17812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<v:textbox>
                    <w:txbxContent>
                      <w:p w:rsidR="002977A3" w:rsidRPr="00D20027" w:rsidRDefault="002977A3" w:rsidP="00D20027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D20027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Фотодетектор гониометра</w:t>
                        </w:r>
                      </w:p>
                    </w:txbxContent>
                  </v:textbox>
                </v:shape>
                <v:shape id="Text Box 2" o:spid="_x0000_s1156" type="#_x0000_t202" style="position:absolute;left:41525;top:952;width:1228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0wwwAAANwAAAAPAAAAZHJzL2Rvd25yZXYueG1sRI/BasMw&#10;EETvhf6D2EJvtZxAQ3CjGNOmkEMuTdz7Ym0tU2tlrE3s/H0VKOQ4zMwbZlPOvlcXGmMX2MAiy0ER&#10;N8F23BqoT58va1BRkC32gcnAlSKU28eHDRY2TPxFl6O0KkE4FmjAiQyF1rFx5DFmYSBO3k8YPUqS&#10;Y6vtiFOC+14v83ylPXacFhwO9O6o+T2evQERWy2u9c7H/fd8+Jhc3rxibczz01y9gRKa5R7+b++t&#10;geV6Bbcz6Qjo7R8AAAD//wMAUEsBAi0AFAAGAAgAAAAhANvh9svuAAAAhQEAABMAAAAAAAAAAAAA&#10;AAAAAAAAAFtDb250ZW50X1R5cGVzXS54bWxQSwECLQAUAAYACAAAACEAWvQsW78AAAAVAQAACwAA&#10;AAAAAAAAAAAAAAAfAQAAX3JlbHMvLnJlbHNQSwECLQAUAAYACAAAACEAyIftMMMAAADcAAAADwAA&#10;AAAAAAAAAAAAAAAHAgAAZHJzL2Rvd25yZXYueG1sUEsFBgAAAAADAAMAtwAAAPcCAAAAAA==&#10;" filled="f" stroked="f">
                  <v:textbox style="mso-fit-shape-to-text:t">
                    <w:txbxContent>
                      <w:p w:rsidR="002977A3" w:rsidRPr="00D20027" w:rsidRDefault="002977A3" w:rsidP="00D20027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D20027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Плоскость отсчета</w:t>
                        </w:r>
                      </w:p>
                    </w:txbxContent>
                  </v:textbox>
                </v:shape>
                <v:shape id="Text Box 2" o:spid="_x0000_s1157" type="#_x0000_t202" style="position:absolute;top:23140;width:24860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v:textbox>
                    <w:txbxContent>
                      <w:p w:rsidR="002977A3" w:rsidRPr="00D20027" w:rsidRDefault="002977A3" w:rsidP="00D20027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D20027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Определение плоскости С</w:t>
                        </w:r>
                      </w:p>
                      <w:p w:rsidR="002977A3" w:rsidRPr="00D20027" w:rsidRDefault="002977A3" w:rsidP="00D20027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D20027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Визуализация вдоль оси отсчета</w:t>
                        </w:r>
                      </w:p>
                    </w:txbxContent>
                  </v:textbox>
                </v:shape>
                <v:shape id="Text Box 2" o:spid="_x0000_s1158" type="#_x0000_t202" style="position:absolute;left:17232;top:21359;width:896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:rsidR="002977A3" w:rsidRPr="0057623B" w:rsidRDefault="002977A3" w:rsidP="0057623B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57623B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Ось отсчета</w:t>
                        </w:r>
                      </w:p>
                    </w:txbxContent>
                  </v:textbox>
                </v:shape>
                <v:shape id="Text Box 2" o:spid="_x0000_s1159" type="#_x0000_t202" style="position:absolute;left:24860;top:9715;width:2381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γ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60" type="#_x0000_t202" style="position:absolute;left:22479;top:12573;width:352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YC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fjqTjoBePwEAAP//AwBQSwECLQAUAAYACAAAACEA2+H2y+4AAACFAQAAEwAAAAAAAAAAAAAAAAAA&#10;AAAAW0NvbnRlbnRfVHlwZXNdLnhtbFBLAQItABQABgAIAAAAIQBa9CxbvwAAABUBAAALAAAAAAAA&#10;AAAAAAAAAB8BAABfcmVscy8ucmVsc1BLAQItABQABgAIAAAAIQCt+0YCvwAAANwAAAAPAAAAAAAA&#10;AAAAAAAAAAcCAABkcnMvZG93bnJldi54bWxQSwUGAAAAAAMAAwC3AAAA8wIAAAAA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C</w:t>
                        </w:r>
                        <w:r w:rsidRPr="00ED50A2"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  <w:lang w:val="en-GB"/>
                          </w:rPr>
                          <w:t>0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61" type="#_x0000_t202" style="position:absolute;left:18002;top:7525;width:2381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OZ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Owzh9uZdAT08goAAP//AwBQSwECLQAUAAYACAAAACEA2+H2y+4AAACFAQAAEwAAAAAAAAAAAAAA&#10;AAAAAAAAW0NvbnRlbnRfVHlwZXNdLnhtbFBLAQItABQABgAIAAAAIQBa9CxbvwAAABUBAAALAAAA&#10;AAAAAAAAAAAAAB8BAABfcmVscy8ucmVsc1BLAQItABQABgAIAAAAIQDCt+OZwgAAANwAAAAPAAAA&#10;AAAAAAAAAAAAAAcCAABkcnMvZG93bnJldi54bWxQSwUGAAAAAAMAAwC3AAAA9gIAAAAA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en-GB"/>
                          </w:rPr>
                          <w:t>C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162" type="#_x0000_t202" style="position:absolute;left:813;top:-477;width:17717;height:5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2977A3" w:rsidRPr="00D20027" w:rsidRDefault="002977A3" w:rsidP="00D20027">
                        <w:pPr>
                          <w:pStyle w:val="afff6"/>
                          <w:spacing w:line="240" w:lineRule="auto"/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</w:pPr>
                        <w:r w:rsidRPr="00D20027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Плоскость соприкосновения контрольного выступа</w:t>
                        </w:r>
                        <w:r w:rsidRPr="00D20027">
                          <w:rPr>
                            <w:rFonts w:eastAsia="Calibri"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9</w:t>
                        </w:r>
                      </w:p>
                    </w:txbxContent>
                  </v:textbox>
                </v:shape>
                <v:shape id="Text Box 2" o:spid="_x0000_s1163" type="#_x0000_t202" style="position:absolute;left:34576;top:3524;width:2381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h1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XSnYdcMAAADcAAAADwAA&#10;AAAAAAAAAAAAAAAHAgAAZHJzL2Rvd25yZXYueG1sUEsFBgAAAAADAAMAtwAAAPcCAAAAAA==&#10;" filled="f" stroked="f">
                  <v:textbox style="mso-fit-shape-to-text:t">
                    <w:txbxContent>
                      <w:p w:rsidR="002977A3" w:rsidRDefault="002977A3" w:rsidP="002977A3">
                        <w:pPr>
                          <w:pStyle w:val="afff6"/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e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77A3" w:rsidRPr="00E55A5E" w:rsidRDefault="002977A3" w:rsidP="002977A3">
      <w:pPr>
        <w:pStyle w:val="SingleTxtGR"/>
      </w:pPr>
      <w:r w:rsidRPr="00E55A5E">
        <w:t>Распределение силы света, указанное в таблице 4, должно быть в целом един</w:t>
      </w:r>
      <w:r w:rsidRPr="00E55A5E">
        <w:t>о</w:t>
      </w:r>
      <w:r w:rsidRPr="00E55A5E">
        <w:t>образным, т.е.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В случае сомнений такая проверка может пр</w:t>
      </w:r>
      <w:r w:rsidRPr="00E55A5E">
        <w:t>о</w:t>
      </w:r>
      <w:r w:rsidRPr="00E55A5E">
        <w:t>водиться в дополнение к верификации точек решетки, указанных в таблице 4.</w:t>
      </w:r>
    </w:p>
    <w:p w:rsidR="002977A3" w:rsidRPr="00E55A5E" w:rsidRDefault="0057623B" w:rsidP="0057623B">
      <w:pPr>
        <w:pStyle w:val="H23GR"/>
      </w:pPr>
      <w:r w:rsidRPr="00E55A5E">
        <w:tab/>
      </w:r>
      <w:r w:rsidR="002977A3" w:rsidRPr="00E55A5E">
        <w:t xml:space="preserve">  </w:t>
      </w:r>
      <w:r w:rsidR="002977A3" w:rsidRPr="00E55A5E">
        <w:rPr>
          <w:b w:val="0"/>
        </w:rPr>
        <w:t xml:space="preserve">  </w:t>
      </w:r>
      <w:r w:rsidR="002977A3" w:rsidRPr="00E55A5E">
        <w:rPr>
          <w:b w:val="0"/>
        </w:rPr>
        <w:tab/>
        <w:t>Таблица 3</w:t>
      </w:r>
      <w:r w:rsidRPr="00E55A5E">
        <w:rPr>
          <w:b w:val="0"/>
        </w:rPr>
        <w:br/>
      </w:r>
      <w:r w:rsidR="002977A3" w:rsidRPr="00E55A5E">
        <w:t>Значения нормализованной силы света, измеренные в испытательных точках, для ламп серийного производства и стандартных ламп</w:t>
      </w:r>
      <w:r w:rsidRPr="00E55A5E">
        <w:t xml:space="preserve"> </w:t>
      </w:r>
      <w:r w:rsidR="002977A3" w:rsidRPr="00E55A5E">
        <w:t>соответственно</w:t>
      </w:r>
    </w:p>
    <w:tbl>
      <w:tblPr>
        <w:tblStyle w:val="TabNum"/>
        <w:tblW w:w="7370" w:type="dxa"/>
        <w:tblInd w:w="1134" w:type="dxa"/>
        <w:tblLook w:val="05E0" w:firstRow="1" w:lastRow="1" w:firstColumn="1" w:lastColumn="1" w:noHBand="0" w:noVBand="1"/>
      </w:tblPr>
      <w:tblGrid>
        <w:gridCol w:w="595"/>
        <w:gridCol w:w="3247"/>
        <w:gridCol w:w="3528"/>
      </w:tblGrid>
      <w:tr w:rsidR="002977A3" w:rsidRPr="00E55A5E" w:rsidTr="00A35C3E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7A3" w:rsidRPr="00E55A5E" w:rsidRDefault="002977A3" w:rsidP="00A35C3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A3" w:rsidRPr="00E55A5E" w:rsidRDefault="002977A3" w:rsidP="00A35C3E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Источники света на СИД</w:t>
            </w:r>
            <w:r w:rsidR="00A35C3E" w:rsidRPr="00E55A5E">
              <w:rPr>
                <w:i/>
                <w:sz w:val="16"/>
              </w:rPr>
              <w:t xml:space="preserve"> </w:t>
            </w:r>
            <w:r w:rsidRPr="00E55A5E">
              <w:rPr>
                <w:i/>
                <w:sz w:val="16"/>
              </w:rPr>
              <w:t xml:space="preserve">серийного производства </w:t>
            </w:r>
            <w:r w:rsidR="00A35C3E" w:rsidRPr="00E55A5E">
              <w:rPr>
                <w:i/>
                <w:sz w:val="16"/>
              </w:rPr>
              <w:br/>
            </w:r>
            <w:r w:rsidRPr="00E55A5E">
              <w:rPr>
                <w:i/>
                <w:sz w:val="16"/>
              </w:rPr>
              <w:t>и</w:t>
            </w:r>
            <w:r w:rsidR="00A35C3E" w:rsidRPr="00E55A5E">
              <w:rPr>
                <w:i/>
                <w:sz w:val="16"/>
              </w:rPr>
              <w:t xml:space="preserve"> </w:t>
            </w:r>
            <w:r w:rsidRPr="00E55A5E">
              <w:rPr>
                <w:i/>
                <w:sz w:val="16"/>
              </w:rPr>
              <w:t>стандартные источники света на СИД</w:t>
            </w:r>
          </w:p>
        </w:tc>
      </w:tr>
      <w:tr w:rsidR="002977A3" w:rsidRPr="00E55A5E" w:rsidTr="00A35C3E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7A3" w:rsidRPr="00E55A5E" w:rsidRDefault="002977A3" w:rsidP="00A35C3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  <w:p w:rsidR="002977A3" w:rsidRPr="00E55A5E" w:rsidRDefault="002977A3" w:rsidP="00A35C3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Угол γ</w:t>
            </w:r>
          </w:p>
          <w:p w:rsidR="002977A3" w:rsidRPr="00E55A5E" w:rsidRDefault="002977A3" w:rsidP="00A35C3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A3" w:rsidRPr="00E55A5E" w:rsidRDefault="002977A3" w:rsidP="00A35C3E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Минимальная сила</w:t>
            </w:r>
            <w:r w:rsidR="00A35C3E" w:rsidRPr="00E55A5E">
              <w:rPr>
                <w:i/>
                <w:sz w:val="16"/>
              </w:rPr>
              <w:br/>
            </w:r>
            <w:r w:rsidRPr="00E55A5E">
              <w:rPr>
                <w:i/>
                <w:sz w:val="16"/>
              </w:rPr>
              <w:t>в кд/1 000 лм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A3" w:rsidRPr="00E55A5E" w:rsidRDefault="002977A3" w:rsidP="00A35C3E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Максимальная сила</w:t>
            </w:r>
            <w:r w:rsidR="00A35C3E" w:rsidRPr="00E55A5E">
              <w:rPr>
                <w:i/>
                <w:sz w:val="16"/>
              </w:rPr>
              <w:br/>
            </w:r>
            <w:r w:rsidRPr="00E55A5E">
              <w:rPr>
                <w:i/>
                <w:sz w:val="16"/>
              </w:rPr>
              <w:t>в кд/1 000 лм</w:t>
            </w:r>
          </w:p>
        </w:tc>
      </w:tr>
      <w:tr w:rsidR="002977A3" w:rsidRPr="00E55A5E" w:rsidTr="00A35C3E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77A3" w:rsidRPr="00E55A5E" w:rsidRDefault="002977A3" w:rsidP="00A35C3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77A3" w:rsidRPr="00E55A5E" w:rsidRDefault="002977A3" w:rsidP="00A35C3E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C0° / C90° / C180° / C270°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77A3" w:rsidRPr="00E55A5E" w:rsidRDefault="002977A3" w:rsidP="00A35C3E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55A5E">
              <w:rPr>
                <w:i/>
                <w:sz w:val="16"/>
              </w:rPr>
              <w:t>C0° / C90° / C180° / C270°</w:t>
            </w:r>
          </w:p>
        </w:tc>
      </w:tr>
      <w:tr w:rsidR="002977A3" w:rsidRPr="00E55A5E" w:rsidTr="00A35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</w:pPr>
            <w:r w:rsidRPr="00E55A5E">
              <w:t>0°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266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389</w:t>
            </w:r>
          </w:p>
        </w:tc>
      </w:tr>
      <w:tr w:rsidR="002977A3" w:rsidRPr="00E55A5E" w:rsidTr="00A35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</w:pPr>
            <w:r w:rsidRPr="00E55A5E">
              <w:t>15°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257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376</w:t>
            </w:r>
          </w:p>
        </w:tc>
      </w:tr>
      <w:tr w:rsidR="002977A3" w:rsidRPr="00E55A5E" w:rsidTr="00A35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</w:pPr>
            <w:r w:rsidRPr="00E55A5E">
              <w:t>30°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228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339</w:t>
            </w:r>
          </w:p>
        </w:tc>
      </w:tr>
      <w:tr w:rsidR="002977A3" w:rsidRPr="00E55A5E" w:rsidTr="00A35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</w:pPr>
            <w:r w:rsidRPr="00E55A5E">
              <w:t>45°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183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281</w:t>
            </w:r>
          </w:p>
        </w:tc>
      </w:tr>
      <w:tr w:rsidR="002977A3" w:rsidRPr="00E55A5E" w:rsidTr="00A35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</w:pPr>
            <w:r w:rsidRPr="00E55A5E">
              <w:t>60°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123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205</w:t>
            </w:r>
          </w:p>
        </w:tc>
      </w:tr>
      <w:tr w:rsidR="002977A3" w:rsidRPr="00E55A5E" w:rsidTr="00A35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</w:pPr>
            <w:r w:rsidRPr="00E55A5E">
              <w:t>70°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70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149</w:t>
            </w:r>
          </w:p>
        </w:tc>
      </w:tr>
      <w:tr w:rsidR="002977A3" w:rsidRPr="00E55A5E" w:rsidTr="00A35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</w:pPr>
            <w:r w:rsidRPr="00E55A5E">
              <w:t>75°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40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116</w:t>
            </w:r>
          </w:p>
        </w:tc>
      </w:tr>
      <w:tr w:rsidR="002977A3" w:rsidRPr="00E55A5E" w:rsidTr="00A35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</w:pPr>
            <w:r w:rsidRPr="00E55A5E">
              <w:t>80°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84</w:t>
            </w:r>
          </w:p>
        </w:tc>
      </w:tr>
      <w:tr w:rsidR="002977A3" w:rsidRPr="00E55A5E" w:rsidTr="00A35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</w:pPr>
            <w:r w:rsidRPr="00E55A5E">
              <w:t>90°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7A3" w:rsidRPr="00E55A5E" w:rsidRDefault="002977A3" w:rsidP="00A35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A5E">
              <w:t>21</w:t>
            </w:r>
          </w:p>
        </w:tc>
      </w:tr>
    </w:tbl>
    <w:p w:rsidR="002977A3" w:rsidRPr="00E55A5E" w:rsidRDefault="003E4F9F" w:rsidP="00A35C3E">
      <w:pPr>
        <w:pStyle w:val="SingleTxtGR"/>
        <w:jc w:val="right"/>
        <w:rPr>
          <w:b/>
        </w:rPr>
      </w:pPr>
      <w:r w:rsidRPr="00E55A5E">
        <w:t>»</w:t>
      </w:r>
      <w:r w:rsidR="002977A3" w:rsidRPr="00E55A5E">
        <w:rPr>
          <w:b/>
        </w:rPr>
        <w:t xml:space="preserve"> </w:t>
      </w:r>
    </w:p>
    <w:p w:rsidR="002977A3" w:rsidRPr="00E55A5E" w:rsidRDefault="00F66419" w:rsidP="00F66419">
      <w:pPr>
        <w:pStyle w:val="HChGR"/>
      </w:pPr>
      <w:r w:rsidRPr="00E55A5E">
        <w:br w:type="page"/>
      </w:r>
      <w:r w:rsidR="002977A3" w:rsidRPr="00E55A5E">
        <w:tab/>
        <w:t>II.</w:t>
      </w:r>
      <w:r w:rsidR="002977A3" w:rsidRPr="00E55A5E">
        <w:tab/>
        <w:t>Обоснование</w:t>
      </w:r>
    </w:p>
    <w:p w:rsidR="002977A3" w:rsidRPr="00E55A5E" w:rsidRDefault="002977A3" w:rsidP="002977A3">
      <w:pPr>
        <w:pStyle w:val="SingleTxtGR"/>
        <w:rPr>
          <w:bCs/>
        </w:rPr>
      </w:pPr>
      <w:r w:rsidRPr="00E55A5E">
        <w:rPr>
          <w:bCs/>
        </w:rPr>
        <w:t>1.</w:t>
      </w:r>
      <w:r w:rsidRPr="00E55A5E">
        <w:rPr>
          <w:bCs/>
        </w:rPr>
        <w:tab/>
      </w:r>
      <w:r w:rsidRPr="00E55A5E">
        <w:t>Настоящее предложение является частью пакета поправок, включающего соответствующее предложение по поправкам к Правилам № 128, предусматр</w:t>
      </w:r>
      <w:r w:rsidRPr="00E55A5E">
        <w:t>и</w:t>
      </w:r>
      <w:r w:rsidRPr="00E55A5E">
        <w:t>вающим введение источников света на СИД для переднего освещения</w:t>
      </w:r>
      <w:r w:rsidRPr="00E55A5E">
        <w:rPr>
          <w:bCs/>
        </w:rPr>
        <w:t>.</w:t>
      </w:r>
    </w:p>
    <w:p w:rsidR="002977A3" w:rsidRPr="00E55A5E" w:rsidRDefault="002977A3" w:rsidP="002977A3">
      <w:pPr>
        <w:pStyle w:val="SingleTxtGR"/>
        <w:rPr>
          <w:bCs/>
        </w:rPr>
      </w:pPr>
      <w:r w:rsidRPr="00E55A5E">
        <w:rPr>
          <w:bCs/>
        </w:rPr>
        <w:t>2.</w:t>
      </w:r>
      <w:r w:rsidRPr="00E55A5E">
        <w:rPr>
          <w:bCs/>
        </w:rPr>
        <w:tab/>
      </w:r>
      <w:r w:rsidRPr="00E55A5E">
        <w:t xml:space="preserve">БРГ предлагает одну категорию L1/6 с </w:t>
      </w:r>
      <w:r w:rsidR="00F66419" w:rsidRPr="00E55A5E">
        <w:t>«</w:t>
      </w:r>
      <w:r w:rsidRPr="00E55A5E">
        <w:t>максимальной температурой при испытании</w:t>
      </w:r>
      <w:r w:rsidR="00F66419" w:rsidRPr="00E55A5E">
        <w:t>»</w:t>
      </w:r>
      <w:r w:rsidRPr="00E55A5E">
        <w:t xml:space="preserve"> в 65</w:t>
      </w:r>
      <w:r w:rsidR="00AD089A">
        <w:t> </w:t>
      </w:r>
      <w:r w:rsidRPr="00E55A5E">
        <w:t xml:space="preserve">°C. Определение максимальной температуры при испытании необходимо для обеспечения взаимозаменяемости официально утвержденных источников света различных изготовителей. Для каждой </w:t>
      </w:r>
      <w:r w:rsidR="00F66419" w:rsidRPr="00E55A5E">
        <w:t>«</w:t>
      </w:r>
      <w:r w:rsidRPr="00E55A5E">
        <w:t>максимальной темп</w:t>
      </w:r>
      <w:r w:rsidRPr="00E55A5E">
        <w:t>е</w:t>
      </w:r>
      <w:r w:rsidRPr="00E55A5E">
        <w:t>ратуры при испытании</w:t>
      </w:r>
      <w:r w:rsidR="00F66419" w:rsidRPr="00E55A5E">
        <w:t>»</w:t>
      </w:r>
      <w:r w:rsidRPr="00E55A5E">
        <w:t xml:space="preserve"> указывается отдельная (отличная от других) категория источника света. </w:t>
      </w:r>
      <w:r w:rsidRPr="00E55A5E">
        <w:rPr>
          <w:bCs/>
        </w:rPr>
        <w:t>Выбор в пользу установки источника света с заданной макс</w:t>
      </w:r>
      <w:r w:rsidRPr="00E55A5E">
        <w:rPr>
          <w:bCs/>
        </w:rPr>
        <w:t>и</w:t>
      </w:r>
      <w:r w:rsidRPr="00E55A5E">
        <w:rPr>
          <w:bCs/>
        </w:rPr>
        <w:t>мальной температурой при испытании обусловлен его применением на тран</w:t>
      </w:r>
      <w:r w:rsidRPr="00E55A5E">
        <w:rPr>
          <w:bCs/>
        </w:rPr>
        <w:t>с</w:t>
      </w:r>
      <w:r w:rsidRPr="00E55A5E">
        <w:rPr>
          <w:bCs/>
        </w:rPr>
        <w:t>портном средстве и определяется должной осмотрительностью автопроизвод</w:t>
      </w:r>
      <w:r w:rsidRPr="00E55A5E">
        <w:rPr>
          <w:bCs/>
        </w:rPr>
        <w:t>и</w:t>
      </w:r>
      <w:r w:rsidRPr="00E55A5E">
        <w:rPr>
          <w:bCs/>
        </w:rPr>
        <w:t>теля и изготовителя соответствующих устройств, как это имеет место в насто</w:t>
      </w:r>
      <w:r w:rsidRPr="00E55A5E">
        <w:rPr>
          <w:bCs/>
        </w:rPr>
        <w:t>я</w:t>
      </w:r>
      <w:r w:rsidRPr="00E55A5E">
        <w:rPr>
          <w:bCs/>
        </w:rPr>
        <w:t>щее время в случае новых модулей СИД</w:t>
      </w:r>
      <w:r w:rsidRPr="00E55A5E">
        <w:t>.</w:t>
      </w:r>
    </w:p>
    <w:p w:rsidR="002977A3" w:rsidRPr="00E55A5E" w:rsidRDefault="002977A3" w:rsidP="002977A3">
      <w:pPr>
        <w:pStyle w:val="SingleTxtGR"/>
        <w:rPr>
          <w:bCs/>
        </w:rPr>
      </w:pPr>
      <w:r w:rsidRPr="00E55A5E">
        <w:rPr>
          <w:bCs/>
        </w:rPr>
        <w:t>3.</w:t>
      </w:r>
      <w:r w:rsidRPr="00E55A5E">
        <w:rPr>
          <w:bCs/>
        </w:rPr>
        <w:tab/>
      </w:r>
      <w:r w:rsidRPr="00E55A5E">
        <w:t>В будущем БРГ, возможно, предложит дополнительную категорию с иной</w:t>
      </w:r>
      <w:r w:rsidR="00F66419" w:rsidRPr="00E55A5E">
        <w:t xml:space="preserve"> </w:t>
      </w:r>
      <w:r w:rsidR="00F66419" w:rsidRPr="00E55A5E">
        <w:rPr>
          <w:bCs/>
        </w:rPr>
        <w:t>«</w:t>
      </w:r>
      <w:r w:rsidRPr="00E55A5E">
        <w:rPr>
          <w:bCs/>
        </w:rPr>
        <w:t>максимальной температурой при испытании</w:t>
      </w:r>
      <w:r w:rsidR="00F66419" w:rsidRPr="00E55A5E">
        <w:rPr>
          <w:bCs/>
        </w:rPr>
        <w:t>»</w:t>
      </w:r>
      <w:r w:rsidRPr="00E55A5E">
        <w:t>, и с учетом вышеупомянутого принципа речь в таком случае будет идти об отдельной категории источника света. Использование такого подхода позволит отследить процедуру официал</w:t>
      </w:r>
      <w:r w:rsidRPr="00E55A5E">
        <w:t>ь</w:t>
      </w:r>
      <w:r w:rsidRPr="00E55A5E">
        <w:t>ного утверждения источника света по типу конструкции в контексте официал</w:t>
      </w:r>
      <w:r w:rsidRPr="00E55A5E">
        <w:t>ь</w:t>
      </w:r>
      <w:r w:rsidRPr="00E55A5E">
        <w:t>ного утверждения устройства и установки на транспортном средстве; таким о</w:t>
      </w:r>
      <w:r w:rsidRPr="00E55A5E">
        <w:t>б</w:t>
      </w:r>
      <w:r w:rsidRPr="00E55A5E">
        <w:t>разом будет исключена вероятность неправильной замены с учетом различий в конфигурациях, соответствующих конструкции цоколя и патрона.</w:t>
      </w:r>
    </w:p>
    <w:p w:rsidR="002977A3" w:rsidRPr="00E55A5E" w:rsidRDefault="002977A3" w:rsidP="002977A3">
      <w:pPr>
        <w:pStyle w:val="SingleTxtGR"/>
        <w:rPr>
          <w:bCs/>
        </w:rPr>
      </w:pPr>
      <w:r w:rsidRPr="00E55A5E">
        <w:rPr>
          <w:bCs/>
        </w:rPr>
        <w:t>4.</w:t>
      </w:r>
      <w:r w:rsidRPr="00E55A5E">
        <w:rPr>
          <w:bCs/>
        </w:rPr>
        <w:tab/>
        <w:t>Категория L1/6 вводится в Сводную резолюцию по общей спецификации категорий источников света в качестве первой категории СИД без общих огр</w:t>
      </w:r>
      <w:r w:rsidRPr="00E55A5E">
        <w:rPr>
          <w:bCs/>
        </w:rPr>
        <w:t>а</w:t>
      </w:r>
      <w:r w:rsidRPr="00E55A5E">
        <w:rPr>
          <w:bCs/>
        </w:rPr>
        <w:t>ничений на использование (т.е. ее применение допускается также для целей п</w:t>
      </w:r>
      <w:r w:rsidRPr="00E55A5E">
        <w:rPr>
          <w:bCs/>
        </w:rPr>
        <w:t>е</w:t>
      </w:r>
      <w:r w:rsidRPr="00E55A5E">
        <w:rPr>
          <w:bCs/>
        </w:rPr>
        <w:t xml:space="preserve">реднего освещения). </w:t>
      </w:r>
      <w:r w:rsidRPr="00E55A5E">
        <w:t>Категория</w:t>
      </w:r>
      <w:r w:rsidRPr="00E55A5E">
        <w:rPr>
          <w:bCs/>
        </w:rPr>
        <w:t xml:space="preserve"> L1/6 </w:t>
      </w:r>
      <w:r w:rsidRPr="00E55A5E">
        <w:t xml:space="preserve">была разработана с учетом справочного документа GRE-77-04 </w:t>
      </w:r>
      <w:r w:rsidR="00F66419" w:rsidRPr="00E55A5E">
        <w:t>«</w:t>
      </w:r>
      <w:r w:rsidRPr="00E55A5E">
        <w:t>Введение и оценка категорий светодиодных источников света, предназначенных для переднего освещения</w:t>
      </w:r>
      <w:r w:rsidR="00F66419" w:rsidRPr="00E55A5E">
        <w:t>»</w:t>
      </w:r>
      <w:r w:rsidRPr="00E55A5E">
        <w:rPr>
          <w:bCs/>
        </w:rPr>
        <w:t>. Четко указано, что катег</w:t>
      </w:r>
      <w:r w:rsidRPr="00E55A5E">
        <w:rPr>
          <w:bCs/>
        </w:rPr>
        <w:t>о</w:t>
      </w:r>
      <w:r w:rsidRPr="00E55A5E">
        <w:rPr>
          <w:bCs/>
        </w:rPr>
        <w:t>рия L1/6 удовлетворяет более строгим предписаниям в контексте дополнител</w:t>
      </w:r>
      <w:r w:rsidRPr="00E55A5E">
        <w:rPr>
          <w:bCs/>
        </w:rPr>
        <w:t>ь</w:t>
      </w:r>
      <w:r w:rsidRPr="00E55A5E">
        <w:rPr>
          <w:bCs/>
        </w:rPr>
        <w:t>ных требований с учетом более сложных</w:t>
      </w:r>
      <w:r w:rsidRPr="00E55A5E">
        <w:t xml:space="preserve"> </w:t>
      </w:r>
      <w:r w:rsidRPr="00E55A5E">
        <w:rPr>
          <w:bCs/>
        </w:rPr>
        <w:t>схем распределения пучка света (че</w:t>
      </w:r>
      <w:r w:rsidRPr="00E55A5E">
        <w:rPr>
          <w:bCs/>
        </w:rPr>
        <w:t>т</w:t>
      </w:r>
      <w:r w:rsidRPr="00E55A5E">
        <w:rPr>
          <w:bCs/>
        </w:rPr>
        <w:t>кая светотеневая граница, уменьшение степени ослепления), с одной стороны, и требуемой взаимозаменяемости при потенциально более высокой тепловой нагрузке, связанной с более высокой яркостью этих источников света, с другой стороны.</w:t>
      </w:r>
    </w:p>
    <w:p w:rsidR="002977A3" w:rsidRPr="00E55A5E" w:rsidRDefault="002977A3" w:rsidP="002977A3">
      <w:pPr>
        <w:pStyle w:val="SingleTxtGR"/>
        <w:rPr>
          <w:bCs/>
        </w:rPr>
      </w:pPr>
      <w:r w:rsidRPr="00E55A5E">
        <w:rPr>
          <w:bCs/>
        </w:rPr>
        <w:t>5.</w:t>
      </w:r>
      <w:r w:rsidRPr="00E55A5E">
        <w:rPr>
          <w:bCs/>
        </w:rPr>
        <w:tab/>
        <w:t>Поскольку никаких общих ограничений на использование категории L1/6 не предусмотрено, она может применяться также для обеспечения других функций освещения с белым светом (например, в дневных ходовых огнях, о</w:t>
      </w:r>
      <w:r w:rsidRPr="00E55A5E">
        <w:rPr>
          <w:bCs/>
        </w:rPr>
        <w:t>г</w:t>
      </w:r>
      <w:r w:rsidRPr="00E55A5E">
        <w:rPr>
          <w:bCs/>
        </w:rPr>
        <w:t>нях подсветки поворота). Поэтому предлагаемая спецификация категории L1/ содержит технические требования 13,5 В в таблице 2 (Основные электрические и фотометрические характеристики источника света на СИД).</w:t>
      </w:r>
    </w:p>
    <w:p w:rsidR="00E12C5F" w:rsidRPr="00E55A5E" w:rsidRDefault="002977A3" w:rsidP="002977A3">
      <w:pPr>
        <w:pStyle w:val="SingleTxtGR"/>
        <w:spacing w:before="240" w:after="0"/>
        <w:jc w:val="center"/>
        <w:rPr>
          <w:u w:val="single"/>
        </w:rPr>
      </w:pPr>
      <w:r w:rsidRPr="00E55A5E">
        <w:rPr>
          <w:u w:val="single"/>
        </w:rPr>
        <w:tab/>
      </w:r>
      <w:r w:rsidRPr="00E55A5E">
        <w:rPr>
          <w:u w:val="single"/>
        </w:rPr>
        <w:tab/>
      </w:r>
      <w:r w:rsidRPr="00E55A5E">
        <w:rPr>
          <w:u w:val="single"/>
        </w:rPr>
        <w:tab/>
      </w:r>
    </w:p>
    <w:sectPr w:rsidR="00E12C5F" w:rsidRPr="00E55A5E" w:rsidSect="002977A3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A3" w:rsidRPr="00A312BC" w:rsidRDefault="002977A3" w:rsidP="00A312BC"/>
  </w:endnote>
  <w:endnote w:type="continuationSeparator" w:id="0">
    <w:p w:rsidR="002977A3" w:rsidRPr="00A312BC" w:rsidRDefault="002977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3" w:rsidRPr="002977A3" w:rsidRDefault="002977A3">
    <w:pPr>
      <w:pStyle w:val="Footer"/>
    </w:pPr>
    <w:r w:rsidRPr="002977A3">
      <w:rPr>
        <w:b/>
        <w:sz w:val="18"/>
      </w:rPr>
      <w:fldChar w:fldCharType="begin"/>
    </w:r>
    <w:r w:rsidRPr="002977A3">
      <w:rPr>
        <w:b/>
        <w:sz w:val="18"/>
      </w:rPr>
      <w:instrText xml:space="preserve"> PAGE  \* MERGEFORMAT </w:instrText>
    </w:r>
    <w:r w:rsidRPr="002977A3">
      <w:rPr>
        <w:b/>
        <w:sz w:val="18"/>
      </w:rPr>
      <w:fldChar w:fldCharType="separate"/>
    </w:r>
    <w:r w:rsidR="00BD6BDE">
      <w:rPr>
        <w:b/>
        <w:noProof/>
        <w:sz w:val="18"/>
      </w:rPr>
      <w:t>8</w:t>
    </w:r>
    <w:r w:rsidRPr="002977A3">
      <w:rPr>
        <w:b/>
        <w:sz w:val="18"/>
      </w:rPr>
      <w:fldChar w:fldCharType="end"/>
    </w:r>
    <w:r>
      <w:rPr>
        <w:b/>
        <w:sz w:val="18"/>
      </w:rPr>
      <w:tab/>
    </w:r>
    <w:r>
      <w:t>GE.17-13770</w:t>
    </w:r>
  </w:p>
  <w:p w:rsidR="002977A3" w:rsidRDefault="002977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3" w:rsidRPr="002977A3" w:rsidRDefault="002977A3" w:rsidP="002977A3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GE.17-13770</w:t>
    </w:r>
    <w:r>
      <w:tab/>
    </w:r>
    <w:r w:rsidRPr="002977A3">
      <w:rPr>
        <w:b/>
        <w:sz w:val="18"/>
      </w:rPr>
      <w:fldChar w:fldCharType="begin"/>
    </w:r>
    <w:r w:rsidRPr="002977A3">
      <w:rPr>
        <w:b/>
        <w:sz w:val="18"/>
      </w:rPr>
      <w:instrText xml:space="preserve"> PAGE  \* MERGEFORMAT </w:instrText>
    </w:r>
    <w:r w:rsidRPr="002977A3">
      <w:rPr>
        <w:b/>
        <w:sz w:val="18"/>
      </w:rPr>
      <w:fldChar w:fldCharType="separate"/>
    </w:r>
    <w:r w:rsidR="00BD6BDE">
      <w:rPr>
        <w:b/>
        <w:noProof/>
        <w:sz w:val="18"/>
      </w:rPr>
      <w:t>9</w:t>
    </w:r>
    <w:r w:rsidRPr="002977A3">
      <w:rPr>
        <w:b/>
        <w:sz w:val="18"/>
      </w:rPr>
      <w:fldChar w:fldCharType="end"/>
    </w:r>
  </w:p>
  <w:p w:rsidR="002977A3" w:rsidRDefault="002977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3" w:rsidRPr="002977A3" w:rsidRDefault="002977A3" w:rsidP="002977A3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17-13770  (R)</w:t>
    </w:r>
    <w:r w:rsidR="00125B69">
      <w:rPr>
        <w:lang w:val="en-US"/>
      </w:rPr>
      <w:t xml:space="preserve">   210817   250817</w:t>
    </w:r>
    <w:r>
      <w:br/>
    </w:r>
    <w:r w:rsidRPr="002977A3">
      <w:rPr>
        <w:rFonts w:ascii="C39T30Lfz" w:hAnsi="C39T30Lfz"/>
        <w:spacing w:val="0"/>
        <w:w w:val="100"/>
        <w:sz w:val="56"/>
      </w:rPr>
      <w:t></w:t>
    </w:r>
    <w:r w:rsidRPr="002977A3">
      <w:rPr>
        <w:rFonts w:ascii="C39T30Lfz" w:hAnsi="C39T30Lfz"/>
        <w:spacing w:val="0"/>
        <w:w w:val="100"/>
        <w:sz w:val="56"/>
      </w:rPr>
      <w:t></w:t>
    </w:r>
    <w:r w:rsidRPr="002977A3">
      <w:rPr>
        <w:rFonts w:ascii="C39T30Lfz" w:hAnsi="C39T30Lfz"/>
        <w:spacing w:val="0"/>
        <w:w w:val="100"/>
        <w:sz w:val="56"/>
      </w:rPr>
      <w:t></w:t>
    </w:r>
    <w:r w:rsidRPr="002977A3">
      <w:rPr>
        <w:rFonts w:ascii="C39T30Lfz" w:hAnsi="C39T30Lfz"/>
        <w:spacing w:val="0"/>
        <w:w w:val="100"/>
        <w:sz w:val="56"/>
      </w:rPr>
      <w:t></w:t>
    </w:r>
    <w:r w:rsidRPr="002977A3">
      <w:rPr>
        <w:rFonts w:ascii="C39T30Lfz" w:hAnsi="C39T30Lfz"/>
        <w:spacing w:val="0"/>
        <w:w w:val="100"/>
        <w:sz w:val="56"/>
      </w:rPr>
      <w:t></w:t>
    </w:r>
    <w:r w:rsidRPr="002977A3">
      <w:rPr>
        <w:rFonts w:ascii="C39T30Lfz" w:hAnsi="C39T30Lfz"/>
        <w:spacing w:val="0"/>
        <w:w w:val="100"/>
        <w:sz w:val="56"/>
      </w:rPr>
      <w:t></w:t>
    </w:r>
    <w:r w:rsidRPr="002977A3">
      <w:rPr>
        <w:rFonts w:ascii="C39T30Lfz" w:hAnsi="C39T30Lfz"/>
        <w:spacing w:val="0"/>
        <w:w w:val="100"/>
        <w:sz w:val="56"/>
      </w:rPr>
      <w:t></w:t>
    </w:r>
    <w:r w:rsidRPr="002977A3">
      <w:rPr>
        <w:rFonts w:ascii="C39T30Lfz" w:hAnsi="C39T30Lfz"/>
        <w:spacing w:val="0"/>
        <w:w w:val="100"/>
        <w:sz w:val="56"/>
      </w:rPr>
      <w:t></w:t>
    </w:r>
    <w:r w:rsidRPr="002977A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7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A3" w:rsidRPr="001075E9" w:rsidRDefault="002977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77A3" w:rsidRDefault="002977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977A3" w:rsidRPr="00A8756A" w:rsidRDefault="002977A3" w:rsidP="002977A3">
      <w:pPr>
        <w:pStyle w:val="FootnoteText"/>
        <w:rPr>
          <w:lang w:val="ru-RU"/>
        </w:rPr>
      </w:pPr>
      <w:r>
        <w:rPr>
          <w:lang w:val="ru-RU"/>
        </w:rPr>
        <w:tab/>
      </w:r>
      <w:r w:rsidRPr="00802226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3" w:rsidRPr="002977A3" w:rsidRDefault="00BD6BD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24F00">
      <w:t>ECE/TRANS/WP.29/GRE/2017/16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3" w:rsidRPr="002977A3" w:rsidRDefault="00BD6BDE" w:rsidP="002977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24F00">
      <w:t>ECE/TRANS/WP.29/GRE/2017/16</w:t>
    </w:r>
    <w:r>
      <w:fldChar w:fldCharType="end"/>
    </w:r>
  </w:p>
  <w:p w:rsidR="002977A3" w:rsidRDefault="002977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CB061AB"/>
    <w:multiLevelType w:val="singleLevel"/>
    <w:tmpl w:val="D0922C44"/>
    <w:lvl w:ilvl="0">
      <w:start w:val="1"/>
      <w:numFmt w:val="decimal"/>
      <w:pStyle w:val="Heading9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1D"/>
    <w:rsid w:val="00033EE1"/>
    <w:rsid w:val="00042B72"/>
    <w:rsid w:val="000558BD"/>
    <w:rsid w:val="000B57E7"/>
    <w:rsid w:val="000B6373"/>
    <w:rsid w:val="000E0C1D"/>
    <w:rsid w:val="000E4E5B"/>
    <w:rsid w:val="000F003F"/>
    <w:rsid w:val="000F09DF"/>
    <w:rsid w:val="000F61B2"/>
    <w:rsid w:val="001075E9"/>
    <w:rsid w:val="00122DD4"/>
    <w:rsid w:val="00125B69"/>
    <w:rsid w:val="0014152F"/>
    <w:rsid w:val="00141C99"/>
    <w:rsid w:val="00180183"/>
    <w:rsid w:val="0018024D"/>
    <w:rsid w:val="0018649F"/>
    <w:rsid w:val="00196389"/>
    <w:rsid w:val="001A5A9B"/>
    <w:rsid w:val="001B3EF6"/>
    <w:rsid w:val="001C7A89"/>
    <w:rsid w:val="00255343"/>
    <w:rsid w:val="0027151D"/>
    <w:rsid w:val="00275128"/>
    <w:rsid w:val="002977A3"/>
    <w:rsid w:val="002A2EFC"/>
    <w:rsid w:val="002B0106"/>
    <w:rsid w:val="002B74B1"/>
    <w:rsid w:val="002C0E18"/>
    <w:rsid w:val="002D5AAC"/>
    <w:rsid w:val="002E5067"/>
    <w:rsid w:val="002E6490"/>
    <w:rsid w:val="002F405F"/>
    <w:rsid w:val="002F7615"/>
    <w:rsid w:val="002F7EEC"/>
    <w:rsid w:val="00301299"/>
    <w:rsid w:val="00305C08"/>
    <w:rsid w:val="00307FB6"/>
    <w:rsid w:val="00317339"/>
    <w:rsid w:val="00322004"/>
    <w:rsid w:val="003402C2"/>
    <w:rsid w:val="003729F9"/>
    <w:rsid w:val="00381C24"/>
    <w:rsid w:val="00387CD4"/>
    <w:rsid w:val="003958D0"/>
    <w:rsid w:val="003A0D43"/>
    <w:rsid w:val="003A48CE"/>
    <w:rsid w:val="003B00E5"/>
    <w:rsid w:val="003E4F9F"/>
    <w:rsid w:val="00407B78"/>
    <w:rsid w:val="00424203"/>
    <w:rsid w:val="00452493"/>
    <w:rsid w:val="00453318"/>
    <w:rsid w:val="00454AF2"/>
    <w:rsid w:val="00454E07"/>
    <w:rsid w:val="00472C5C"/>
    <w:rsid w:val="00494B2F"/>
    <w:rsid w:val="004A2BA5"/>
    <w:rsid w:val="004E05B7"/>
    <w:rsid w:val="0050108D"/>
    <w:rsid w:val="00513081"/>
    <w:rsid w:val="00517901"/>
    <w:rsid w:val="00526683"/>
    <w:rsid w:val="005639C1"/>
    <w:rsid w:val="005709E0"/>
    <w:rsid w:val="00572E19"/>
    <w:rsid w:val="0057623B"/>
    <w:rsid w:val="005961C8"/>
    <w:rsid w:val="005966F1"/>
    <w:rsid w:val="005D7914"/>
    <w:rsid w:val="005E2B41"/>
    <w:rsid w:val="005F0B42"/>
    <w:rsid w:val="00624F00"/>
    <w:rsid w:val="006345DB"/>
    <w:rsid w:val="00640F49"/>
    <w:rsid w:val="0067143D"/>
    <w:rsid w:val="00680D03"/>
    <w:rsid w:val="00681A10"/>
    <w:rsid w:val="006823E2"/>
    <w:rsid w:val="006A1ED8"/>
    <w:rsid w:val="006C2031"/>
    <w:rsid w:val="006D461A"/>
    <w:rsid w:val="006F35EE"/>
    <w:rsid w:val="007021FF"/>
    <w:rsid w:val="00705A1C"/>
    <w:rsid w:val="00712895"/>
    <w:rsid w:val="00734ACB"/>
    <w:rsid w:val="00757357"/>
    <w:rsid w:val="00770A1C"/>
    <w:rsid w:val="00774268"/>
    <w:rsid w:val="00792497"/>
    <w:rsid w:val="007F1512"/>
    <w:rsid w:val="008055F2"/>
    <w:rsid w:val="00806737"/>
    <w:rsid w:val="00825F8D"/>
    <w:rsid w:val="00834B71"/>
    <w:rsid w:val="00835736"/>
    <w:rsid w:val="0086445C"/>
    <w:rsid w:val="008714B0"/>
    <w:rsid w:val="00894693"/>
    <w:rsid w:val="008A08D7"/>
    <w:rsid w:val="008A37C8"/>
    <w:rsid w:val="008B6909"/>
    <w:rsid w:val="008D53B6"/>
    <w:rsid w:val="008F7609"/>
    <w:rsid w:val="00906890"/>
    <w:rsid w:val="00911BE4"/>
    <w:rsid w:val="00926F58"/>
    <w:rsid w:val="00951972"/>
    <w:rsid w:val="009608F3"/>
    <w:rsid w:val="00983273"/>
    <w:rsid w:val="009A24AC"/>
    <w:rsid w:val="009C6D18"/>
    <w:rsid w:val="009C6FE6"/>
    <w:rsid w:val="009D7E7D"/>
    <w:rsid w:val="00A14DA8"/>
    <w:rsid w:val="00A312BC"/>
    <w:rsid w:val="00A35709"/>
    <w:rsid w:val="00A35C3E"/>
    <w:rsid w:val="00A84021"/>
    <w:rsid w:val="00A84D35"/>
    <w:rsid w:val="00A917B3"/>
    <w:rsid w:val="00AB15A6"/>
    <w:rsid w:val="00AB4B51"/>
    <w:rsid w:val="00AC6DEC"/>
    <w:rsid w:val="00AD089A"/>
    <w:rsid w:val="00B10CC7"/>
    <w:rsid w:val="00B332AC"/>
    <w:rsid w:val="00B36DF7"/>
    <w:rsid w:val="00B539E7"/>
    <w:rsid w:val="00B62458"/>
    <w:rsid w:val="00B719FB"/>
    <w:rsid w:val="00B841D2"/>
    <w:rsid w:val="00BC18B2"/>
    <w:rsid w:val="00BD33EE"/>
    <w:rsid w:val="00BD6BDE"/>
    <w:rsid w:val="00BE1CC7"/>
    <w:rsid w:val="00C106D6"/>
    <w:rsid w:val="00C119AE"/>
    <w:rsid w:val="00C15B8C"/>
    <w:rsid w:val="00C36D83"/>
    <w:rsid w:val="00C60F0C"/>
    <w:rsid w:val="00C805C9"/>
    <w:rsid w:val="00C92939"/>
    <w:rsid w:val="00CA1679"/>
    <w:rsid w:val="00CB151C"/>
    <w:rsid w:val="00CB3583"/>
    <w:rsid w:val="00CE5A1A"/>
    <w:rsid w:val="00CF55F6"/>
    <w:rsid w:val="00D20027"/>
    <w:rsid w:val="00D33D63"/>
    <w:rsid w:val="00D5253A"/>
    <w:rsid w:val="00D90028"/>
    <w:rsid w:val="00D90138"/>
    <w:rsid w:val="00DD55BA"/>
    <w:rsid w:val="00DD78D1"/>
    <w:rsid w:val="00DE32CD"/>
    <w:rsid w:val="00DF5767"/>
    <w:rsid w:val="00DF71B9"/>
    <w:rsid w:val="00E03AA9"/>
    <w:rsid w:val="00E12C5F"/>
    <w:rsid w:val="00E55A5E"/>
    <w:rsid w:val="00E62CE1"/>
    <w:rsid w:val="00E73F76"/>
    <w:rsid w:val="00EA2C9F"/>
    <w:rsid w:val="00EA420E"/>
    <w:rsid w:val="00ED0BDA"/>
    <w:rsid w:val="00EE142A"/>
    <w:rsid w:val="00EF1360"/>
    <w:rsid w:val="00EF3220"/>
    <w:rsid w:val="00EF6BF1"/>
    <w:rsid w:val="00F2523A"/>
    <w:rsid w:val="00F43903"/>
    <w:rsid w:val="00F66419"/>
    <w:rsid w:val="00F94155"/>
    <w:rsid w:val="00F9783F"/>
    <w:rsid w:val="00FB106D"/>
    <w:rsid w:val="00FD2A9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,Heading 1*"/>
    <w:basedOn w:val="Normal"/>
    <w:next w:val="Normal"/>
    <w:link w:val="Heading1Char"/>
    <w:qFormat/>
    <w:rsid w:val="009C6FE6"/>
    <w:pPr>
      <w:keepNext/>
      <w:tabs>
        <w:tab w:val="num" w:pos="360"/>
        <w:tab w:val="left" w:pos="567"/>
      </w:tabs>
      <w:ind w:left="-1" w:firstLine="1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aliases w:val="H2"/>
    <w:basedOn w:val="Normal"/>
    <w:next w:val="Normal"/>
    <w:link w:val="Heading2Char"/>
    <w:qFormat/>
    <w:rsid w:val="009C6FE6"/>
    <w:pPr>
      <w:keepNext/>
      <w:numPr>
        <w:ilvl w:val="1"/>
        <w:numId w:val="6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6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5_G_6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,Heading 1*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Heading2Char">
    <w:name w:val="Heading 2 Char"/>
    <w:aliases w:val="H2 Char"/>
    <w:basedOn w:val="DefaultParagraphFont"/>
    <w:link w:val="Heading2"/>
    <w:rsid w:val="002977A3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2977A3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2977A3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2977A3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2977A3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2977A3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2977A3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2977A3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SingleTxtG">
    <w:name w:val="_ Single Txt_G"/>
    <w:basedOn w:val="Normal"/>
    <w:link w:val="SingleTxtGChar"/>
    <w:qFormat/>
    <w:rsid w:val="002977A3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2977A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2977A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2977A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2977A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2977A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2977A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2977A3"/>
    <w:pPr>
      <w:numPr>
        <w:numId w:val="4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2977A3"/>
    <w:pPr>
      <w:numPr>
        <w:numId w:val="5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2977A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2977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2977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2977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2977A3"/>
    <w:pPr>
      <w:spacing w:line="240" w:lineRule="auto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nl-NL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2977A3"/>
    <w:rPr>
      <w:rFonts w:ascii="Courier New" w:hAnsi="Courier New"/>
      <w:snapToGrid w:val="0"/>
      <w:lang w:val="nl-NL" w:eastAsia="en-US"/>
    </w:rPr>
  </w:style>
  <w:style w:type="character" w:styleId="CommentReference">
    <w:name w:val="annotation reference"/>
    <w:semiHidden/>
    <w:rsid w:val="002977A3"/>
    <w:rPr>
      <w:sz w:val="16"/>
    </w:rPr>
  </w:style>
  <w:style w:type="paragraph" w:styleId="BodyText">
    <w:name w:val="Body Text"/>
    <w:basedOn w:val="Normal"/>
    <w:link w:val="BodyTextChar"/>
    <w:semiHidden/>
    <w:rsid w:val="002977A3"/>
    <w:pPr>
      <w:spacing w:line="240" w:lineRule="auto"/>
    </w:pPr>
    <w:rPr>
      <w:rFonts w:ascii="Univers" w:eastAsia="Times New Roman" w:hAnsi="Univers" w:cs="Times New Roman"/>
      <w:snapToGrid w:val="0"/>
      <w:spacing w:val="0"/>
      <w:w w:val="100"/>
      <w:kern w:val="0"/>
      <w:sz w:val="16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977A3"/>
    <w:rPr>
      <w:rFonts w:ascii="Univers" w:hAnsi="Univers"/>
      <w:snapToGrid w:val="0"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2977A3"/>
    <w:pPr>
      <w:widowControl w:val="0"/>
      <w:tabs>
        <w:tab w:val="left" w:pos="2880"/>
      </w:tabs>
      <w:spacing w:before="120" w:line="240" w:lineRule="auto"/>
      <w:ind w:left="1701" w:hanging="1701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77A3"/>
    <w:rPr>
      <w:rFonts w:ascii="Courier New" w:hAnsi="Courier New"/>
      <w:snapToGrid w:val="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2977A3"/>
    <w:pPr>
      <w:widowControl w:val="0"/>
      <w:tabs>
        <w:tab w:val="left" w:pos="2880"/>
      </w:tabs>
      <w:spacing w:line="240" w:lineRule="auto"/>
      <w:ind w:left="1701" w:hanging="1843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977A3"/>
    <w:rPr>
      <w:rFonts w:ascii="Courier New" w:hAnsi="Courier New"/>
      <w:snapToGrid w:val="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2977A3"/>
    <w:pPr>
      <w:widowControl w:val="0"/>
      <w:tabs>
        <w:tab w:val="left" w:pos="2880"/>
      </w:tabs>
      <w:spacing w:line="240" w:lineRule="auto"/>
      <w:ind w:left="1701" w:hanging="1134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977A3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Normal"/>
    <w:semiHidden/>
    <w:rsid w:val="002977A3"/>
    <w:pPr>
      <w:spacing w:line="240" w:lineRule="auto"/>
      <w:ind w:left="-1" w:firstLine="1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customStyle="1" w:styleId="Rom1">
    <w:name w:val="Rom1"/>
    <w:basedOn w:val="Normal"/>
    <w:semiHidden/>
    <w:rsid w:val="002977A3"/>
    <w:pPr>
      <w:spacing w:line="240" w:lineRule="auto"/>
      <w:ind w:left="1145" w:hanging="465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customStyle="1" w:styleId="Rom2">
    <w:name w:val="Rom2"/>
    <w:basedOn w:val="Normal"/>
    <w:semiHidden/>
    <w:rsid w:val="002977A3"/>
    <w:pPr>
      <w:spacing w:line="240" w:lineRule="auto"/>
      <w:ind w:left="1712" w:hanging="465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styleId="BlockText">
    <w:name w:val="Block Text"/>
    <w:basedOn w:val="Normal"/>
    <w:semiHidden/>
    <w:rsid w:val="002977A3"/>
    <w:pPr>
      <w:tabs>
        <w:tab w:val="left" w:pos="426"/>
      </w:tabs>
      <w:spacing w:before="120" w:line="240" w:lineRule="auto"/>
      <w:ind w:left="431" w:right="289" w:hanging="431"/>
    </w:pPr>
    <w:rPr>
      <w:rFonts w:ascii="Univers" w:eastAsia="Times New Roman" w:hAnsi="Univers" w:cs="Times New Roman"/>
      <w:snapToGrid w:val="0"/>
      <w:spacing w:val="0"/>
      <w:w w:val="100"/>
      <w:kern w:val="0"/>
      <w:szCs w:val="20"/>
      <w:lang w:val="en-GB" w:eastAsia="en-US"/>
    </w:rPr>
  </w:style>
  <w:style w:type="paragraph" w:customStyle="1" w:styleId="Heading61">
    <w:name w:val="Heading 61"/>
    <w:semiHidden/>
    <w:rsid w:val="002977A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2977A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2977A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pacing w:line="240" w:lineRule="auto"/>
      <w:ind w:left="1360" w:hanging="1360"/>
    </w:pPr>
    <w:rPr>
      <w:rFonts w:ascii="Courier" w:eastAsia="Times New Roman" w:hAnsi="Courier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Footer1">
    <w:name w:val="Footer1"/>
    <w:semiHidden/>
    <w:rsid w:val="002977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2977A3"/>
    <w:pPr>
      <w:tabs>
        <w:tab w:val="num" w:pos="360"/>
      </w:tabs>
      <w:spacing w:line="240" w:lineRule="auto"/>
      <w:ind w:left="360" w:hanging="360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Styl6">
    <w:name w:val="Styl6"/>
    <w:basedOn w:val="Normal"/>
    <w:semiHidden/>
    <w:rsid w:val="002977A3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Styl1">
    <w:name w:val="Styl1"/>
    <w:basedOn w:val="Normal"/>
    <w:semiHidden/>
    <w:rsid w:val="002977A3"/>
    <w:pPr>
      <w:tabs>
        <w:tab w:val="left" w:pos="1134"/>
      </w:tabs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Styl5">
    <w:name w:val="Styl5"/>
    <w:basedOn w:val="Normal"/>
    <w:next w:val="Styl6"/>
    <w:semiHidden/>
    <w:rsid w:val="002977A3"/>
    <w:pPr>
      <w:widowControl w:val="0"/>
      <w:tabs>
        <w:tab w:val="left" w:pos="567"/>
        <w:tab w:val="left" w:pos="851"/>
      </w:tabs>
      <w:spacing w:before="120" w:line="240" w:lineRule="auto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2977A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2977A3"/>
    <w:pPr>
      <w:spacing w:line="240" w:lineRule="auto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de-DE" w:eastAsia="it-IT"/>
    </w:rPr>
  </w:style>
  <w:style w:type="paragraph" w:styleId="BodyText2">
    <w:name w:val="Body Text 2"/>
    <w:basedOn w:val="Normal"/>
    <w:link w:val="BodyText2Char"/>
    <w:semiHidden/>
    <w:rsid w:val="002977A3"/>
    <w:pPr>
      <w:spacing w:line="240" w:lineRule="auto"/>
      <w:jc w:val="center"/>
    </w:pPr>
    <w:rPr>
      <w:rFonts w:ascii="Univers" w:eastAsia="Times New Roman" w:hAnsi="Univers" w:cs="Times New Roman"/>
      <w:b/>
      <w:caps/>
      <w:spacing w:val="0"/>
      <w:w w:val="100"/>
      <w:kern w:val="0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977A3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2977A3"/>
    <w:pPr>
      <w:tabs>
        <w:tab w:val="center" w:pos="4820"/>
        <w:tab w:val="right" w:pos="9356"/>
      </w:tabs>
      <w:spacing w:line="240" w:lineRule="auto"/>
      <w:ind w:right="-1"/>
      <w:jc w:val="both"/>
    </w:pPr>
    <w:rPr>
      <w:rFonts w:ascii="Univers" w:eastAsia="Times New Roman" w:hAnsi="Univers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2977A3"/>
    <w:rPr>
      <w:rFonts w:ascii="Univers" w:hAnsi="Univers"/>
      <w:snapToGrid w:val="0"/>
      <w:lang w:val="en-GB" w:eastAsia="en-US"/>
    </w:rPr>
  </w:style>
  <w:style w:type="paragraph" w:styleId="ListNumber">
    <w:name w:val="List Number"/>
    <w:basedOn w:val="Normal"/>
    <w:rsid w:val="002977A3"/>
    <w:pPr>
      <w:tabs>
        <w:tab w:val="num" w:pos="709"/>
      </w:tabs>
      <w:spacing w:after="240" w:line="240" w:lineRule="auto"/>
      <w:ind w:left="709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2">
    <w:name w:val="List Number (Level 2)"/>
    <w:basedOn w:val="Normal"/>
    <w:semiHidden/>
    <w:rsid w:val="002977A3"/>
    <w:pPr>
      <w:tabs>
        <w:tab w:val="num" w:pos="1417"/>
      </w:tabs>
      <w:spacing w:after="240" w:line="240" w:lineRule="auto"/>
      <w:ind w:left="1417" w:hanging="708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3">
    <w:name w:val="List Number (Level 3)"/>
    <w:basedOn w:val="Normal"/>
    <w:semiHidden/>
    <w:rsid w:val="002977A3"/>
    <w:pPr>
      <w:tabs>
        <w:tab w:val="num" w:pos="2126"/>
      </w:tabs>
      <w:spacing w:after="240" w:line="240" w:lineRule="auto"/>
      <w:ind w:left="2126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4">
    <w:name w:val="List Number (Level 4)"/>
    <w:basedOn w:val="Normal"/>
    <w:semiHidden/>
    <w:rsid w:val="002977A3"/>
    <w:pPr>
      <w:tabs>
        <w:tab w:val="num" w:pos="2835"/>
      </w:tabs>
      <w:spacing w:after="240" w:line="240" w:lineRule="auto"/>
      <w:ind w:left="2835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berschrift2-3">
    <w:name w:val="Überschrift2-3"/>
    <w:basedOn w:val="berschrift1-3"/>
    <w:next w:val="BodyText"/>
    <w:semiHidden/>
    <w:rsid w:val="002977A3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2977A3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2977A3"/>
    <w:pPr>
      <w:tabs>
        <w:tab w:val="clear" w:pos="567"/>
        <w:tab w:val="num" w:pos="780"/>
      </w:tabs>
      <w:spacing w:before="240" w:after="240" w:line="240" w:lineRule="auto"/>
      <w:ind w:left="780" w:hanging="360"/>
    </w:pPr>
    <w:rPr>
      <w:rFonts w:ascii="Arial" w:eastAsia="MS Mincho" w:hAnsi="Arial" w:cs="Times New Roman"/>
      <w:bCs w:val="0"/>
      <w:spacing w:val="0"/>
      <w:w w:val="100"/>
      <w:kern w:val="0"/>
      <w:sz w:val="22"/>
      <w:szCs w:val="20"/>
      <w:lang w:val="en-GB" w:eastAsia="en-US"/>
    </w:rPr>
  </w:style>
  <w:style w:type="paragraph" w:customStyle="1" w:styleId="berschrift4n">
    <w:name w:val="Überschrift4n"/>
    <w:basedOn w:val="Normal"/>
    <w:autoRedefine/>
    <w:semiHidden/>
    <w:rsid w:val="002977A3"/>
    <w:pPr>
      <w:widowControl w:val="0"/>
      <w:tabs>
        <w:tab w:val="num" w:pos="2394"/>
      </w:tabs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pacing w:val="0"/>
      <w:w w:val="100"/>
      <w:kern w:val="0"/>
      <w:sz w:val="22"/>
      <w:szCs w:val="24"/>
      <w:lang w:val="en-US" w:eastAsia="en-US"/>
    </w:rPr>
  </w:style>
  <w:style w:type="paragraph" w:customStyle="1" w:styleId="NormalCentered">
    <w:name w:val="Normal Centered"/>
    <w:basedOn w:val="Normal"/>
    <w:semiHidden/>
    <w:rsid w:val="002977A3"/>
    <w:pPr>
      <w:spacing w:before="120" w:after="120" w:line="240" w:lineRule="auto"/>
      <w:jc w:val="center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StyleParaLeft0cmFirstline0cm">
    <w:name w:val="Style Para + Left:  0 cm First line:  0 cm"/>
    <w:basedOn w:val="Para"/>
    <w:semiHidden/>
    <w:rsid w:val="002977A3"/>
    <w:pPr>
      <w:ind w:left="2268"/>
    </w:pPr>
  </w:style>
  <w:style w:type="paragraph" w:customStyle="1" w:styleId="Para">
    <w:name w:val="Para"/>
    <w:basedOn w:val="ParaNo"/>
    <w:qFormat/>
    <w:rsid w:val="002977A3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2977A3"/>
  </w:style>
  <w:style w:type="paragraph" w:customStyle="1" w:styleId="a">
    <w:name w:val="a)"/>
    <w:basedOn w:val="para0"/>
    <w:rsid w:val="002977A3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977A3"/>
    <w:pPr>
      <w:suppressAutoHyphens/>
      <w:spacing w:line="220" w:lineRule="exact"/>
      <w:ind w:left="1134" w:right="1134" w:firstLine="170"/>
    </w:pPr>
    <w:rPr>
      <w:rFonts w:eastAsia="Times New Roman" w:cs="Times New Roman"/>
      <w:spacing w:val="0"/>
      <w:w w:val="100"/>
      <w:kern w:val="0"/>
      <w:sz w:val="18"/>
      <w:szCs w:val="18"/>
      <w:lang w:val="en-GB" w:eastAsia="en-US"/>
    </w:rPr>
  </w:style>
  <w:style w:type="paragraph" w:customStyle="1" w:styleId="Bloc2cm">
    <w:name w:val="Bloc 2 cm"/>
    <w:basedOn w:val="para0"/>
    <w:rsid w:val="002977A3"/>
    <w:pPr>
      <w:ind w:left="1134" w:firstLine="0"/>
    </w:pPr>
  </w:style>
  <w:style w:type="character" w:customStyle="1" w:styleId="endnotetableChar">
    <w:name w:val="endnote table Char"/>
    <w:link w:val="endnotetable"/>
    <w:rsid w:val="002977A3"/>
    <w:rPr>
      <w:sz w:val="18"/>
      <w:szCs w:val="18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2977A3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977A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7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77A3"/>
    <w:rPr>
      <w:b/>
      <w:bCs/>
      <w:lang w:val="en-GB" w:eastAsia="en-US"/>
    </w:rPr>
  </w:style>
  <w:style w:type="paragraph" w:customStyle="1" w:styleId="a0">
    <w:name w:val="(a)"/>
    <w:basedOn w:val="Normal"/>
    <w:qFormat/>
    <w:rsid w:val="002977A3"/>
    <w:pPr>
      <w:suppressAutoHyphens/>
      <w:spacing w:after="120"/>
      <w:ind w:left="1701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2977A3"/>
    <w:rPr>
      <w:lang w:val="en-GB" w:eastAsia="en-US"/>
    </w:rPr>
  </w:style>
  <w:style w:type="character" w:customStyle="1" w:styleId="CharChar4">
    <w:name w:val="Char Char4"/>
    <w:semiHidden/>
    <w:rsid w:val="002977A3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2977A3"/>
  </w:style>
  <w:style w:type="character" w:customStyle="1" w:styleId="FootnoteTextChar1">
    <w:name w:val="Footnote Text Char1"/>
    <w:aliases w:val="5_G Char1"/>
    <w:semiHidden/>
    <w:rsid w:val="002977A3"/>
    <w:rPr>
      <w:sz w:val="18"/>
      <w:lang w:val="en-GB" w:eastAsia="en-US" w:bidi="ar-SA"/>
    </w:rPr>
  </w:style>
  <w:style w:type="character" w:customStyle="1" w:styleId="SingleTxtGChar1">
    <w:name w:val="_ Single Txt_G Char1"/>
    <w:rsid w:val="002977A3"/>
    <w:rPr>
      <w:lang w:val="en-GB" w:eastAsia="en-US" w:bidi="ar-SA"/>
    </w:rPr>
  </w:style>
  <w:style w:type="paragraph" w:styleId="List5">
    <w:name w:val="List 5"/>
    <w:basedOn w:val="Normal"/>
    <w:rsid w:val="002977A3"/>
    <w:pPr>
      <w:suppressAutoHyphens/>
      <w:ind w:left="1415" w:hanging="283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CM102">
    <w:name w:val="CM102"/>
    <w:basedOn w:val="Normal"/>
    <w:next w:val="Normal"/>
    <w:uiPriority w:val="99"/>
    <w:rsid w:val="002977A3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US" w:eastAsia="en-US"/>
    </w:rPr>
  </w:style>
  <w:style w:type="paragraph" w:customStyle="1" w:styleId="Default">
    <w:name w:val="Default"/>
    <w:rsid w:val="002977A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2977A3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2977A3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2977A3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2977A3"/>
    <w:rPr>
      <w:b/>
      <w:sz w:val="28"/>
      <w:lang w:val="en-GB" w:eastAsia="en-US"/>
    </w:rPr>
  </w:style>
  <w:style w:type="character" w:customStyle="1" w:styleId="paraChar">
    <w:name w:val="para Char"/>
    <w:link w:val="para0"/>
    <w:rsid w:val="002977A3"/>
    <w:rPr>
      <w:snapToGrid w:val="0"/>
      <w:lang w:val="fr-FR" w:eastAsia="en-US"/>
    </w:rPr>
  </w:style>
  <w:style w:type="character" w:styleId="LineNumber">
    <w:name w:val="line number"/>
    <w:rsid w:val="002977A3"/>
    <w:rPr>
      <w:sz w:val="14"/>
    </w:rPr>
  </w:style>
  <w:style w:type="paragraph" w:styleId="ListParagraph">
    <w:name w:val="List Paragraph"/>
    <w:basedOn w:val="Normal"/>
    <w:uiPriority w:val="34"/>
    <w:qFormat/>
    <w:rsid w:val="002977A3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7A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pacing w:val="0"/>
      <w:w w:val="100"/>
      <w:kern w:val="0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7A3"/>
    <w:rPr>
      <w:b/>
      <w:bCs/>
      <w:i/>
      <w:iCs/>
      <w:color w:val="4F81BD" w:themeColor="accent1"/>
      <w:sz w:val="24"/>
      <w:szCs w:val="24"/>
      <w:lang w:val="it-IT" w:eastAsia="it-IT"/>
    </w:rPr>
  </w:style>
  <w:style w:type="paragraph" w:styleId="Revision">
    <w:name w:val="Revision"/>
    <w:hidden/>
    <w:uiPriority w:val="99"/>
    <w:semiHidden/>
    <w:rsid w:val="002977A3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2977A3"/>
    <w:pPr>
      <w:suppressAutoHyphens/>
      <w:spacing w:after="120"/>
      <w:ind w:left="2835" w:right="1134" w:hanging="567"/>
      <w:jc w:val="both"/>
    </w:pPr>
    <w:rPr>
      <w:rFonts w:eastAsia="MS Mincho" w:cs="Times New Roman"/>
      <w:spacing w:val="0"/>
      <w:w w:val="100"/>
      <w:kern w:val="0"/>
      <w:szCs w:val="20"/>
      <w:lang w:val="it-IT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2977A3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2977A3"/>
    <w:rPr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2977A3"/>
  </w:style>
  <w:style w:type="numbering" w:styleId="111111">
    <w:name w:val="Outline List 2"/>
    <w:basedOn w:val="NoList"/>
    <w:rsid w:val="002977A3"/>
    <w:pPr>
      <w:numPr>
        <w:numId w:val="7"/>
      </w:numPr>
    </w:pPr>
  </w:style>
  <w:style w:type="numbering" w:styleId="1ai">
    <w:name w:val="Outline List 1"/>
    <w:basedOn w:val="NoList"/>
    <w:rsid w:val="002977A3"/>
    <w:pPr>
      <w:numPr>
        <w:numId w:val="8"/>
      </w:numPr>
    </w:pPr>
  </w:style>
  <w:style w:type="numbering" w:styleId="ArticleSection">
    <w:name w:val="Outline List 3"/>
    <w:basedOn w:val="NoList"/>
    <w:rsid w:val="002977A3"/>
    <w:pPr>
      <w:numPr>
        <w:numId w:val="9"/>
      </w:numPr>
    </w:pPr>
  </w:style>
  <w:style w:type="paragraph" w:styleId="BodyTextFirstIndent">
    <w:name w:val="Body Text First Indent"/>
    <w:basedOn w:val="BodyText"/>
    <w:link w:val="BodyTextFirstIndentChar"/>
    <w:rsid w:val="002977A3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2977A3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2977A3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2977A3"/>
    <w:rPr>
      <w:rFonts w:ascii="Courier New" w:hAnsi="Courier New"/>
      <w:snapToGrid/>
      <w:lang w:val="it-IT" w:eastAsia="en-US"/>
    </w:rPr>
  </w:style>
  <w:style w:type="paragraph" w:styleId="Closing">
    <w:name w:val="Closing"/>
    <w:basedOn w:val="Normal"/>
    <w:link w:val="ClosingChar"/>
    <w:rsid w:val="002977A3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ClosingChar">
    <w:name w:val="Closing Char"/>
    <w:basedOn w:val="DefaultParagraphFont"/>
    <w:link w:val="Closing"/>
    <w:rsid w:val="002977A3"/>
    <w:rPr>
      <w:lang w:val="it-IT" w:eastAsia="en-US"/>
    </w:rPr>
  </w:style>
  <w:style w:type="paragraph" w:styleId="Date">
    <w:name w:val="Date"/>
    <w:basedOn w:val="Normal"/>
    <w:next w:val="Normal"/>
    <w:link w:val="DateChar"/>
    <w:rsid w:val="002977A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DateChar">
    <w:name w:val="Date Char"/>
    <w:basedOn w:val="DefaultParagraphFont"/>
    <w:link w:val="Date"/>
    <w:rsid w:val="002977A3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2977A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E-mailSignatureChar">
    <w:name w:val="E-mail Signature Char"/>
    <w:basedOn w:val="DefaultParagraphFont"/>
    <w:link w:val="E-mailSignature"/>
    <w:rsid w:val="002977A3"/>
    <w:rPr>
      <w:lang w:val="it-IT" w:eastAsia="en-US"/>
    </w:rPr>
  </w:style>
  <w:style w:type="character" w:styleId="Emphasis">
    <w:name w:val="Emphasis"/>
    <w:qFormat/>
    <w:rsid w:val="002977A3"/>
    <w:rPr>
      <w:i/>
      <w:iCs/>
    </w:rPr>
  </w:style>
  <w:style w:type="paragraph" w:styleId="EnvelopeReturn">
    <w:name w:val="envelope return"/>
    <w:basedOn w:val="Normal"/>
    <w:rsid w:val="002977A3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it-IT" w:eastAsia="en-US"/>
    </w:rPr>
  </w:style>
  <w:style w:type="character" w:styleId="HTMLAcronym">
    <w:name w:val="HTML Acronym"/>
    <w:basedOn w:val="DefaultParagraphFont"/>
    <w:rsid w:val="002977A3"/>
  </w:style>
  <w:style w:type="paragraph" w:styleId="HTMLAddress">
    <w:name w:val="HTML Address"/>
    <w:basedOn w:val="Normal"/>
    <w:link w:val="HTMLAddressChar"/>
    <w:rsid w:val="002977A3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it-IT" w:eastAsia="en-US"/>
    </w:rPr>
  </w:style>
  <w:style w:type="character" w:customStyle="1" w:styleId="HTMLAddressChar">
    <w:name w:val="HTML Address Char"/>
    <w:basedOn w:val="DefaultParagraphFont"/>
    <w:link w:val="HTMLAddress"/>
    <w:rsid w:val="002977A3"/>
    <w:rPr>
      <w:i/>
      <w:iCs/>
      <w:lang w:val="it-IT" w:eastAsia="en-US"/>
    </w:rPr>
  </w:style>
  <w:style w:type="character" w:styleId="HTMLCite">
    <w:name w:val="HTML Cite"/>
    <w:rsid w:val="002977A3"/>
    <w:rPr>
      <w:i/>
      <w:iCs/>
    </w:rPr>
  </w:style>
  <w:style w:type="character" w:styleId="HTMLCode">
    <w:name w:val="HTML Code"/>
    <w:rsid w:val="002977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977A3"/>
    <w:rPr>
      <w:i/>
      <w:iCs/>
    </w:rPr>
  </w:style>
  <w:style w:type="character" w:styleId="HTMLKeyboard">
    <w:name w:val="HTML Keyboard"/>
    <w:rsid w:val="002977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977A3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it-IT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977A3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2977A3"/>
    <w:rPr>
      <w:rFonts w:ascii="Courier New" w:hAnsi="Courier New" w:cs="Courier New"/>
    </w:rPr>
  </w:style>
  <w:style w:type="character" w:styleId="HTMLTypewriter">
    <w:name w:val="HTML Typewriter"/>
    <w:rsid w:val="002977A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977A3"/>
    <w:rPr>
      <w:i/>
      <w:iCs/>
    </w:rPr>
  </w:style>
  <w:style w:type="paragraph" w:styleId="List">
    <w:name w:val="List"/>
    <w:basedOn w:val="Normal"/>
    <w:rsid w:val="002977A3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2">
    <w:name w:val="List 2"/>
    <w:basedOn w:val="Normal"/>
    <w:rsid w:val="002977A3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3">
    <w:name w:val="List 3"/>
    <w:basedOn w:val="Normal"/>
    <w:rsid w:val="002977A3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4">
    <w:name w:val="List 4"/>
    <w:basedOn w:val="Normal"/>
    <w:rsid w:val="002977A3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2">
    <w:name w:val="List Bullet 2"/>
    <w:basedOn w:val="Normal"/>
    <w:rsid w:val="002977A3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3">
    <w:name w:val="List Bullet 3"/>
    <w:basedOn w:val="Normal"/>
    <w:rsid w:val="002977A3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4">
    <w:name w:val="List Bullet 4"/>
    <w:basedOn w:val="Normal"/>
    <w:rsid w:val="002977A3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5">
    <w:name w:val="List Bullet 5"/>
    <w:basedOn w:val="Normal"/>
    <w:rsid w:val="002977A3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">
    <w:name w:val="List Continue"/>
    <w:basedOn w:val="Normal"/>
    <w:rsid w:val="002977A3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2">
    <w:name w:val="List Continue 2"/>
    <w:basedOn w:val="Normal"/>
    <w:rsid w:val="002977A3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3">
    <w:name w:val="List Continue 3"/>
    <w:basedOn w:val="Normal"/>
    <w:rsid w:val="002977A3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4">
    <w:name w:val="List Continue 4"/>
    <w:basedOn w:val="Normal"/>
    <w:rsid w:val="002977A3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5">
    <w:name w:val="List Continue 5"/>
    <w:basedOn w:val="Normal"/>
    <w:rsid w:val="002977A3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2">
    <w:name w:val="List Number 2"/>
    <w:basedOn w:val="Normal"/>
    <w:rsid w:val="002977A3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3">
    <w:name w:val="List Number 3"/>
    <w:basedOn w:val="Normal"/>
    <w:rsid w:val="002977A3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4">
    <w:name w:val="List Number 4"/>
    <w:basedOn w:val="Normal"/>
    <w:rsid w:val="002977A3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5">
    <w:name w:val="List Number 5"/>
    <w:basedOn w:val="Normal"/>
    <w:rsid w:val="002977A3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MessageHeader">
    <w:name w:val="Message Header"/>
    <w:basedOn w:val="Normal"/>
    <w:link w:val="MessageHeaderChar"/>
    <w:rsid w:val="002977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it-IT" w:eastAsia="en-US"/>
    </w:rPr>
  </w:style>
  <w:style w:type="character" w:customStyle="1" w:styleId="MessageHeaderChar">
    <w:name w:val="Message Header Char"/>
    <w:basedOn w:val="DefaultParagraphFont"/>
    <w:link w:val="MessageHeader"/>
    <w:rsid w:val="002977A3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2977A3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it-IT" w:eastAsia="en-US"/>
    </w:rPr>
  </w:style>
  <w:style w:type="paragraph" w:styleId="NormalIndent">
    <w:name w:val="Normal Indent"/>
    <w:basedOn w:val="Normal"/>
    <w:rsid w:val="002977A3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NoteHeading">
    <w:name w:val="Note Heading"/>
    <w:basedOn w:val="Normal"/>
    <w:next w:val="Normal"/>
    <w:link w:val="NoteHeadingChar"/>
    <w:rsid w:val="002977A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NoteHeadingChar">
    <w:name w:val="Note Heading Char"/>
    <w:basedOn w:val="DefaultParagraphFont"/>
    <w:link w:val="NoteHeading"/>
    <w:rsid w:val="002977A3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2977A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SalutationChar">
    <w:name w:val="Salutation Char"/>
    <w:basedOn w:val="DefaultParagraphFont"/>
    <w:link w:val="Salutation"/>
    <w:rsid w:val="002977A3"/>
    <w:rPr>
      <w:lang w:val="it-IT" w:eastAsia="en-US"/>
    </w:rPr>
  </w:style>
  <w:style w:type="paragraph" w:styleId="Signature">
    <w:name w:val="Signature"/>
    <w:basedOn w:val="Normal"/>
    <w:link w:val="SignatureChar"/>
    <w:rsid w:val="002977A3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SignatureChar">
    <w:name w:val="Signature Char"/>
    <w:basedOn w:val="DefaultParagraphFont"/>
    <w:link w:val="Signature"/>
    <w:rsid w:val="002977A3"/>
    <w:rPr>
      <w:lang w:val="it-IT" w:eastAsia="en-US"/>
    </w:rPr>
  </w:style>
  <w:style w:type="character" w:styleId="Strong">
    <w:name w:val="Strong"/>
    <w:uiPriority w:val="22"/>
    <w:qFormat/>
    <w:rsid w:val="002977A3"/>
    <w:rPr>
      <w:b/>
      <w:bCs/>
    </w:rPr>
  </w:style>
  <w:style w:type="paragraph" w:styleId="Subtitle">
    <w:name w:val="Subtitle"/>
    <w:basedOn w:val="Normal"/>
    <w:link w:val="SubtitleChar"/>
    <w:qFormat/>
    <w:rsid w:val="002977A3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it-IT" w:eastAsia="en-US"/>
    </w:rPr>
  </w:style>
  <w:style w:type="character" w:customStyle="1" w:styleId="SubtitleChar">
    <w:name w:val="Subtitle Char"/>
    <w:basedOn w:val="DefaultParagraphFont"/>
    <w:link w:val="Subtitle"/>
    <w:rsid w:val="002977A3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2977A3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977A3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977A3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977A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977A3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977A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977A3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977A3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977A3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it-IT" w:eastAsia="en-US"/>
    </w:rPr>
  </w:style>
  <w:style w:type="character" w:customStyle="1" w:styleId="TitleChar">
    <w:name w:val="Title Char"/>
    <w:basedOn w:val="DefaultParagraphFont"/>
    <w:link w:val="Title"/>
    <w:rsid w:val="002977A3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2977A3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it-IT" w:eastAsia="en-US"/>
    </w:rPr>
  </w:style>
  <w:style w:type="paragraph" w:customStyle="1" w:styleId="i">
    <w:name w:val="(i)"/>
    <w:basedOn w:val="Normal"/>
    <w:qFormat/>
    <w:rsid w:val="002977A3"/>
    <w:pPr>
      <w:suppressAutoHyphens/>
      <w:spacing w:after="120"/>
      <w:ind w:left="3402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table" w:customStyle="1" w:styleId="TableGrid10">
    <w:name w:val="Table Grid1"/>
    <w:basedOn w:val="TableNormal"/>
    <w:next w:val="TableGrid"/>
    <w:rsid w:val="002977A3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2977A3"/>
    <w:rPr>
      <w:b/>
      <w:sz w:val="24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2977A3"/>
  </w:style>
  <w:style w:type="numbering" w:customStyle="1" w:styleId="1111111">
    <w:name w:val="1 / 1.1 / 1.1.11"/>
    <w:basedOn w:val="NoList"/>
    <w:next w:val="111111"/>
    <w:semiHidden/>
    <w:rsid w:val="002977A3"/>
  </w:style>
  <w:style w:type="numbering" w:customStyle="1" w:styleId="1ai1">
    <w:name w:val="1 / a / i1"/>
    <w:basedOn w:val="NoList"/>
    <w:next w:val="1ai"/>
    <w:semiHidden/>
    <w:rsid w:val="002977A3"/>
  </w:style>
  <w:style w:type="numbering" w:customStyle="1" w:styleId="ArticleSection1">
    <w:name w:val="Article / Section1"/>
    <w:basedOn w:val="NoList"/>
    <w:next w:val="ArticleSection"/>
    <w:semiHidden/>
    <w:rsid w:val="002977A3"/>
  </w:style>
  <w:style w:type="table" w:customStyle="1" w:styleId="Table3Deffects11">
    <w:name w:val="Table 3D effects 11"/>
    <w:basedOn w:val="TableNormal"/>
    <w:next w:val="Table3Deffects1"/>
    <w:semiHidden/>
    <w:rsid w:val="002977A3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2977A3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2977A3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2977A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2977A3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2977A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2977A3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2977A3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2977A3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2977A3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2977A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2977A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2977A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2977A3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2977A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2977A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2977A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,Heading 1*"/>
    <w:basedOn w:val="Normal"/>
    <w:next w:val="Normal"/>
    <w:link w:val="Heading1Char"/>
    <w:qFormat/>
    <w:rsid w:val="009C6FE6"/>
    <w:pPr>
      <w:keepNext/>
      <w:tabs>
        <w:tab w:val="num" w:pos="360"/>
        <w:tab w:val="left" w:pos="567"/>
      </w:tabs>
      <w:ind w:left="-1" w:firstLine="1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aliases w:val="H2"/>
    <w:basedOn w:val="Normal"/>
    <w:next w:val="Normal"/>
    <w:link w:val="Heading2Char"/>
    <w:qFormat/>
    <w:rsid w:val="009C6FE6"/>
    <w:pPr>
      <w:keepNext/>
      <w:numPr>
        <w:ilvl w:val="1"/>
        <w:numId w:val="6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6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5_G_6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,Heading 1*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Heading2Char">
    <w:name w:val="Heading 2 Char"/>
    <w:aliases w:val="H2 Char"/>
    <w:basedOn w:val="DefaultParagraphFont"/>
    <w:link w:val="Heading2"/>
    <w:rsid w:val="002977A3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2977A3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2977A3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2977A3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2977A3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2977A3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2977A3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2977A3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SingleTxtG">
    <w:name w:val="_ Single Txt_G"/>
    <w:basedOn w:val="Normal"/>
    <w:link w:val="SingleTxtGChar"/>
    <w:qFormat/>
    <w:rsid w:val="002977A3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2977A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2977A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2977A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2977A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2977A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2977A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2977A3"/>
    <w:pPr>
      <w:numPr>
        <w:numId w:val="4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2977A3"/>
    <w:pPr>
      <w:numPr>
        <w:numId w:val="5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2977A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2977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2977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2977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2977A3"/>
    <w:pPr>
      <w:spacing w:line="240" w:lineRule="auto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nl-NL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2977A3"/>
    <w:rPr>
      <w:rFonts w:ascii="Courier New" w:hAnsi="Courier New"/>
      <w:snapToGrid w:val="0"/>
      <w:lang w:val="nl-NL" w:eastAsia="en-US"/>
    </w:rPr>
  </w:style>
  <w:style w:type="character" w:styleId="CommentReference">
    <w:name w:val="annotation reference"/>
    <w:semiHidden/>
    <w:rsid w:val="002977A3"/>
    <w:rPr>
      <w:sz w:val="16"/>
    </w:rPr>
  </w:style>
  <w:style w:type="paragraph" w:styleId="BodyText">
    <w:name w:val="Body Text"/>
    <w:basedOn w:val="Normal"/>
    <w:link w:val="BodyTextChar"/>
    <w:semiHidden/>
    <w:rsid w:val="002977A3"/>
    <w:pPr>
      <w:spacing w:line="240" w:lineRule="auto"/>
    </w:pPr>
    <w:rPr>
      <w:rFonts w:ascii="Univers" w:eastAsia="Times New Roman" w:hAnsi="Univers" w:cs="Times New Roman"/>
      <w:snapToGrid w:val="0"/>
      <w:spacing w:val="0"/>
      <w:w w:val="100"/>
      <w:kern w:val="0"/>
      <w:sz w:val="16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977A3"/>
    <w:rPr>
      <w:rFonts w:ascii="Univers" w:hAnsi="Univers"/>
      <w:snapToGrid w:val="0"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2977A3"/>
    <w:pPr>
      <w:widowControl w:val="0"/>
      <w:tabs>
        <w:tab w:val="left" w:pos="2880"/>
      </w:tabs>
      <w:spacing w:before="120" w:line="240" w:lineRule="auto"/>
      <w:ind w:left="1701" w:hanging="1701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77A3"/>
    <w:rPr>
      <w:rFonts w:ascii="Courier New" w:hAnsi="Courier New"/>
      <w:snapToGrid w:val="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2977A3"/>
    <w:pPr>
      <w:widowControl w:val="0"/>
      <w:tabs>
        <w:tab w:val="left" w:pos="2880"/>
      </w:tabs>
      <w:spacing w:line="240" w:lineRule="auto"/>
      <w:ind w:left="1701" w:hanging="1843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977A3"/>
    <w:rPr>
      <w:rFonts w:ascii="Courier New" w:hAnsi="Courier New"/>
      <w:snapToGrid w:val="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2977A3"/>
    <w:pPr>
      <w:widowControl w:val="0"/>
      <w:tabs>
        <w:tab w:val="left" w:pos="2880"/>
      </w:tabs>
      <w:spacing w:line="240" w:lineRule="auto"/>
      <w:ind w:left="1701" w:hanging="1134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977A3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Normal"/>
    <w:semiHidden/>
    <w:rsid w:val="002977A3"/>
    <w:pPr>
      <w:spacing w:line="240" w:lineRule="auto"/>
      <w:ind w:left="-1" w:firstLine="1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customStyle="1" w:styleId="Rom1">
    <w:name w:val="Rom1"/>
    <w:basedOn w:val="Normal"/>
    <w:semiHidden/>
    <w:rsid w:val="002977A3"/>
    <w:pPr>
      <w:spacing w:line="240" w:lineRule="auto"/>
      <w:ind w:left="1145" w:hanging="465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customStyle="1" w:styleId="Rom2">
    <w:name w:val="Rom2"/>
    <w:basedOn w:val="Normal"/>
    <w:semiHidden/>
    <w:rsid w:val="002977A3"/>
    <w:pPr>
      <w:spacing w:line="240" w:lineRule="auto"/>
      <w:ind w:left="1712" w:hanging="465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styleId="BlockText">
    <w:name w:val="Block Text"/>
    <w:basedOn w:val="Normal"/>
    <w:semiHidden/>
    <w:rsid w:val="002977A3"/>
    <w:pPr>
      <w:tabs>
        <w:tab w:val="left" w:pos="426"/>
      </w:tabs>
      <w:spacing w:before="120" w:line="240" w:lineRule="auto"/>
      <w:ind w:left="431" w:right="289" w:hanging="431"/>
    </w:pPr>
    <w:rPr>
      <w:rFonts w:ascii="Univers" w:eastAsia="Times New Roman" w:hAnsi="Univers" w:cs="Times New Roman"/>
      <w:snapToGrid w:val="0"/>
      <w:spacing w:val="0"/>
      <w:w w:val="100"/>
      <w:kern w:val="0"/>
      <w:szCs w:val="20"/>
      <w:lang w:val="en-GB" w:eastAsia="en-US"/>
    </w:rPr>
  </w:style>
  <w:style w:type="paragraph" w:customStyle="1" w:styleId="Heading61">
    <w:name w:val="Heading 61"/>
    <w:semiHidden/>
    <w:rsid w:val="002977A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2977A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2977A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pacing w:line="240" w:lineRule="auto"/>
      <w:ind w:left="1360" w:hanging="1360"/>
    </w:pPr>
    <w:rPr>
      <w:rFonts w:ascii="Courier" w:eastAsia="Times New Roman" w:hAnsi="Courier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Footer1">
    <w:name w:val="Footer1"/>
    <w:semiHidden/>
    <w:rsid w:val="002977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2977A3"/>
    <w:pPr>
      <w:tabs>
        <w:tab w:val="num" w:pos="360"/>
      </w:tabs>
      <w:spacing w:line="240" w:lineRule="auto"/>
      <w:ind w:left="360" w:hanging="360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Styl6">
    <w:name w:val="Styl6"/>
    <w:basedOn w:val="Normal"/>
    <w:semiHidden/>
    <w:rsid w:val="002977A3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Styl1">
    <w:name w:val="Styl1"/>
    <w:basedOn w:val="Normal"/>
    <w:semiHidden/>
    <w:rsid w:val="002977A3"/>
    <w:pPr>
      <w:tabs>
        <w:tab w:val="left" w:pos="1134"/>
      </w:tabs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Styl5">
    <w:name w:val="Styl5"/>
    <w:basedOn w:val="Normal"/>
    <w:next w:val="Styl6"/>
    <w:semiHidden/>
    <w:rsid w:val="002977A3"/>
    <w:pPr>
      <w:widowControl w:val="0"/>
      <w:tabs>
        <w:tab w:val="left" w:pos="567"/>
        <w:tab w:val="left" w:pos="851"/>
      </w:tabs>
      <w:spacing w:before="120" w:line="240" w:lineRule="auto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2977A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2977A3"/>
    <w:pPr>
      <w:spacing w:line="240" w:lineRule="auto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de-DE" w:eastAsia="it-IT"/>
    </w:rPr>
  </w:style>
  <w:style w:type="paragraph" w:styleId="BodyText2">
    <w:name w:val="Body Text 2"/>
    <w:basedOn w:val="Normal"/>
    <w:link w:val="BodyText2Char"/>
    <w:semiHidden/>
    <w:rsid w:val="002977A3"/>
    <w:pPr>
      <w:spacing w:line="240" w:lineRule="auto"/>
      <w:jc w:val="center"/>
    </w:pPr>
    <w:rPr>
      <w:rFonts w:ascii="Univers" w:eastAsia="Times New Roman" w:hAnsi="Univers" w:cs="Times New Roman"/>
      <w:b/>
      <w:caps/>
      <w:spacing w:val="0"/>
      <w:w w:val="100"/>
      <w:kern w:val="0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977A3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2977A3"/>
    <w:pPr>
      <w:tabs>
        <w:tab w:val="center" w:pos="4820"/>
        <w:tab w:val="right" w:pos="9356"/>
      </w:tabs>
      <w:spacing w:line="240" w:lineRule="auto"/>
      <w:ind w:right="-1"/>
      <w:jc w:val="both"/>
    </w:pPr>
    <w:rPr>
      <w:rFonts w:ascii="Univers" w:eastAsia="Times New Roman" w:hAnsi="Univers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2977A3"/>
    <w:rPr>
      <w:rFonts w:ascii="Univers" w:hAnsi="Univers"/>
      <w:snapToGrid w:val="0"/>
      <w:lang w:val="en-GB" w:eastAsia="en-US"/>
    </w:rPr>
  </w:style>
  <w:style w:type="paragraph" w:styleId="ListNumber">
    <w:name w:val="List Number"/>
    <w:basedOn w:val="Normal"/>
    <w:rsid w:val="002977A3"/>
    <w:pPr>
      <w:tabs>
        <w:tab w:val="num" w:pos="709"/>
      </w:tabs>
      <w:spacing w:after="240" w:line="240" w:lineRule="auto"/>
      <w:ind w:left="709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2">
    <w:name w:val="List Number (Level 2)"/>
    <w:basedOn w:val="Normal"/>
    <w:semiHidden/>
    <w:rsid w:val="002977A3"/>
    <w:pPr>
      <w:tabs>
        <w:tab w:val="num" w:pos="1417"/>
      </w:tabs>
      <w:spacing w:after="240" w:line="240" w:lineRule="auto"/>
      <w:ind w:left="1417" w:hanging="708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3">
    <w:name w:val="List Number (Level 3)"/>
    <w:basedOn w:val="Normal"/>
    <w:semiHidden/>
    <w:rsid w:val="002977A3"/>
    <w:pPr>
      <w:tabs>
        <w:tab w:val="num" w:pos="2126"/>
      </w:tabs>
      <w:spacing w:after="240" w:line="240" w:lineRule="auto"/>
      <w:ind w:left="2126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4">
    <w:name w:val="List Number (Level 4)"/>
    <w:basedOn w:val="Normal"/>
    <w:semiHidden/>
    <w:rsid w:val="002977A3"/>
    <w:pPr>
      <w:tabs>
        <w:tab w:val="num" w:pos="2835"/>
      </w:tabs>
      <w:spacing w:after="240" w:line="240" w:lineRule="auto"/>
      <w:ind w:left="2835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berschrift2-3">
    <w:name w:val="Überschrift2-3"/>
    <w:basedOn w:val="berschrift1-3"/>
    <w:next w:val="BodyText"/>
    <w:semiHidden/>
    <w:rsid w:val="002977A3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2977A3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2977A3"/>
    <w:pPr>
      <w:tabs>
        <w:tab w:val="clear" w:pos="567"/>
        <w:tab w:val="num" w:pos="780"/>
      </w:tabs>
      <w:spacing w:before="240" w:after="240" w:line="240" w:lineRule="auto"/>
      <w:ind w:left="780" w:hanging="360"/>
    </w:pPr>
    <w:rPr>
      <w:rFonts w:ascii="Arial" w:eastAsia="MS Mincho" w:hAnsi="Arial" w:cs="Times New Roman"/>
      <w:bCs w:val="0"/>
      <w:spacing w:val="0"/>
      <w:w w:val="100"/>
      <w:kern w:val="0"/>
      <w:sz w:val="22"/>
      <w:szCs w:val="20"/>
      <w:lang w:val="en-GB" w:eastAsia="en-US"/>
    </w:rPr>
  </w:style>
  <w:style w:type="paragraph" w:customStyle="1" w:styleId="berschrift4n">
    <w:name w:val="Überschrift4n"/>
    <w:basedOn w:val="Normal"/>
    <w:autoRedefine/>
    <w:semiHidden/>
    <w:rsid w:val="002977A3"/>
    <w:pPr>
      <w:widowControl w:val="0"/>
      <w:tabs>
        <w:tab w:val="num" w:pos="2394"/>
      </w:tabs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pacing w:val="0"/>
      <w:w w:val="100"/>
      <w:kern w:val="0"/>
      <w:sz w:val="22"/>
      <w:szCs w:val="24"/>
      <w:lang w:val="en-US" w:eastAsia="en-US"/>
    </w:rPr>
  </w:style>
  <w:style w:type="paragraph" w:customStyle="1" w:styleId="NormalCentered">
    <w:name w:val="Normal Centered"/>
    <w:basedOn w:val="Normal"/>
    <w:semiHidden/>
    <w:rsid w:val="002977A3"/>
    <w:pPr>
      <w:spacing w:before="120" w:after="120" w:line="240" w:lineRule="auto"/>
      <w:jc w:val="center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StyleParaLeft0cmFirstline0cm">
    <w:name w:val="Style Para + Left:  0 cm First line:  0 cm"/>
    <w:basedOn w:val="Para"/>
    <w:semiHidden/>
    <w:rsid w:val="002977A3"/>
    <w:pPr>
      <w:ind w:left="2268"/>
    </w:pPr>
  </w:style>
  <w:style w:type="paragraph" w:customStyle="1" w:styleId="Para">
    <w:name w:val="Para"/>
    <w:basedOn w:val="ParaNo"/>
    <w:qFormat/>
    <w:rsid w:val="002977A3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2977A3"/>
  </w:style>
  <w:style w:type="paragraph" w:customStyle="1" w:styleId="a">
    <w:name w:val="a)"/>
    <w:basedOn w:val="para0"/>
    <w:rsid w:val="002977A3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977A3"/>
    <w:pPr>
      <w:suppressAutoHyphens/>
      <w:spacing w:line="220" w:lineRule="exact"/>
      <w:ind w:left="1134" w:right="1134" w:firstLine="170"/>
    </w:pPr>
    <w:rPr>
      <w:rFonts w:eastAsia="Times New Roman" w:cs="Times New Roman"/>
      <w:spacing w:val="0"/>
      <w:w w:val="100"/>
      <w:kern w:val="0"/>
      <w:sz w:val="18"/>
      <w:szCs w:val="18"/>
      <w:lang w:val="en-GB" w:eastAsia="en-US"/>
    </w:rPr>
  </w:style>
  <w:style w:type="paragraph" w:customStyle="1" w:styleId="Bloc2cm">
    <w:name w:val="Bloc 2 cm"/>
    <w:basedOn w:val="para0"/>
    <w:rsid w:val="002977A3"/>
    <w:pPr>
      <w:ind w:left="1134" w:firstLine="0"/>
    </w:pPr>
  </w:style>
  <w:style w:type="character" w:customStyle="1" w:styleId="endnotetableChar">
    <w:name w:val="endnote table Char"/>
    <w:link w:val="endnotetable"/>
    <w:rsid w:val="002977A3"/>
    <w:rPr>
      <w:sz w:val="18"/>
      <w:szCs w:val="18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2977A3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977A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7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77A3"/>
    <w:rPr>
      <w:b/>
      <w:bCs/>
      <w:lang w:val="en-GB" w:eastAsia="en-US"/>
    </w:rPr>
  </w:style>
  <w:style w:type="paragraph" w:customStyle="1" w:styleId="a0">
    <w:name w:val="(a)"/>
    <w:basedOn w:val="Normal"/>
    <w:qFormat/>
    <w:rsid w:val="002977A3"/>
    <w:pPr>
      <w:suppressAutoHyphens/>
      <w:spacing w:after="120"/>
      <w:ind w:left="1701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2977A3"/>
    <w:rPr>
      <w:lang w:val="en-GB" w:eastAsia="en-US"/>
    </w:rPr>
  </w:style>
  <w:style w:type="character" w:customStyle="1" w:styleId="CharChar4">
    <w:name w:val="Char Char4"/>
    <w:semiHidden/>
    <w:rsid w:val="002977A3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2977A3"/>
  </w:style>
  <w:style w:type="character" w:customStyle="1" w:styleId="FootnoteTextChar1">
    <w:name w:val="Footnote Text Char1"/>
    <w:aliases w:val="5_G Char1"/>
    <w:semiHidden/>
    <w:rsid w:val="002977A3"/>
    <w:rPr>
      <w:sz w:val="18"/>
      <w:lang w:val="en-GB" w:eastAsia="en-US" w:bidi="ar-SA"/>
    </w:rPr>
  </w:style>
  <w:style w:type="character" w:customStyle="1" w:styleId="SingleTxtGChar1">
    <w:name w:val="_ Single Txt_G Char1"/>
    <w:rsid w:val="002977A3"/>
    <w:rPr>
      <w:lang w:val="en-GB" w:eastAsia="en-US" w:bidi="ar-SA"/>
    </w:rPr>
  </w:style>
  <w:style w:type="paragraph" w:styleId="List5">
    <w:name w:val="List 5"/>
    <w:basedOn w:val="Normal"/>
    <w:rsid w:val="002977A3"/>
    <w:pPr>
      <w:suppressAutoHyphens/>
      <w:ind w:left="1415" w:hanging="283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CM102">
    <w:name w:val="CM102"/>
    <w:basedOn w:val="Normal"/>
    <w:next w:val="Normal"/>
    <w:uiPriority w:val="99"/>
    <w:rsid w:val="002977A3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US" w:eastAsia="en-US"/>
    </w:rPr>
  </w:style>
  <w:style w:type="paragraph" w:customStyle="1" w:styleId="Default">
    <w:name w:val="Default"/>
    <w:rsid w:val="002977A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2977A3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2977A3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2977A3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2977A3"/>
    <w:rPr>
      <w:b/>
      <w:sz w:val="28"/>
      <w:lang w:val="en-GB" w:eastAsia="en-US"/>
    </w:rPr>
  </w:style>
  <w:style w:type="character" w:customStyle="1" w:styleId="paraChar">
    <w:name w:val="para Char"/>
    <w:link w:val="para0"/>
    <w:rsid w:val="002977A3"/>
    <w:rPr>
      <w:snapToGrid w:val="0"/>
      <w:lang w:val="fr-FR" w:eastAsia="en-US"/>
    </w:rPr>
  </w:style>
  <w:style w:type="character" w:styleId="LineNumber">
    <w:name w:val="line number"/>
    <w:rsid w:val="002977A3"/>
    <w:rPr>
      <w:sz w:val="14"/>
    </w:rPr>
  </w:style>
  <w:style w:type="paragraph" w:styleId="ListParagraph">
    <w:name w:val="List Paragraph"/>
    <w:basedOn w:val="Normal"/>
    <w:uiPriority w:val="34"/>
    <w:qFormat/>
    <w:rsid w:val="002977A3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7A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pacing w:val="0"/>
      <w:w w:val="100"/>
      <w:kern w:val="0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7A3"/>
    <w:rPr>
      <w:b/>
      <w:bCs/>
      <w:i/>
      <w:iCs/>
      <w:color w:val="4F81BD" w:themeColor="accent1"/>
      <w:sz w:val="24"/>
      <w:szCs w:val="24"/>
      <w:lang w:val="it-IT" w:eastAsia="it-IT"/>
    </w:rPr>
  </w:style>
  <w:style w:type="paragraph" w:styleId="Revision">
    <w:name w:val="Revision"/>
    <w:hidden/>
    <w:uiPriority w:val="99"/>
    <w:semiHidden/>
    <w:rsid w:val="002977A3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2977A3"/>
    <w:pPr>
      <w:suppressAutoHyphens/>
      <w:spacing w:after="120"/>
      <w:ind w:left="2835" w:right="1134" w:hanging="567"/>
      <w:jc w:val="both"/>
    </w:pPr>
    <w:rPr>
      <w:rFonts w:eastAsia="MS Mincho" w:cs="Times New Roman"/>
      <w:spacing w:val="0"/>
      <w:w w:val="100"/>
      <w:kern w:val="0"/>
      <w:szCs w:val="20"/>
      <w:lang w:val="it-IT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2977A3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2977A3"/>
    <w:rPr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2977A3"/>
  </w:style>
  <w:style w:type="numbering" w:styleId="111111">
    <w:name w:val="Outline List 2"/>
    <w:basedOn w:val="NoList"/>
    <w:rsid w:val="002977A3"/>
    <w:pPr>
      <w:numPr>
        <w:numId w:val="7"/>
      </w:numPr>
    </w:pPr>
  </w:style>
  <w:style w:type="numbering" w:styleId="1ai">
    <w:name w:val="Outline List 1"/>
    <w:basedOn w:val="NoList"/>
    <w:rsid w:val="002977A3"/>
    <w:pPr>
      <w:numPr>
        <w:numId w:val="8"/>
      </w:numPr>
    </w:pPr>
  </w:style>
  <w:style w:type="numbering" w:styleId="ArticleSection">
    <w:name w:val="Outline List 3"/>
    <w:basedOn w:val="NoList"/>
    <w:rsid w:val="002977A3"/>
    <w:pPr>
      <w:numPr>
        <w:numId w:val="9"/>
      </w:numPr>
    </w:pPr>
  </w:style>
  <w:style w:type="paragraph" w:styleId="BodyTextFirstIndent">
    <w:name w:val="Body Text First Indent"/>
    <w:basedOn w:val="BodyText"/>
    <w:link w:val="BodyTextFirstIndentChar"/>
    <w:rsid w:val="002977A3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2977A3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2977A3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2977A3"/>
    <w:rPr>
      <w:rFonts w:ascii="Courier New" w:hAnsi="Courier New"/>
      <w:snapToGrid/>
      <w:lang w:val="it-IT" w:eastAsia="en-US"/>
    </w:rPr>
  </w:style>
  <w:style w:type="paragraph" w:styleId="Closing">
    <w:name w:val="Closing"/>
    <w:basedOn w:val="Normal"/>
    <w:link w:val="ClosingChar"/>
    <w:rsid w:val="002977A3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ClosingChar">
    <w:name w:val="Closing Char"/>
    <w:basedOn w:val="DefaultParagraphFont"/>
    <w:link w:val="Closing"/>
    <w:rsid w:val="002977A3"/>
    <w:rPr>
      <w:lang w:val="it-IT" w:eastAsia="en-US"/>
    </w:rPr>
  </w:style>
  <w:style w:type="paragraph" w:styleId="Date">
    <w:name w:val="Date"/>
    <w:basedOn w:val="Normal"/>
    <w:next w:val="Normal"/>
    <w:link w:val="DateChar"/>
    <w:rsid w:val="002977A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DateChar">
    <w:name w:val="Date Char"/>
    <w:basedOn w:val="DefaultParagraphFont"/>
    <w:link w:val="Date"/>
    <w:rsid w:val="002977A3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2977A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E-mailSignatureChar">
    <w:name w:val="E-mail Signature Char"/>
    <w:basedOn w:val="DefaultParagraphFont"/>
    <w:link w:val="E-mailSignature"/>
    <w:rsid w:val="002977A3"/>
    <w:rPr>
      <w:lang w:val="it-IT" w:eastAsia="en-US"/>
    </w:rPr>
  </w:style>
  <w:style w:type="character" w:styleId="Emphasis">
    <w:name w:val="Emphasis"/>
    <w:qFormat/>
    <w:rsid w:val="002977A3"/>
    <w:rPr>
      <w:i/>
      <w:iCs/>
    </w:rPr>
  </w:style>
  <w:style w:type="paragraph" w:styleId="EnvelopeReturn">
    <w:name w:val="envelope return"/>
    <w:basedOn w:val="Normal"/>
    <w:rsid w:val="002977A3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it-IT" w:eastAsia="en-US"/>
    </w:rPr>
  </w:style>
  <w:style w:type="character" w:styleId="HTMLAcronym">
    <w:name w:val="HTML Acronym"/>
    <w:basedOn w:val="DefaultParagraphFont"/>
    <w:rsid w:val="002977A3"/>
  </w:style>
  <w:style w:type="paragraph" w:styleId="HTMLAddress">
    <w:name w:val="HTML Address"/>
    <w:basedOn w:val="Normal"/>
    <w:link w:val="HTMLAddressChar"/>
    <w:rsid w:val="002977A3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it-IT" w:eastAsia="en-US"/>
    </w:rPr>
  </w:style>
  <w:style w:type="character" w:customStyle="1" w:styleId="HTMLAddressChar">
    <w:name w:val="HTML Address Char"/>
    <w:basedOn w:val="DefaultParagraphFont"/>
    <w:link w:val="HTMLAddress"/>
    <w:rsid w:val="002977A3"/>
    <w:rPr>
      <w:i/>
      <w:iCs/>
      <w:lang w:val="it-IT" w:eastAsia="en-US"/>
    </w:rPr>
  </w:style>
  <w:style w:type="character" w:styleId="HTMLCite">
    <w:name w:val="HTML Cite"/>
    <w:rsid w:val="002977A3"/>
    <w:rPr>
      <w:i/>
      <w:iCs/>
    </w:rPr>
  </w:style>
  <w:style w:type="character" w:styleId="HTMLCode">
    <w:name w:val="HTML Code"/>
    <w:rsid w:val="002977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977A3"/>
    <w:rPr>
      <w:i/>
      <w:iCs/>
    </w:rPr>
  </w:style>
  <w:style w:type="character" w:styleId="HTMLKeyboard">
    <w:name w:val="HTML Keyboard"/>
    <w:rsid w:val="002977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977A3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it-IT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977A3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2977A3"/>
    <w:rPr>
      <w:rFonts w:ascii="Courier New" w:hAnsi="Courier New" w:cs="Courier New"/>
    </w:rPr>
  </w:style>
  <w:style w:type="character" w:styleId="HTMLTypewriter">
    <w:name w:val="HTML Typewriter"/>
    <w:rsid w:val="002977A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977A3"/>
    <w:rPr>
      <w:i/>
      <w:iCs/>
    </w:rPr>
  </w:style>
  <w:style w:type="paragraph" w:styleId="List">
    <w:name w:val="List"/>
    <w:basedOn w:val="Normal"/>
    <w:rsid w:val="002977A3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2">
    <w:name w:val="List 2"/>
    <w:basedOn w:val="Normal"/>
    <w:rsid w:val="002977A3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3">
    <w:name w:val="List 3"/>
    <w:basedOn w:val="Normal"/>
    <w:rsid w:val="002977A3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4">
    <w:name w:val="List 4"/>
    <w:basedOn w:val="Normal"/>
    <w:rsid w:val="002977A3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2">
    <w:name w:val="List Bullet 2"/>
    <w:basedOn w:val="Normal"/>
    <w:rsid w:val="002977A3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3">
    <w:name w:val="List Bullet 3"/>
    <w:basedOn w:val="Normal"/>
    <w:rsid w:val="002977A3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4">
    <w:name w:val="List Bullet 4"/>
    <w:basedOn w:val="Normal"/>
    <w:rsid w:val="002977A3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5">
    <w:name w:val="List Bullet 5"/>
    <w:basedOn w:val="Normal"/>
    <w:rsid w:val="002977A3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">
    <w:name w:val="List Continue"/>
    <w:basedOn w:val="Normal"/>
    <w:rsid w:val="002977A3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2">
    <w:name w:val="List Continue 2"/>
    <w:basedOn w:val="Normal"/>
    <w:rsid w:val="002977A3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3">
    <w:name w:val="List Continue 3"/>
    <w:basedOn w:val="Normal"/>
    <w:rsid w:val="002977A3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4">
    <w:name w:val="List Continue 4"/>
    <w:basedOn w:val="Normal"/>
    <w:rsid w:val="002977A3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5">
    <w:name w:val="List Continue 5"/>
    <w:basedOn w:val="Normal"/>
    <w:rsid w:val="002977A3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2">
    <w:name w:val="List Number 2"/>
    <w:basedOn w:val="Normal"/>
    <w:rsid w:val="002977A3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3">
    <w:name w:val="List Number 3"/>
    <w:basedOn w:val="Normal"/>
    <w:rsid w:val="002977A3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4">
    <w:name w:val="List Number 4"/>
    <w:basedOn w:val="Normal"/>
    <w:rsid w:val="002977A3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5">
    <w:name w:val="List Number 5"/>
    <w:basedOn w:val="Normal"/>
    <w:rsid w:val="002977A3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MessageHeader">
    <w:name w:val="Message Header"/>
    <w:basedOn w:val="Normal"/>
    <w:link w:val="MessageHeaderChar"/>
    <w:rsid w:val="002977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it-IT" w:eastAsia="en-US"/>
    </w:rPr>
  </w:style>
  <w:style w:type="character" w:customStyle="1" w:styleId="MessageHeaderChar">
    <w:name w:val="Message Header Char"/>
    <w:basedOn w:val="DefaultParagraphFont"/>
    <w:link w:val="MessageHeader"/>
    <w:rsid w:val="002977A3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2977A3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it-IT" w:eastAsia="en-US"/>
    </w:rPr>
  </w:style>
  <w:style w:type="paragraph" w:styleId="NormalIndent">
    <w:name w:val="Normal Indent"/>
    <w:basedOn w:val="Normal"/>
    <w:rsid w:val="002977A3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NoteHeading">
    <w:name w:val="Note Heading"/>
    <w:basedOn w:val="Normal"/>
    <w:next w:val="Normal"/>
    <w:link w:val="NoteHeadingChar"/>
    <w:rsid w:val="002977A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NoteHeadingChar">
    <w:name w:val="Note Heading Char"/>
    <w:basedOn w:val="DefaultParagraphFont"/>
    <w:link w:val="NoteHeading"/>
    <w:rsid w:val="002977A3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2977A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SalutationChar">
    <w:name w:val="Salutation Char"/>
    <w:basedOn w:val="DefaultParagraphFont"/>
    <w:link w:val="Salutation"/>
    <w:rsid w:val="002977A3"/>
    <w:rPr>
      <w:lang w:val="it-IT" w:eastAsia="en-US"/>
    </w:rPr>
  </w:style>
  <w:style w:type="paragraph" w:styleId="Signature">
    <w:name w:val="Signature"/>
    <w:basedOn w:val="Normal"/>
    <w:link w:val="SignatureChar"/>
    <w:rsid w:val="002977A3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SignatureChar">
    <w:name w:val="Signature Char"/>
    <w:basedOn w:val="DefaultParagraphFont"/>
    <w:link w:val="Signature"/>
    <w:rsid w:val="002977A3"/>
    <w:rPr>
      <w:lang w:val="it-IT" w:eastAsia="en-US"/>
    </w:rPr>
  </w:style>
  <w:style w:type="character" w:styleId="Strong">
    <w:name w:val="Strong"/>
    <w:uiPriority w:val="22"/>
    <w:qFormat/>
    <w:rsid w:val="002977A3"/>
    <w:rPr>
      <w:b/>
      <w:bCs/>
    </w:rPr>
  </w:style>
  <w:style w:type="paragraph" w:styleId="Subtitle">
    <w:name w:val="Subtitle"/>
    <w:basedOn w:val="Normal"/>
    <w:link w:val="SubtitleChar"/>
    <w:qFormat/>
    <w:rsid w:val="002977A3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it-IT" w:eastAsia="en-US"/>
    </w:rPr>
  </w:style>
  <w:style w:type="character" w:customStyle="1" w:styleId="SubtitleChar">
    <w:name w:val="Subtitle Char"/>
    <w:basedOn w:val="DefaultParagraphFont"/>
    <w:link w:val="Subtitle"/>
    <w:rsid w:val="002977A3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2977A3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977A3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977A3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977A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977A3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977A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977A3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977A3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977A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977A3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it-IT" w:eastAsia="en-US"/>
    </w:rPr>
  </w:style>
  <w:style w:type="character" w:customStyle="1" w:styleId="TitleChar">
    <w:name w:val="Title Char"/>
    <w:basedOn w:val="DefaultParagraphFont"/>
    <w:link w:val="Title"/>
    <w:rsid w:val="002977A3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2977A3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it-IT" w:eastAsia="en-US"/>
    </w:rPr>
  </w:style>
  <w:style w:type="paragraph" w:customStyle="1" w:styleId="i">
    <w:name w:val="(i)"/>
    <w:basedOn w:val="Normal"/>
    <w:qFormat/>
    <w:rsid w:val="002977A3"/>
    <w:pPr>
      <w:suppressAutoHyphens/>
      <w:spacing w:after="120"/>
      <w:ind w:left="3402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table" w:customStyle="1" w:styleId="TableGrid10">
    <w:name w:val="Table Grid1"/>
    <w:basedOn w:val="TableNormal"/>
    <w:next w:val="TableGrid"/>
    <w:rsid w:val="002977A3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2977A3"/>
    <w:rPr>
      <w:b/>
      <w:sz w:val="24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2977A3"/>
  </w:style>
  <w:style w:type="numbering" w:customStyle="1" w:styleId="1111111">
    <w:name w:val="1 / 1.1 / 1.1.11"/>
    <w:basedOn w:val="NoList"/>
    <w:next w:val="111111"/>
    <w:semiHidden/>
    <w:rsid w:val="002977A3"/>
  </w:style>
  <w:style w:type="numbering" w:customStyle="1" w:styleId="1ai1">
    <w:name w:val="1 / a / i1"/>
    <w:basedOn w:val="NoList"/>
    <w:next w:val="1ai"/>
    <w:semiHidden/>
    <w:rsid w:val="002977A3"/>
  </w:style>
  <w:style w:type="numbering" w:customStyle="1" w:styleId="ArticleSection1">
    <w:name w:val="Article / Section1"/>
    <w:basedOn w:val="NoList"/>
    <w:next w:val="ArticleSection"/>
    <w:semiHidden/>
    <w:rsid w:val="002977A3"/>
  </w:style>
  <w:style w:type="table" w:customStyle="1" w:styleId="Table3Deffects11">
    <w:name w:val="Table 3D effects 11"/>
    <w:basedOn w:val="TableNormal"/>
    <w:next w:val="Table3Deffects1"/>
    <w:semiHidden/>
    <w:rsid w:val="002977A3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2977A3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2977A3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2977A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2977A3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2977A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2977A3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2977A3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2977A3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2977A3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2977A3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2977A3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2977A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2977A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2977A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2977A3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2977A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2977A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2977A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gif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2041</Words>
  <Characters>11638</Characters>
  <Application>Microsoft Office Word</Application>
  <DocSecurity>4</DocSecurity>
  <Lines>96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ECE/TRANS/WP.29/GRE/2017/16</vt:lpstr>
      <vt:lpstr>ECE/TRANS/WP.29/GRE/2017/16</vt:lpstr>
      <vt:lpstr>A/</vt:lpstr>
    </vt:vector>
  </TitlesOfParts>
  <Company>DCM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ECE/TRANS/WP.29/GRE/2017/16</dc:title>
  <dc:creator>Larisa MAYKOVSKAYA</dc:creator>
  <cp:lastModifiedBy>Benedicte Boudol</cp:lastModifiedBy>
  <cp:revision>2</cp:revision>
  <cp:lastPrinted>2017-08-25T14:33:00Z</cp:lastPrinted>
  <dcterms:created xsi:type="dcterms:W3CDTF">2017-09-13T14:20:00Z</dcterms:created>
  <dcterms:modified xsi:type="dcterms:W3CDTF">2017-09-13T14:20:00Z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