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14464E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14464E" w:rsidRDefault="002D5AAC" w:rsidP="001446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14464E" w:rsidRDefault="00DF71B9" w:rsidP="0014464E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14464E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14464E" w:rsidRDefault="001675FA" w:rsidP="0014464E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14464E">
              <w:rPr>
                <w:spacing w:val="0"/>
                <w:w w:val="100"/>
                <w:kern w:val="0"/>
                <w:sz w:val="40"/>
              </w:rPr>
              <w:t>ECE</w:t>
            </w:r>
            <w:r w:rsidRPr="0014464E">
              <w:rPr>
                <w:spacing w:val="0"/>
                <w:w w:val="100"/>
                <w:kern w:val="0"/>
              </w:rPr>
              <w:t>/TRANS/WP.29/GRSP/2018/5</w:t>
            </w:r>
          </w:p>
        </w:tc>
      </w:tr>
      <w:tr w:rsidR="002D5AAC" w:rsidRPr="0014464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14464E" w:rsidRDefault="002E5067" w:rsidP="0014464E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14464E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14464E" w:rsidRDefault="008A37C8" w:rsidP="0014464E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14464E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14464E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14464E" w:rsidRDefault="001675FA" w:rsidP="0014464E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14464E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1675FA" w:rsidRPr="0014464E" w:rsidRDefault="001675FA" w:rsidP="0014464E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14464E">
              <w:rPr>
                <w:spacing w:val="0"/>
                <w:w w:val="100"/>
                <w:kern w:val="0"/>
                <w:lang w:val="en-US"/>
              </w:rPr>
              <w:t>28 February 2018</w:t>
            </w:r>
          </w:p>
          <w:p w:rsidR="001675FA" w:rsidRPr="0014464E" w:rsidRDefault="001675FA" w:rsidP="0014464E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14464E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1675FA" w:rsidRPr="0014464E" w:rsidRDefault="001675FA" w:rsidP="0014464E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14464E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14464E" w:rsidRDefault="008A37C8" w:rsidP="0014464E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14464E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1675FA" w:rsidRPr="0014464E" w:rsidRDefault="001675FA" w:rsidP="0014464E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14464E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1675FA" w:rsidRPr="0014464E" w:rsidRDefault="001675FA" w:rsidP="0014464E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14464E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14464E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1675FA" w:rsidRPr="0014464E" w:rsidRDefault="001675FA" w:rsidP="0014464E">
      <w:pPr>
        <w:suppressAutoHyphens/>
        <w:spacing w:before="120" w:after="120"/>
        <w:rPr>
          <w:b/>
          <w:bCs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>Рабочая группа по пассивной безопасности</w:t>
      </w:r>
    </w:p>
    <w:p w:rsidR="001675FA" w:rsidRPr="0014464E" w:rsidRDefault="001675FA" w:rsidP="0014464E">
      <w:pPr>
        <w:suppressAutoHyphens/>
        <w:rPr>
          <w:b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>Шестьдесят третья сессия</w:t>
      </w:r>
    </w:p>
    <w:p w:rsidR="001675FA" w:rsidRPr="0014464E" w:rsidRDefault="001675FA" w:rsidP="0014464E">
      <w:pPr>
        <w:suppressAutoHyphens/>
        <w:rPr>
          <w:bCs/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>Женева, 14–18 мая 2018 года</w:t>
      </w:r>
    </w:p>
    <w:p w:rsidR="001675FA" w:rsidRPr="0014464E" w:rsidRDefault="001675FA" w:rsidP="0014464E">
      <w:pPr>
        <w:suppressAutoHyphens/>
        <w:rPr>
          <w:bCs/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>Пункт 12 предварительной повестки дня</w:t>
      </w:r>
    </w:p>
    <w:p w:rsidR="001675FA" w:rsidRPr="0014464E" w:rsidRDefault="001675FA" w:rsidP="0014464E">
      <w:pPr>
        <w:suppressAutoHyphens/>
        <w:spacing w:line="240" w:lineRule="auto"/>
        <w:rPr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>Правила № 29 ООН (кабины грузовых транспортных средств)</w:t>
      </w:r>
    </w:p>
    <w:p w:rsidR="001675FA" w:rsidRPr="0014464E" w:rsidRDefault="001675FA" w:rsidP="0014464E">
      <w:pPr>
        <w:pStyle w:val="HChGR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</w:r>
      <w:r w:rsidRPr="0014464E">
        <w:rPr>
          <w:spacing w:val="0"/>
          <w:w w:val="100"/>
          <w:kern w:val="0"/>
        </w:rPr>
        <w:tab/>
        <w:t>Предложение по допо</w:t>
      </w:r>
      <w:r w:rsidR="0014464E">
        <w:rPr>
          <w:spacing w:val="0"/>
          <w:w w:val="100"/>
          <w:kern w:val="0"/>
        </w:rPr>
        <w:t>лнению 4 к поправкам серии 03 к </w:t>
      </w:r>
      <w:r w:rsidRPr="0014464E">
        <w:rPr>
          <w:spacing w:val="0"/>
          <w:w w:val="100"/>
          <w:kern w:val="0"/>
        </w:rPr>
        <w:t>Правилам № 29 ООН (кабины грузовых транспортных средств)</w:t>
      </w:r>
    </w:p>
    <w:p w:rsidR="001675FA" w:rsidRPr="0014464E" w:rsidRDefault="001675FA" w:rsidP="0014464E">
      <w:pPr>
        <w:pStyle w:val="H1GR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</w:r>
      <w:r w:rsidRPr="0014464E">
        <w:rPr>
          <w:spacing w:val="0"/>
          <w:w w:val="100"/>
          <w:kern w:val="0"/>
        </w:rPr>
        <w:tab/>
        <w:t>Представлено экспертом от Германии</w:t>
      </w:r>
      <w:r w:rsidRPr="0014464E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1675FA" w:rsidRPr="0014464E" w:rsidRDefault="001675FA" w:rsidP="0014464E">
      <w:pPr>
        <w:pStyle w:val="SingleTxtGR"/>
        <w:suppressAutoHyphens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  <w:t>Воспроизведенный ниже текст был подгот</w:t>
      </w:r>
      <w:r w:rsidR="0014464E">
        <w:rPr>
          <w:spacing w:val="0"/>
          <w:w w:val="100"/>
          <w:kern w:val="0"/>
        </w:rPr>
        <w:t>овлен экспертом от Германии. Он </w:t>
      </w:r>
      <w:r w:rsidRPr="0014464E">
        <w:rPr>
          <w:spacing w:val="0"/>
          <w:w w:val="100"/>
          <w:kern w:val="0"/>
        </w:rPr>
        <w:t>содержит поправки к Правилам № 29 ООН и заменяет собой документ ECE/TRANS/WP.29/GRSP/2017/26, распространенный в ходе шестьдесят второй сессии Рабочей группы по пассивной безопасности (GRSP) (ECE/TRANS/WP.29/</w:t>
      </w:r>
      <w:r w:rsidR="0014464E" w:rsidRPr="0014464E">
        <w:rPr>
          <w:spacing w:val="0"/>
          <w:w w:val="100"/>
          <w:kern w:val="0"/>
        </w:rPr>
        <w:t xml:space="preserve"> </w:t>
      </w:r>
      <w:r w:rsidRPr="0014464E">
        <w:rPr>
          <w:spacing w:val="0"/>
          <w:w w:val="100"/>
          <w:kern w:val="0"/>
        </w:rPr>
        <w:t>GRSP/62, пункт 20). В его основу положен неофициальный документ GRSP-61</w:t>
      </w:r>
      <w:r w:rsidR="00E14627" w:rsidRPr="0014464E">
        <w:rPr>
          <w:spacing w:val="0"/>
          <w:w w:val="100"/>
          <w:kern w:val="0"/>
        </w:rPr>
        <w:noBreakHyphen/>
      </w:r>
      <w:r w:rsidRPr="0014464E">
        <w:rPr>
          <w:spacing w:val="0"/>
          <w:w w:val="100"/>
          <w:kern w:val="0"/>
        </w:rPr>
        <w:t>20, распространенный в ходе шестьдесят первой сессии GRSP (ECE/TRANS/WP.29/</w:t>
      </w:r>
      <w:r w:rsidR="0014464E" w:rsidRPr="0014464E">
        <w:rPr>
          <w:spacing w:val="0"/>
          <w:w w:val="100"/>
          <w:kern w:val="0"/>
        </w:rPr>
        <w:t xml:space="preserve"> </w:t>
      </w:r>
      <w:r w:rsidRPr="0014464E">
        <w:rPr>
          <w:spacing w:val="0"/>
          <w:w w:val="100"/>
          <w:kern w:val="0"/>
        </w:rPr>
        <w:t>GRSP/61, пункт 55).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1675FA" w:rsidRPr="0014464E" w:rsidRDefault="001675FA" w:rsidP="0014464E">
      <w:pPr>
        <w:suppressAutoHyphens/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 w:rsidRPr="0014464E">
        <w:rPr>
          <w:spacing w:val="0"/>
          <w:w w:val="100"/>
          <w:kern w:val="0"/>
        </w:rPr>
        <w:br w:type="page"/>
      </w:r>
    </w:p>
    <w:p w:rsidR="001675FA" w:rsidRPr="0014464E" w:rsidRDefault="00E14627" w:rsidP="0014464E">
      <w:pPr>
        <w:pStyle w:val="HChGR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lastRenderedPageBreak/>
        <w:tab/>
      </w:r>
      <w:r w:rsidR="001675FA" w:rsidRPr="0014464E">
        <w:rPr>
          <w:spacing w:val="0"/>
          <w:w w:val="100"/>
          <w:kern w:val="0"/>
        </w:rPr>
        <w:t>I.</w:t>
      </w:r>
      <w:r w:rsidR="001675FA" w:rsidRPr="0014464E">
        <w:rPr>
          <w:spacing w:val="0"/>
          <w:w w:val="100"/>
          <w:kern w:val="0"/>
        </w:rPr>
        <w:tab/>
        <w:t>Предложение</w:t>
      </w:r>
    </w:p>
    <w:p w:rsidR="001675FA" w:rsidRPr="0014464E" w:rsidRDefault="001675FA" w:rsidP="0014464E">
      <w:pPr>
        <w:pStyle w:val="SingleTxtGR"/>
        <w:suppressAutoHyphens/>
        <w:rPr>
          <w:spacing w:val="0"/>
          <w:w w:val="100"/>
          <w:kern w:val="0"/>
        </w:rPr>
      </w:pPr>
      <w:r w:rsidRPr="0014464E">
        <w:rPr>
          <w:i/>
          <w:iCs/>
          <w:spacing w:val="0"/>
          <w:w w:val="100"/>
          <w:kern w:val="0"/>
        </w:rPr>
        <w:t xml:space="preserve">Пункт 7 </w:t>
      </w:r>
      <w:r w:rsidRPr="0014464E">
        <w:rPr>
          <w:spacing w:val="0"/>
          <w:w w:val="100"/>
          <w:kern w:val="0"/>
        </w:rPr>
        <w:t>изменить следующим образом:</w:t>
      </w:r>
    </w:p>
    <w:p w:rsidR="001675FA" w:rsidRPr="0014464E" w:rsidRDefault="001675FA" w:rsidP="0014464E">
      <w:pPr>
        <w:pStyle w:val="HChGR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</w:r>
      <w:r w:rsidRPr="0014464E">
        <w:rPr>
          <w:spacing w:val="0"/>
          <w:w w:val="100"/>
          <w:kern w:val="0"/>
        </w:rPr>
        <w:tab/>
      </w:r>
      <w:r w:rsidRPr="0014464E">
        <w:rPr>
          <w:b w:val="0"/>
          <w:spacing w:val="0"/>
          <w:w w:val="100"/>
          <w:kern w:val="0"/>
          <w:sz w:val="20"/>
        </w:rPr>
        <w:t>«</w:t>
      </w:r>
      <w:r w:rsidRPr="0014464E">
        <w:rPr>
          <w:spacing w:val="0"/>
          <w:w w:val="100"/>
          <w:kern w:val="0"/>
        </w:rPr>
        <w:t>7.</w:t>
      </w:r>
      <w:r w:rsidRPr="0014464E">
        <w:rPr>
          <w:spacing w:val="0"/>
          <w:w w:val="100"/>
          <w:kern w:val="0"/>
        </w:rPr>
        <w:tab/>
      </w:r>
      <w:r w:rsidRPr="0014464E">
        <w:rPr>
          <w:spacing w:val="0"/>
          <w:w w:val="100"/>
          <w:kern w:val="0"/>
        </w:rPr>
        <w:tab/>
        <w:t>Соответствие производства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  <w:t xml:space="preserve">Процедуры проверки соответствия производства должны соответствовать процедурам, изложенным в </w:t>
      </w:r>
      <w:r w:rsidRPr="007A4BBD">
        <w:rPr>
          <w:strike/>
          <w:spacing w:val="0"/>
          <w:w w:val="100"/>
          <w:kern w:val="0"/>
        </w:rPr>
        <w:t xml:space="preserve">добавлении 2 </w:t>
      </w:r>
      <w:r w:rsidR="0014464E">
        <w:rPr>
          <w:b/>
          <w:bCs/>
          <w:spacing w:val="0"/>
          <w:w w:val="100"/>
          <w:kern w:val="0"/>
        </w:rPr>
        <w:t>приложении </w:t>
      </w:r>
      <w:r w:rsidRPr="0014464E">
        <w:rPr>
          <w:b/>
          <w:bCs/>
          <w:spacing w:val="0"/>
          <w:w w:val="100"/>
          <w:kern w:val="0"/>
        </w:rPr>
        <w:t xml:space="preserve">1 </w:t>
      </w:r>
      <w:r w:rsidRPr="0014464E">
        <w:rPr>
          <w:spacing w:val="0"/>
          <w:w w:val="100"/>
          <w:kern w:val="0"/>
        </w:rPr>
        <w:t>к Соглашению (E/ECE/TRANS/505/Rev.</w:t>
      </w:r>
      <w:r w:rsidRPr="0014464E">
        <w:rPr>
          <w:b/>
          <w:bCs/>
          <w:spacing w:val="0"/>
          <w:w w:val="100"/>
          <w:kern w:val="0"/>
        </w:rPr>
        <w:t>3</w:t>
      </w:r>
      <w:r w:rsidRPr="0014464E">
        <w:rPr>
          <w:spacing w:val="0"/>
          <w:w w:val="100"/>
          <w:kern w:val="0"/>
        </w:rPr>
        <w:t>), с учетом следующих требований:».</w:t>
      </w:r>
    </w:p>
    <w:p w:rsidR="001675FA" w:rsidRPr="0014464E" w:rsidRDefault="001675FA" w:rsidP="0014464E">
      <w:pPr>
        <w:pStyle w:val="SingleTxtGR"/>
        <w:suppressAutoHyphens/>
        <w:rPr>
          <w:spacing w:val="0"/>
          <w:w w:val="100"/>
          <w:kern w:val="0"/>
        </w:rPr>
      </w:pPr>
      <w:r w:rsidRPr="0014464E">
        <w:rPr>
          <w:i/>
          <w:iCs/>
          <w:spacing w:val="0"/>
          <w:w w:val="100"/>
          <w:kern w:val="0"/>
        </w:rPr>
        <w:t xml:space="preserve">Приложение 3, добавление 1 </w:t>
      </w:r>
      <w:r w:rsidRPr="0014464E">
        <w:rPr>
          <w:spacing w:val="0"/>
          <w:w w:val="100"/>
          <w:kern w:val="0"/>
        </w:rPr>
        <w:t>изменить следующим образом:</w:t>
      </w:r>
    </w:p>
    <w:p w:rsidR="001675FA" w:rsidRPr="0014464E" w:rsidRDefault="001675FA" w:rsidP="0014464E">
      <w:pPr>
        <w:pStyle w:val="HChGR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</w:r>
      <w:r w:rsidRPr="0014464E">
        <w:rPr>
          <w:spacing w:val="0"/>
          <w:w w:val="100"/>
          <w:kern w:val="0"/>
        </w:rPr>
        <w:tab/>
      </w:r>
      <w:r w:rsidRPr="0014464E">
        <w:rPr>
          <w:b w:val="0"/>
          <w:spacing w:val="0"/>
          <w:w w:val="100"/>
          <w:kern w:val="0"/>
          <w:sz w:val="20"/>
        </w:rPr>
        <w:t>«</w:t>
      </w:r>
      <w:r w:rsidRPr="0014464E">
        <w:rPr>
          <w:spacing w:val="0"/>
          <w:w w:val="100"/>
          <w:kern w:val="0"/>
        </w:rPr>
        <w:t>Приложение 3 – Добавление 1</w:t>
      </w:r>
    </w:p>
    <w:p w:rsidR="001675FA" w:rsidRPr="0014464E" w:rsidRDefault="001675FA" w:rsidP="0014464E">
      <w:pPr>
        <w:pStyle w:val="HChGR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</w:r>
      <w:r w:rsidRPr="0014464E">
        <w:rPr>
          <w:spacing w:val="0"/>
          <w:w w:val="100"/>
          <w:kern w:val="0"/>
        </w:rPr>
        <w:tab/>
        <w:t>Предписания, касающиеся крепления транспортных средств на испытательном стенде</w:t>
      </w:r>
    </w:p>
    <w:p w:rsidR="001675FA" w:rsidRPr="0014464E" w:rsidRDefault="00E14627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spacing w:val="0"/>
          <w:w w:val="100"/>
          <w:kern w:val="0"/>
        </w:rPr>
      </w:pPr>
      <w:r w:rsidRPr="0014464E">
        <w:rPr>
          <w:b/>
          <w:spacing w:val="0"/>
          <w:w w:val="100"/>
          <w:kern w:val="0"/>
        </w:rPr>
        <w:t>1.</w:t>
      </w:r>
      <w:r w:rsidRPr="0014464E">
        <w:rPr>
          <w:b/>
          <w:spacing w:val="0"/>
          <w:w w:val="100"/>
          <w:kern w:val="0"/>
        </w:rPr>
        <w:tab/>
      </w:r>
      <w:r w:rsidR="001675FA" w:rsidRPr="0014464E">
        <w:rPr>
          <w:strike/>
          <w:spacing w:val="0"/>
          <w:w w:val="100"/>
          <w:kern w:val="0"/>
        </w:rPr>
        <w:t xml:space="preserve">Лобовой удар </w:t>
      </w:r>
      <w:r w:rsidR="001675FA" w:rsidRPr="0014464E">
        <w:rPr>
          <w:b/>
          <w:spacing w:val="0"/>
          <w:w w:val="100"/>
          <w:kern w:val="0"/>
        </w:rPr>
        <w:t>Общие инструкции относительно крепления транспортных средств</w:t>
      </w:r>
    </w:p>
    <w:p w:rsidR="001675FA" w:rsidRPr="0014464E" w:rsidRDefault="00E14627" w:rsidP="0014464E">
      <w:pPr>
        <w:pStyle w:val="SingleTxtGR"/>
        <w:tabs>
          <w:tab w:val="clear" w:pos="1701"/>
        </w:tabs>
        <w:suppressAutoHyphens/>
        <w:ind w:left="2268" w:hanging="1134"/>
        <w:rPr>
          <w:strike/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</w:r>
      <w:r w:rsidR="001675FA" w:rsidRPr="0014464E">
        <w:rPr>
          <w:strike/>
          <w:spacing w:val="0"/>
          <w:w w:val="100"/>
          <w:kern w:val="0"/>
        </w:rPr>
        <w:t>Испытание А проводят на кабине, установленной на транспортном средстве следующим образом (см. рис 1 ниже).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>1.1</w:t>
      </w:r>
      <w:r w:rsidRPr="0014464E">
        <w:rPr>
          <w:b/>
          <w:bCs/>
          <w:spacing w:val="0"/>
          <w:w w:val="100"/>
          <w:kern w:val="0"/>
        </w:rPr>
        <w:tab/>
        <w:t>Необходимо принимать меры по предотвращению заметных перемещений транспортного средства в ходе испытания. С этой целью должны быть включены ручной тормоз и одна из скоростей, а под передние колеса следует подложить клинья.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>1.</w:t>
      </w:r>
      <w:r w:rsidRPr="0014464E">
        <w:rPr>
          <w:strike/>
          <w:spacing w:val="0"/>
          <w:w w:val="100"/>
          <w:kern w:val="0"/>
        </w:rPr>
        <w:t>1</w:t>
      </w:r>
      <w:r w:rsidRPr="0014464E">
        <w:rPr>
          <w:b/>
          <w:bCs/>
          <w:spacing w:val="0"/>
          <w:w w:val="100"/>
          <w:kern w:val="0"/>
        </w:rPr>
        <w:t>2</w:t>
      </w:r>
      <w:r w:rsidRPr="0014464E">
        <w:rPr>
          <w:spacing w:val="0"/>
          <w:w w:val="100"/>
          <w:kern w:val="0"/>
        </w:rPr>
        <w:tab/>
        <w:t>Крепежные цепи или тросы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  <w:t>Каждая крепежная цепь или крепежный трос должны быть стальными и должны выдерживать тяговую нагрузку не менее 10 тонн.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>1.</w:t>
      </w:r>
      <w:r w:rsidRPr="0014464E">
        <w:rPr>
          <w:strike/>
          <w:spacing w:val="0"/>
          <w:w w:val="100"/>
          <w:kern w:val="0"/>
        </w:rPr>
        <w:t>2</w:t>
      </w:r>
      <w:r w:rsidRPr="0014464E">
        <w:rPr>
          <w:b/>
          <w:bCs/>
          <w:spacing w:val="0"/>
          <w:w w:val="100"/>
          <w:kern w:val="0"/>
        </w:rPr>
        <w:t>3</w:t>
      </w:r>
      <w:r w:rsidRPr="0014464E">
        <w:rPr>
          <w:spacing w:val="0"/>
          <w:w w:val="100"/>
          <w:kern w:val="0"/>
        </w:rPr>
        <w:tab/>
        <w:t>Закрепление рамы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  <w:t xml:space="preserve">Лонжероны рамы устанавливают на деревянных опорах, </w:t>
      </w:r>
      <w:r w:rsidRPr="0014464E">
        <w:rPr>
          <w:b/>
          <w:bCs/>
          <w:spacing w:val="0"/>
          <w:w w:val="100"/>
          <w:kern w:val="0"/>
        </w:rPr>
        <w:t>жестких композиционных блоках и/или регулируемых металлических крепежных скобах</w:t>
      </w:r>
      <w:r w:rsidRPr="0014464E">
        <w:rPr>
          <w:spacing w:val="0"/>
          <w:w w:val="100"/>
          <w:kern w:val="0"/>
        </w:rPr>
        <w:t xml:space="preserve"> по всей их ширине </w:t>
      </w:r>
      <w:r w:rsidR="0014464E">
        <w:rPr>
          <w:spacing w:val="0"/>
          <w:w w:val="100"/>
          <w:kern w:val="0"/>
        </w:rPr>
        <w:t>и по длине, равной не менее 150 </w:t>
      </w:r>
      <w:r w:rsidRPr="0014464E">
        <w:rPr>
          <w:spacing w:val="0"/>
          <w:w w:val="100"/>
          <w:kern w:val="0"/>
        </w:rPr>
        <w:t xml:space="preserve">мм. Передняя часть опор не должна находиться ни перед задней оконечностью кабины, ни позади середины колесной базы </w:t>
      </w:r>
      <w:r w:rsidRPr="0014464E">
        <w:rPr>
          <w:b/>
          <w:bCs/>
          <w:spacing w:val="0"/>
          <w:w w:val="100"/>
          <w:kern w:val="0"/>
        </w:rPr>
        <w:t>(см. рис. 1 ниже)</w:t>
      </w:r>
      <w:r w:rsidRPr="0014464E">
        <w:rPr>
          <w:bCs/>
          <w:spacing w:val="0"/>
          <w:w w:val="100"/>
          <w:kern w:val="0"/>
        </w:rPr>
        <w:t>.</w:t>
      </w:r>
      <w:r w:rsidRPr="0014464E">
        <w:rPr>
          <w:spacing w:val="0"/>
          <w:w w:val="100"/>
          <w:kern w:val="0"/>
        </w:rPr>
        <w:t xml:space="preserve"> При наличии соответствующей просьбы изготовителя раму устанавливают в положении, соответствующем положению, в котором она находится при полной нагрузке.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>1.</w:t>
      </w:r>
      <w:r w:rsidRPr="0014464E">
        <w:rPr>
          <w:strike/>
          <w:spacing w:val="0"/>
          <w:w w:val="100"/>
          <w:kern w:val="0"/>
        </w:rPr>
        <w:t>3</w:t>
      </w:r>
      <w:r w:rsidRPr="0014464E">
        <w:rPr>
          <w:b/>
          <w:bCs/>
          <w:spacing w:val="0"/>
          <w:w w:val="100"/>
          <w:kern w:val="0"/>
        </w:rPr>
        <w:t>4</w:t>
      </w:r>
      <w:r w:rsidRPr="0014464E">
        <w:rPr>
          <w:spacing w:val="0"/>
          <w:w w:val="100"/>
          <w:kern w:val="0"/>
        </w:rPr>
        <w:tab/>
        <w:t>Продольное крепление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  <w:t>Обратное движение рамы ограничив</w:t>
      </w:r>
      <w:r w:rsidR="007A4BBD">
        <w:rPr>
          <w:spacing w:val="0"/>
          <w:w w:val="100"/>
          <w:kern w:val="0"/>
        </w:rPr>
        <w:t>ают при помощи цепей или тросов </w:t>
      </w:r>
      <w:r w:rsidRPr="0014464E">
        <w:rPr>
          <w:spacing w:val="0"/>
          <w:w w:val="100"/>
          <w:kern w:val="0"/>
        </w:rPr>
        <w:t>А, закрепленных в передней части рамы симметрично по отношению к ее продольной оси, причем расстояние между точками крепления должно быть не менее 600 мм. После натяжения цепи или тросы должны составлять с горизонтальной плоскостью направленный вниз угол не более 25°, а их проекция на горизонтальную плоскость должна составлять угол не более 10° по отношению к продольной оси транспортного средства</w:t>
      </w:r>
      <w:r w:rsidRPr="0014464E">
        <w:rPr>
          <w:b/>
          <w:bCs/>
          <w:spacing w:val="0"/>
          <w:w w:val="100"/>
          <w:kern w:val="0"/>
        </w:rPr>
        <w:t xml:space="preserve"> (см. рис. 1 ниже)</w:t>
      </w:r>
      <w:r w:rsidRPr="0014464E">
        <w:rPr>
          <w:bCs/>
          <w:spacing w:val="0"/>
          <w:w w:val="100"/>
          <w:kern w:val="0"/>
        </w:rPr>
        <w:t>.</w:t>
      </w:r>
      <w:r w:rsidRPr="0014464E">
        <w:rPr>
          <w:spacing w:val="0"/>
          <w:w w:val="100"/>
          <w:kern w:val="0"/>
        </w:rPr>
        <w:t xml:space="preserve"> Цепи и тросы могут скрещиваться.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trike/>
          <w:spacing w:val="0"/>
          <w:w w:val="100"/>
          <w:kern w:val="0"/>
        </w:rPr>
      </w:pPr>
      <w:r w:rsidRPr="0014464E">
        <w:rPr>
          <w:strike/>
          <w:spacing w:val="0"/>
          <w:w w:val="100"/>
          <w:kern w:val="0"/>
        </w:rPr>
        <w:t>1.4</w:t>
      </w:r>
      <w:r w:rsidRPr="0014464E">
        <w:rPr>
          <w:strike/>
          <w:spacing w:val="0"/>
          <w:w w:val="100"/>
          <w:kern w:val="0"/>
        </w:rPr>
        <w:tab/>
        <w:t>Боковое крепление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trike/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</w:r>
      <w:r w:rsidRPr="0014464E">
        <w:rPr>
          <w:strike/>
          <w:spacing w:val="0"/>
          <w:w w:val="100"/>
          <w:kern w:val="0"/>
        </w:rPr>
        <w:t xml:space="preserve">Боковое движение ограничивают при помощи цепей или тросов В, прикрепленных к раме симметрично по отношению к ее продольной оси. Точки крепления на раме должны находиться на расстоянии не более 5 м </w:t>
      </w:r>
      <w:r w:rsidRPr="0014464E">
        <w:rPr>
          <w:strike/>
          <w:spacing w:val="0"/>
          <w:w w:val="100"/>
          <w:kern w:val="0"/>
        </w:rPr>
        <w:lastRenderedPageBreak/>
        <w:t>и не менее 3 м от передней части транспортного средства. После натяжения цепи или тросы должны составлять с горизонтальной плоскостью направленный вниз угол не более 20°, а их проекция на горизонтальную плоскость должна составлять угол не менее 25° и не более 45° по отношению к продольной оси транспортного средства.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>1.5</w:t>
      </w:r>
      <w:r w:rsidRPr="0014464E">
        <w:rPr>
          <w:spacing w:val="0"/>
          <w:w w:val="100"/>
          <w:kern w:val="0"/>
        </w:rPr>
        <w:tab/>
        <w:t>Нагрузка на цепи или тросы и заднее крепление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</w:r>
      <w:r w:rsidRPr="0014464E">
        <w:rPr>
          <w:b/>
          <w:bCs/>
          <w:spacing w:val="0"/>
          <w:w w:val="100"/>
          <w:kern w:val="0"/>
        </w:rPr>
        <w:t>Для испытаний А и В</w:t>
      </w:r>
      <w:r w:rsidRPr="0014464E">
        <w:rPr>
          <w:spacing w:val="0"/>
          <w:w w:val="100"/>
          <w:kern w:val="0"/>
        </w:rPr>
        <w:t xml:space="preserve"> цепь или трос С сначала подвергают воздействию нагрузки, равной примерно 1 кН. Затем натягивают четыре цепи или тросы А и В и прилагают к цепи или тросу С растягивающую нагрузку не менее 10 кН. Угол, образуемый этой цепью или тросом С с горизонтальной плоскостью, не должен превышать 15°. В точке D между рамой и грунтом должна быть приложена вертикальная удерживающая нагрузка не менее 500 Н </w:t>
      </w:r>
      <w:r w:rsidRPr="0014464E">
        <w:rPr>
          <w:b/>
          <w:bCs/>
          <w:spacing w:val="0"/>
          <w:w w:val="100"/>
          <w:kern w:val="0"/>
        </w:rPr>
        <w:t>(см. рис</w:t>
      </w:r>
      <w:r w:rsidR="007A4BBD">
        <w:rPr>
          <w:b/>
          <w:bCs/>
          <w:spacing w:val="0"/>
          <w:w w:val="100"/>
          <w:kern w:val="0"/>
        </w:rPr>
        <w:t>.</w:t>
      </w:r>
      <w:r w:rsidRPr="0014464E">
        <w:rPr>
          <w:b/>
          <w:bCs/>
          <w:spacing w:val="0"/>
          <w:w w:val="100"/>
          <w:kern w:val="0"/>
        </w:rPr>
        <w:t xml:space="preserve"> 1 ниже)</w:t>
      </w:r>
      <w:r w:rsidRPr="0014464E">
        <w:rPr>
          <w:spacing w:val="0"/>
          <w:w w:val="100"/>
          <w:kern w:val="0"/>
        </w:rPr>
        <w:t xml:space="preserve">. Для испытания С описанные выше цепи или тросы В заменяют цепями или тросами E и F </w:t>
      </w:r>
      <w:r w:rsidRPr="0014464E">
        <w:rPr>
          <w:b/>
          <w:bCs/>
          <w:spacing w:val="0"/>
          <w:w w:val="100"/>
          <w:kern w:val="0"/>
        </w:rPr>
        <w:t>(см. рис. 2 ниже)</w:t>
      </w:r>
      <w:r w:rsidRPr="0014464E">
        <w:rPr>
          <w:bCs/>
          <w:spacing w:val="0"/>
          <w:w w:val="100"/>
          <w:kern w:val="0"/>
        </w:rPr>
        <w:t>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>1.6</w:t>
      </w:r>
      <w:r w:rsidRPr="0014464E">
        <w:rPr>
          <w:spacing w:val="0"/>
          <w:w w:val="100"/>
          <w:kern w:val="0"/>
        </w:rPr>
        <w:tab/>
        <w:t>Эквивалентная установка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  <w:t>По просьбе изготовителя испытание может проводиться на кабине, установленной на специальной раме; однако должно быть доказано, что такая установка воспроизводит условия монтажа кабины на транспортном средстве.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>2.</w:t>
      </w:r>
      <w:r w:rsidRPr="0014464E">
        <w:rPr>
          <w:b/>
          <w:bCs/>
          <w:spacing w:val="0"/>
          <w:w w:val="100"/>
          <w:kern w:val="0"/>
        </w:rPr>
        <w:tab/>
        <w:t>Лобовой удар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>2.1</w:t>
      </w:r>
      <w:r w:rsidRPr="0014464E">
        <w:rPr>
          <w:b/>
          <w:bCs/>
          <w:spacing w:val="0"/>
          <w:w w:val="100"/>
          <w:kern w:val="0"/>
        </w:rPr>
        <w:tab/>
        <w:t>Кабина, установленная на транспортном средстве</w:t>
      </w:r>
    </w:p>
    <w:p w:rsidR="001675FA" w:rsidRPr="0014464E" w:rsidRDefault="00E14627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ab/>
      </w:r>
      <w:r w:rsidR="001675FA" w:rsidRPr="0014464E">
        <w:rPr>
          <w:b/>
          <w:bCs/>
          <w:spacing w:val="0"/>
          <w:w w:val="100"/>
          <w:kern w:val="0"/>
        </w:rPr>
        <w:t xml:space="preserve">Испытание А проводят на кабине, установленной на транспортном средстве в соответствии с пунктом 1. 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>2.1.1</w:t>
      </w:r>
      <w:r w:rsidRPr="0014464E">
        <w:rPr>
          <w:b/>
          <w:bCs/>
          <w:spacing w:val="0"/>
          <w:w w:val="100"/>
          <w:kern w:val="0"/>
        </w:rPr>
        <w:tab/>
        <w:t>Боковое крепление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ab/>
        <w:t>Боковое движение ограничивают при помощи цепей или тросов В, прикрепленных к раме симметрично по отношению к ее продольной оси. Точки крепления на раме должны находиться на расстоянии не более 5 м и не менее 3 м от передней части транспортного средства. После натяжения цепи или тросы должны составлять с горизонтальной плоскостью направл</w:t>
      </w:r>
      <w:r w:rsidR="0014464E">
        <w:rPr>
          <w:b/>
          <w:bCs/>
          <w:spacing w:val="0"/>
          <w:w w:val="100"/>
          <w:kern w:val="0"/>
        </w:rPr>
        <w:t>енный вниз угол не более 20°, а </w:t>
      </w:r>
      <w:r w:rsidRPr="0014464E">
        <w:rPr>
          <w:b/>
          <w:bCs/>
          <w:spacing w:val="0"/>
          <w:w w:val="100"/>
          <w:kern w:val="0"/>
        </w:rPr>
        <w:t>их проекция на горизонтальную плоскость должна составлять угол не менее 25° и не более 45° по отношению к продольной оси транспортного средства (см. рис. 1 ниже).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>2.2</w:t>
      </w:r>
      <w:r w:rsidRPr="0014464E">
        <w:rPr>
          <w:spacing w:val="0"/>
          <w:w w:val="100"/>
          <w:kern w:val="0"/>
        </w:rPr>
        <w:tab/>
      </w:r>
      <w:r w:rsidRPr="0014464E">
        <w:rPr>
          <w:b/>
          <w:bCs/>
          <w:spacing w:val="0"/>
          <w:w w:val="100"/>
          <w:kern w:val="0"/>
        </w:rPr>
        <w:t>Кабина, установленная на раме</w:t>
      </w:r>
    </w:p>
    <w:p w:rsidR="001675FA" w:rsidRPr="0014464E" w:rsidRDefault="00E14627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ab/>
      </w:r>
      <w:r w:rsidR="001675FA" w:rsidRPr="0014464E">
        <w:rPr>
          <w:b/>
          <w:bCs/>
          <w:spacing w:val="0"/>
          <w:w w:val="100"/>
          <w:kern w:val="0"/>
        </w:rPr>
        <w:t>Необходимо принимать меры по предотвращению заметных перемещений кабины в ходе испытания.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trike/>
          <w:spacing w:val="0"/>
          <w:w w:val="100"/>
          <w:kern w:val="0"/>
        </w:rPr>
        <w:t>2</w:t>
      </w:r>
      <w:r w:rsidRPr="0014464E">
        <w:rPr>
          <w:b/>
          <w:bCs/>
          <w:spacing w:val="0"/>
          <w:w w:val="100"/>
          <w:kern w:val="0"/>
        </w:rPr>
        <w:t>3.</w:t>
      </w:r>
      <w:r w:rsidRPr="0014464E">
        <w:rPr>
          <w:spacing w:val="0"/>
          <w:w w:val="100"/>
          <w:kern w:val="0"/>
        </w:rPr>
        <w:tab/>
        <w:t>Испытание передних стоек на удар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trike/>
          <w:spacing w:val="0"/>
          <w:w w:val="100"/>
          <w:kern w:val="0"/>
        </w:rPr>
        <w:t>2</w:t>
      </w:r>
      <w:r w:rsidRPr="0014464E">
        <w:rPr>
          <w:b/>
          <w:bCs/>
          <w:spacing w:val="0"/>
          <w:w w:val="100"/>
          <w:kern w:val="0"/>
        </w:rPr>
        <w:t>3</w:t>
      </w:r>
      <w:r w:rsidRPr="0014464E">
        <w:rPr>
          <w:spacing w:val="0"/>
          <w:w w:val="100"/>
          <w:kern w:val="0"/>
        </w:rPr>
        <w:t>.1</w:t>
      </w:r>
      <w:r w:rsidRPr="0014464E">
        <w:rPr>
          <w:spacing w:val="0"/>
          <w:w w:val="100"/>
          <w:kern w:val="0"/>
        </w:rPr>
        <w:tab/>
        <w:t>Кабина, установленная на транспортном средстве</w:t>
      </w:r>
      <w:r w:rsidRPr="0014464E">
        <w:rPr>
          <w:strike/>
          <w:spacing w:val="0"/>
          <w:w w:val="100"/>
          <w:kern w:val="0"/>
        </w:rPr>
        <w:t xml:space="preserve"> (см. рис. 1)</w:t>
      </w:r>
    </w:p>
    <w:p w:rsidR="001675FA" w:rsidRPr="0014464E" w:rsidRDefault="00E14627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ab/>
      </w:r>
      <w:r w:rsidR="001675FA" w:rsidRPr="0014464E">
        <w:rPr>
          <w:b/>
          <w:bCs/>
          <w:spacing w:val="0"/>
          <w:w w:val="100"/>
          <w:kern w:val="0"/>
        </w:rPr>
        <w:t>Испытание В проводят на кабине, установленной на транспортном средстве в соответствии с пунктом 1.</w:t>
      </w:r>
    </w:p>
    <w:p w:rsidR="001675FA" w:rsidRPr="0014464E" w:rsidRDefault="00E14627" w:rsidP="0014464E">
      <w:pPr>
        <w:pStyle w:val="SingleTxtGR"/>
        <w:tabs>
          <w:tab w:val="clear" w:pos="1701"/>
        </w:tabs>
        <w:suppressAutoHyphens/>
        <w:ind w:left="2268" w:hanging="1134"/>
        <w:rPr>
          <w:strike/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</w:r>
      <w:r w:rsidR="001675FA" w:rsidRPr="0014464E">
        <w:rPr>
          <w:strike/>
          <w:spacing w:val="0"/>
          <w:w w:val="100"/>
          <w:kern w:val="0"/>
        </w:rPr>
        <w:t>Необходимо принимать меры по предотвращению заметных перемещений транспортного средства в ходе испытания. С этой целью должны быть включены ручной тормоз, одна из скоростей, а под передние колеса следует подложить клинья.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>3.1.1</w:t>
      </w:r>
      <w:r w:rsidRPr="0014464E">
        <w:rPr>
          <w:b/>
          <w:bCs/>
          <w:spacing w:val="0"/>
          <w:w w:val="100"/>
          <w:kern w:val="0"/>
        </w:rPr>
        <w:tab/>
        <w:t>Боковое крепление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ab/>
        <w:t xml:space="preserve">Боковое движение ограничивают при помощи цепей или тросов В, прикрепленных к раме симметрично по отношению к ее продольной оси. Точки крепления на раме должны находиться на расстоянии не более 5 м и не менее 3 м от передней части транспортного средства. После натяжения цепи или тросы должны составлять с </w:t>
      </w:r>
      <w:r w:rsidRPr="0014464E">
        <w:rPr>
          <w:b/>
          <w:bCs/>
          <w:spacing w:val="0"/>
          <w:w w:val="100"/>
          <w:kern w:val="0"/>
        </w:rPr>
        <w:lastRenderedPageBreak/>
        <w:t>горизонтальной плоскостью направл</w:t>
      </w:r>
      <w:r w:rsidR="0014464E">
        <w:rPr>
          <w:b/>
          <w:bCs/>
          <w:spacing w:val="0"/>
          <w:w w:val="100"/>
          <w:kern w:val="0"/>
        </w:rPr>
        <w:t>енный вниз угол не более 20°, а </w:t>
      </w:r>
      <w:r w:rsidRPr="0014464E">
        <w:rPr>
          <w:b/>
          <w:bCs/>
          <w:spacing w:val="0"/>
          <w:w w:val="100"/>
          <w:kern w:val="0"/>
        </w:rPr>
        <w:t>их проекция на горизонтальную плоскость должна составлять угол не менее 25° и не более 45° по отношению к продольной оси транспортного средства (см. рис. 1 ниже).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trike/>
          <w:spacing w:val="0"/>
          <w:w w:val="100"/>
          <w:kern w:val="0"/>
        </w:rPr>
        <w:t>2</w:t>
      </w:r>
      <w:r w:rsidRPr="0014464E">
        <w:rPr>
          <w:b/>
          <w:bCs/>
          <w:spacing w:val="0"/>
          <w:w w:val="100"/>
          <w:kern w:val="0"/>
        </w:rPr>
        <w:t>3.2</w:t>
      </w:r>
      <w:r w:rsidRPr="0014464E">
        <w:rPr>
          <w:b/>
          <w:bCs/>
          <w:spacing w:val="0"/>
          <w:w w:val="100"/>
          <w:kern w:val="0"/>
        </w:rPr>
        <w:tab/>
      </w:r>
      <w:r w:rsidRPr="0014464E">
        <w:rPr>
          <w:spacing w:val="0"/>
          <w:w w:val="100"/>
          <w:kern w:val="0"/>
        </w:rPr>
        <w:t>Кабина, установленная на раме</w:t>
      </w:r>
    </w:p>
    <w:p w:rsidR="001675FA" w:rsidRPr="0014464E" w:rsidRDefault="00E14627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</w:r>
      <w:r w:rsidR="001675FA" w:rsidRPr="0014464E">
        <w:rPr>
          <w:spacing w:val="0"/>
          <w:w w:val="100"/>
          <w:kern w:val="0"/>
        </w:rPr>
        <w:t>Необходимо принимать меры по предотвращению заметных перемещений кабины в ходе испытания.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trike/>
          <w:spacing w:val="0"/>
          <w:w w:val="100"/>
          <w:kern w:val="0"/>
        </w:rPr>
        <w:t>3</w:t>
      </w:r>
      <w:r w:rsidRPr="0014464E">
        <w:rPr>
          <w:b/>
          <w:bCs/>
          <w:spacing w:val="0"/>
          <w:w w:val="100"/>
          <w:kern w:val="0"/>
        </w:rPr>
        <w:t>4.</w:t>
      </w:r>
      <w:r w:rsidRPr="0014464E">
        <w:rPr>
          <w:spacing w:val="0"/>
          <w:w w:val="100"/>
          <w:kern w:val="0"/>
        </w:rPr>
        <w:tab/>
        <w:t>Прочность крыши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trike/>
          <w:spacing w:val="0"/>
          <w:w w:val="100"/>
          <w:kern w:val="0"/>
        </w:rPr>
        <w:t>3</w:t>
      </w:r>
      <w:r w:rsidRPr="0014464E">
        <w:rPr>
          <w:b/>
          <w:bCs/>
          <w:spacing w:val="0"/>
          <w:w w:val="100"/>
          <w:kern w:val="0"/>
        </w:rPr>
        <w:t>4.</w:t>
      </w:r>
      <w:r w:rsidRPr="0014464E">
        <w:rPr>
          <w:spacing w:val="0"/>
          <w:w w:val="100"/>
          <w:kern w:val="0"/>
        </w:rPr>
        <w:t>1</w:t>
      </w:r>
      <w:r w:rsidRPr="0014464E">
        <w:rPr>
          <w:spacing w:val="0"/>
          <w:w w:val="100"/>
          <w:kern w:val="0"/>
        </w:rPr>
        <w:tab/>
        <w:t>Кабина, установленная на транспортном средстве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</w:r>
      <w:r w:rsidRPr="0014464E">
        <w:rPr>
          <w:b/>
          <w:bCs/>
          <w:spacing w:val="0"/>
          <w:w w:val="100"/>
          <w:kern w:val="0"/>
        </w:rPr>
        <w:t>Испытание C проводят на кабине, установленной на транспортном средстве в соответствии с пунктом 1.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trike/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</w:r>
      <w:r w:rsidRPr="0014464E">
        <w:rPr>
          <w:strike/>
          <w:spacing w:val="0"/>
          <w:w w:val="100"/>
          <w:kern w:val="0"/>
        </w:rPr>
        <w:t>Необходимо принимать меры по предотвращению заметных перемещений транспортного средства в ходе испытания. С этой целью должны быть включены ручной тормоз, одна из скоростей, а под передние колеса следует подложить клинья. Деформация различных элементов подвески (рессор, шин и т.</w:t>
      </w:r>
      <w:r w:rsidR="007A4BBD">
        <w:rPr>
          <w:strike/>
          <w:spacing w:val="0"/>
          <w:w w:val="100"/>
          <w:kern w:val="0"/>
        </w:rPr>
        <w:t xml:space="preserve"> </w:t>
      </w:r>
      <w:r w:rsidRPr="0014464E">
        <w:rPr>
          <w:strike/>
          <w:spacing w:val="0"/>
          <w:w w:val="100"/>
          <w:kern w:val="0"/>
        </w:rPr>
        <w:t>д.) должна исключаться за счет установки жестких опор.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>4.1.1</w:t>
      </w:r>
      <w:r w:rsidRPr="0014464E">
        <w:rPr>
          <w:b/>
          <w:bCs/>
          <w:spacing w:val="0"/>
          <w:w w:val="100"/>
          <w:kern w:val="0"/>
        </w:rPr>
        <w:tab/>
        <w:t xml:space="preserve">Закрепление рамы </w:t>
      </w:r>
    </w:p>
    <w:p w:rsidR="001675FA" w:rsidRPr="0014464E" w:rsidRDefault="00E14627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ab/>
      </w:r>
      <w:r w:rsidR="001675FA" w:rsidRPr="0014464E">
        <w:rPr>
          <w:b/>
          <w:bCs/>
          <w:spacing w:val="0"/>
          <w:w w:val="100"/>
          <w:kern w:val="0"/>
        </w:rPr>
        <w:t>Независимо от пункта 1.3 под обеими сторонами лонжеронов передней части рамы устанавливают дополнительную опору.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>4.1.2</w:t>
      </w:r>
      <w:r w:rsidRPr="0014464E">
        <w:rPr>
          <w:b/>
          <w:bCs/>
          <w:spacing w:val="0"/>
          <w:w w:val="100"/>
          <w:kern w:val="0"/>
        </w:rPr>
        <w:tab/>
        <w:t>Боковое крепление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ab/>
        <w:t xml:space="preserve">Боковое движение ограничивают </w:t>
      </w:r>
      <w:r w:rsidR="0014464E">
        <w:rPr>
          <w:b/>
          <w:bCs/>
          <w:spacing w:val="0"/>
          <w:w w:val="100"/>
          <w:kern w:val="0"/>
        </w:rPr>
        <w:t>при помощи цепей или тросов E и </w:t>
      </w:r>
      <w:r w:rsidRPr="0014464E">
        <w:rPr>
          <w:b/>
          <w:bCs/>
          <w:spacing w:val="0"/>
          <w:w w:val="100"/>
          <w:kern w:val="0"/>
        </w:rPr>
        <w:t xml:space="preserve">F, прикрепленных к раме симметрично по отношению к ее продольной оси. </w:t>
      </w:r>
    </w:p>
    <w:p w:rsidR="001675FA" w:rsidRPr="0014464E" w:rsidRDefault="00E14627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ab/>
      </w:r>
      <w:r w:rsidR="001675FA" w:rsidRPr="0014464E">
        <w:rPr>
          <w:b/>
          <w:bCs/>
          <w:spacing w:val="0"/>
          <w:w w:val="100"/>
          <w:kern w:val="0"/>
        </w:rPr>
        <w:t xml:space="preserve">Точки крепления цепей или тросов E на раме должны находиться на расстоянии не более 5 м и не менее 3 м от передней части транспортного средства. </w:t>
      </w:r>
    </w:p>
    <w:p w:rsidR="001675FA" w:rsidRPr="0014464E" w:rsidRDefault="00E14627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ab/>
      </w:r>
      <w:r w:rsidR="001675FA" w:rsidRPr="0014464E">
        <w:rPr>
          <w:b/>
          <w:bCs/>
          <w:spacing w:val="0"/>
          <w:w w:val="100"/>
          <w:kern w:val="0"/>
        </w:rPr>
        <w:t>Точки крепления цепей или тросов F на раме должны находиться между центром передней оси и передней частью транспортного средства.</w:t>
      </w:r>
    </w:p>
    <w:p w:rsidR="001675FA" w:rsidRPr="0014464E" w:rsidRDefault="00E14627" w:rsidP="0014464E">
      <w:pPr>
        <w:pStyle w:val="SingleTxtGR"/>
        <w:tabs>
          <w:tab w:val="clear" w:pos="1701"/>
        </w:tabs>
        <w:suppressAutoHyphens/>
        <w:ind w:left="2268" w:hanging="1134"/>
        <w:rPr>
          <w:b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tab/>
      </w:r>
      <w:r w:rsidR="001675FA" w:rsidRPr="0014464E">
        <w:rPr>
          <w:b/>
          <w:bCs/>
          <w:spacing w:val="0"/>
          <w:w w:val="100"/>
          <w:kern w:val="0"/>
        </w:rPr>
        <w:t>После натяжения цепи или тросы должны составлять с горизонтальной плоскостью направленный вниз угол не более 20°, а</w:t>
      </w:r>
      <w:r w:rsidR="0014464E">
        <w:rPr>
          <w:b/>
          <w:bCs/>
          <w:spacing w:val="0"/>
          <w:w w:val="100"/>
          <w:kern w:val="0"/>
        </w:rPr>
        <w:t> </w:t>
      </w:r>
      <w:r w:rsidR="001675FA" w:rsidRPr="0014464E">
        <w:rPr>
          <w:b/>
          <w:bCs/>
          <w:spacing w:val="0"/>
          <w:w w:val="100"/>
          <w:kern w:val="0"/>
        </w:rPr>
        <w:t xml:space="preserve">их проекция на горизонтальную плоскость должна составлять угол 90°±5° по отношению к продольной </w:t>
      </w:r>
      <w:r w:rsidR="0014464E">
        <w:rPr>
          <w:b/>
          <w:bCs/>
          <w:spacing w:val="0"/>
          <w:w w:val="100"/>
          <w:kern w:val="0"/>
        </w:rPr>
        <w:t>оси транспортного средства (см. </w:t>
      </w:r>
      <w:r w:rsidR="001675FA" w:rsidRPr="0014464E">
        <w:rPr>
          <w:b/>
          <w:bCs/>
          <w:spacing w:val="0"/>
          <w:w w:val="100"/>
          <w:kern w:val="0"/>
        </w:rPr>
        <w:t>рис. 2 ниже).</w:t>
      </w:r>
    </w:p>
    <w:p w:rsidR="001675FA" w:rsidRPr="0014464E" w:rsidRDefault="001675FA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trike/>
          <w:spacing w:val="0"/>
          <w:w w:val="100"/>
          <w:kern w:val="0"/>
        </w:rPr>
        <w:t>3</w:t>
      </w:r>
      <w:r w:rsidRPr="0014464E">
        <w:rPr>
          <w:b/>
          <w:bCs/>
          <w:spacing w:val="0"/>
          <w:w w:val="100"/>
          <w:kern w:val="0"/>
        </w:rPr>
        <w:t>4</w:t>
      </w:r>
      <w:r w:rsidRPr="0014464E">
        <w:rPr>
          <w:spacing w:val="0"/>
          <w:w w:val="100"/>
          <w:kern w:val="0"/>
        </w:rPr>
        <w:t>.2</w:t>
      </w:r>
      <w:r w:rsidRPr="0014464E">
        <w:rPr>
          <w:spacing w:val="0"/>
          <w:w w:val="100"/>
          <w:kern w:val="0"/>
        </w:rPr>
        <w:tab/>
        <w:t>Кабина, установленная на раме</w:t>
      </w:r>
    </w:p>
    <w:p w:rsidR="00E12C5F" w:rsidRPr="0014464E" w:rsidRDefault="00E14627" w:rsidP="0014464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</w:r>
      <w:r w:rsidR="001675FA" w:rsidRPr="0014464E">
        <w:rPr>
          <w:spacing w:val="0"/>
          <w:w w:val="100"/>
          <w:kern w:val="0"/>
        </w:rPr>
        <w:t>Необходимо принимать меры по предотвращению заметных перемещений рамы в ходе испытания.</w:t>
      </w:r>
    </w:p>
    <w:p w:rsidR="00E14627" w:rsidRPr="0014464E" w:rsidRDefault="00E14627" w:rsidP="0014464E">
      <w:pPr>
        <w:suppressAutoHyphens/>
        <w:spacing w:line="240" w:lineRule="auto"/>
        <w:rPr>
          <w:rFonts w:eastAsia="Times New Roman" w:cs="Arial"/>
          <w:b/>
          <w:bCs/>
          <w:i/>
          <w:iCs/>
          <w:spacing w:val="0"/>
          <w:w w:val="100"/>
          <w:kern w:val="0"/>
          <w:szCs w:val="32"/>
          <w:lang w:eastAsia="ru-RU"/>
        </w:rPr>
      </w:pPr>
      <w:r w:rsidRPr="0014464E">
        <w:rPr>
          <w:i/>
          <w:iCs/>
          <w:spacing w:val="0"/>
          <w:w w:val="100"/>
          <w:kern w:val="0"/>
        </w:rPr>
        <w:br w:type="page"/>
      </w:r>
    </w:p>
    <w:p w:rsidR="001675FA" w:rsidRPr="0014464E" w:rsidRDefault="001675FA" w:rsidP="0014464E">
      <w:pPr>
        <w:pStyle w:val="SingleTxtGR"/>
        <w:suppressAutoHyphens/>
        <w:rPr>
          <w:spacing w:val="0"/>
          <w:w w:val="100"/>
          <w:kern w:val="0"/>
        </w:rPr>
      </w:pPr>
      <w:r w:rsidRPr="0014464E">
        <w:rPr>
          <w:i/>
          <w:iCs/>
          <w:spacing w:val="0"/>
          <w:w w:val="100"/>
          <w:kern w:val="0"/>
        </w:rPr>
        <w:lastRenderedPageBreak/>
        <w:t>Рис. 1</w:t>
      </w:r>
      <w:r w:rsidRPr="0014464E">
        <w:rPr>
          <w:spacing w:val="0"/>
          <w:w w:val="100"/>
          <w:kern w:val="0"/>
        </w:rPr>
        <w:t xml:space="preserve"> исключить.</w:t>
      </w:r>
    </w:p>
    <w:p w:rsidR="001675FA" w:rsidRPr="0014464E" w:rsidRDefault="001675FA" w:rsidP="0014464E">
      <w:pPr>
        <w:pStyle w:val="SingleTxtGR"/>
        <w:suppressAutoHyphens/>
        <w:rPr>
          <w:spacing w:val="0"/>
          <w:w w:val="100"/>
          <w:kern w:val="0"/>
        </w:rPr>
      </w:pPr>
      <w:r w:rsidRPr="0014464E">
        <w:rPr>
          <w:i/>
          <w:spacing w:val="0"/>
          <w:w w:val="100"/>
          <w:kern w:val="0"/>
        </w:rPr>
        <w:t>Включить новые рис. 1 и 2</w:t>
      </w:r>
      <w:r w:rsidRPr="0014464E">
        <w:rPr>
          <w:spacing w:val="0"/>
          <w:w w:val="100"/>
          <w:kern w:val="0"/>
        </w:rPr>
        <w:t xml:space="preserve"> следующего содержания:</w:t>
      </w:r>
    </w:p>
    <w:p w:rsidR="001675FA" w:rsidRPr="0014464E" w:rsidRDefault="00E14627" w:rsidP="0014464E">
      <w:pPr>
        <w:pStyle w:val="H23GR"/>
        <w:rPr>
          <w:i/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</w:r>
      <w:r w:rsidRPr="0014464E">
        <w:rPr>
          <w:spacing w:val="0"/>
          <w:w w:val="100"/>
          <w:kern w:val="0"/>
        </w:rPr>
        <w:tab/>
      </w:r>
      <w:r w:rsidR="001675FA" w:rsidRPr="0014464E">
        <w:rPr>
          <w:spacing w:val="0"/>
          <w:w w:val="100"/>
          <w:kern w:val="0"/>
        </w:rPr>
        <w:t>Рис. 1</w:t>
      </w:r>
      <w:r w:rsidRPr="0014464E">
        <w:rPr>
          <w:spacing w:val="0"/>
          <w:w w:val="100"/>
          <w:kern w:val="0"/>
        </w:rPr>
        <w:br/>
      </w:r>
      <w:r w:rsidR="001675FA" w:rsidRPr="0014464E">
        <w:rPr>
          <w:spacing w:val="0"/>
          <w:w w:val="100"/>
          <w:kern w:val="0"/>
        </w:rPr>
        <w:t>Испытание на лобовой удар и испытание передних стоек на удар</w:t>
      </w:r>
      <w:r w:rsidRPr="0014464E">
        <w:rPr>
          <w:spacing w:val="0"/>
          <w:w w:val="100"/>
          <w:kern w:val="0"/>
        </w:rPr>
        <w:br/>
      </w:r>
      <w:r w:rsidR="001675FA" w:rsidRPr="0014464E">
        <w:rPr>
          <w:bCs/>
          <w:spacing w:val="0"/>
          <w:w w:val="100"/>
          <w:kern w:val="0"/>
        </w:rPr>
        <w:t>Кабина, установленная на транспортном средстве</w:t>
      </w:r>
    </w:p>
    <w:p w:rsidR="001675FA" w:rsidRPr="0014464E" w:rsidRDefault="0044492D" w:rsidP="0014464E">
      <w:pPr>
        <w:pStyle w:val="SingleTxtG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FF666" wp14:editId="22CC797A">
                <wp:simplePos x="0" y="0"/>
                <wp:positionH relativeFrom="column">
                  <wp:posOffset>2773680</wp:posOffset>
                </wp:positionH>
                <wp:positionV relativeFrom="paragraph">
                  <wp:posOffset>5896610</wp:posOffset>
                </wp:positionV>
                <wp:extent cx="189865" cy="529590"/>
                <wp:effectExtent l="0" t="0" r="635" b="381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52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464E" w:rsidRPr="0014464E" w:rsidRDefault="0014464E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kern w:val="0"/>
                              </w:rPr>
                              <w:t>м</w:t>
                            </w:r>
                            <w:r w:rsidR="00B633DC">
                              <w:rPr>
                                <w:spacing w:val="0"/>
                                <w:w w:val="100"/>
                                <w:kern w:val="0"/>
                              </w:rPr>
                              <w:t>акс</w:t>
                            </w:r>
                            <w:r>
                              <w:rPr>
                                <w:spacing w:val="0"/>
                                <w:w w:val="100"/>
                                <w:kern w:val="0"/>
                              </w:rPr>
                              <w:t xml:space="preserve">. </w:t>
                            </w:r>
                            <w:r w:rsidR="00B633DC">
                              <w:rPr>
                                <w:spacing w:val="0"/>
                                <w:w w:val="1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spacing w:val="0"/>
                                <w:w w:val="100"/>
                                <w:kern w:val="0"/>
                              </w:rPr>
                              <w:t>5</w:t>
                            </w:r>
                            <w:r w:rsidRPr="0014464E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FF66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18.4pt;margin-top:464.3pt;width:14.95pt;height: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o1UwIAAHgEAAAOAAAAZHJzL2Uyb0RvYy54bWysVM2O0zAQviPxDpbvNG1RyzZquipdFSFV&#10;uyt10Z5dx2ksOR5ju03KjTuvwDvsgQM3XqH7RoydpgsLJ8TFndjz933fTKeXTaXIXlgnQWd00OtT&#10;IjSHXOptRj/cLV9dUOI80zlToEVGD8LRy9nLF9PapGIIJahcWIJJtEtrk9HSe5MmieOlqJjrgREa&#10;HwuwFfP4abdJblmN2SuVDPv9cVKDzY0FLpzD26v2kc5i/qIQ3N8UhROeqIxibz6eNp6bcCazKUu3&#10;lplS8lMb7B+6qJjUWPSc6op5RnZW/pGqktyCg8L3OFQJFIXkImJANIP+MzTrkhkRsSA5zpxpcv8v&#10;Lb/e31oi84yOKNGsQomOX48Px2/HH8fvj58fv5BR4Kg2LkXXtUFn37yFBrXu7h1eBuhNYavwi6AI&#10;viPbhzPDovGEh6CLycUYK3F8Gg0no0lUIHkKNtb5dwIqEoyMWhQw8sr2K+exEXTtXEItB0rmS6lU&#10;/AhDIxbKkj1DuZWPLWLEb15Kkzqj49ejfkysIYS3mZXGAgFqCylYvtk0kZ4z3A3kB2TBQjtLzvCl&#10;xF5XzPlbZnF4EDguhL/Bo1CAteBkUVKC/fS3++Cf0XAO32B4jfOYUfdxx6ygRL3XKHgY3s6wnbHp&#10;DL2rFoCYB7hthkcTA6xXnVlYqO5xVeahED4xzbGZjPrOXPh2K3DVuJjPoxOOqGF+pdeGh9SB40D+&#10;XXPPrDkp5FHaa+gmlaXPhGp9Q6SG+c5DIaOKgdqWyBPjON5R3NMqhv359Tt6Pf1hzH4CAAD//wMA&#10;UEsDBBQABgAIAAAAIQATZpBC3wAAAAwBAAAPAAAAZHJzL2Rvd25yZXYueG1sTI/LTsMwEEX3SPyD&#10;NUhsELUbiklCnIpXu2/hA9xkSELicRS7bfh7hhUsR/fo3jPFenaDOOEUOk8GlgsFAqnydUeNgY/3&#10;zW0KIkRLtR08oYFvDLAuLy8Km9f+TDs87WMjuIRCbg20MY65lKFq0dmw8CMSZ59+cjbyOTWynuyZ&#10;y90gE6W0dLYjXmjtiC8tVv3+6Azc7J77+LX1fUVNlsnXe5Vu5zdjrq/mp0cQEef4B8OvPqtDyU4H&#10;f6Q6iMHA6k6zejSQJakGwcRK6wcQB0bVMlEgy0L+f6L8AQAA//8DAFBLAQItABQABgAIAAAAIQC2&#10;gziS/gAAAOEBAAATAAAAAAAAAAAAAAAAAAAAAABbQ29udGVudF9UeXBlc10ueG1sUEsBAi0AFAAG&#10;AAgAAAAhADj9If/WAAAAlAEAAAsAAAAAAAAAAAAAAAAALwEAAF9yZWxzLy5yZWxzUEsBAi0AFAAG&#10;AAgAAAAhAJnbOjVTAgAAeAQAAA4AAAAAAAAAAAAAAAAALgIAAGRycy9lMm9Eb2MueG1sUEsBAi0A&#10;FAAGAAgAAAAhABNmkELfAAAADAEAAA8AAAAAAAAAAAAAAAAArQQAAGRycy9kb3ducmV2LnhtbFBL&#10;BQYAAAAABAAEAPMAAAC5BQAAAAA=&#10;" fillcolor="white [3201]" stroked="f" strokeweight=".5pt">
                <v:textbox style="layout-flow:vertical;mso-layout-flow-alt:bottom-to-top" inset="0,0,0,0">
                  <w:txbxContent>
                    <w:p w:rsidR="0014464E" w:rsidRPr="0014464E" w:rsidRDefault="0014464E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>
                        <w:rPr>
                          <w:spacing w:val="0"/>
                          <w:w w:val="100"/>
                          <w:kern w:val="0"/>
                        </w:rPr>
                        <w:t>м</w:t>
                      </w:r>
                      <w:r w:rsidR="00B633DC">
                        <w:rPr>
                          <w:spacing w:val="0"/>
                          <w:w w:val="100"/>
                          <w:kern w:val="0"/>
                        </w:rPr>
                        <w:t>акс</w:t>
                      </w:r>
                      <w:r>
                        <w:rPr>
                          <w:spacing w:val="0"/>
                          <w:w w:val="100"/>
                          <w:kern w:val="0"/>
                        </w:rPr>
                        <w:t xml:space="preserve">. </w:t>
                      </w:r>
                      <w:r w:rsidR="00B633DC">
                        <w:rPr>
                          <w:spacing w:val="0"/>
                          <w:w w:val="100"/>
                          <w:kern w:val="0"/>
                        </w:rPr>
                        <w:t>1</w:t>
                      </w:r>
                      <w:r>
                        <w:rPr>
                          <w:spacing w:val="0"/>
                          <w:w w:val="100"/>
                          <w:kern w:val="0"/>
                        </w:rPr>
                        <w:t>5</w:t>
                      </w:r>
                      <w:r w:rsidRPr="0014464E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Cs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DB6A6" wp14:editId="04E4B934">
                <wp:simplePos x="0" y="0"/>
                <wp:positionH relativeFrom="column">
                  <wp:posOffset>4461510</wp:posOffset>
                </wp:positionH>
                <wp:positionV relativeFrom="paragraph">
                  <wp:posOffset>2433320</wp:posOffset>
                </wp:positionV>
                <wp:extent cx="565150" cy="177800"/>
                <wp:effectExtent l="0" t="0" r="635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651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464E" w:rsidRPr="0014464E" w:rsidRDefault="0014464E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>
                              <w:rPr>
                                <w:rFonts w:cs="Times New Roman"/>
                                <w:spacing w:val="0"/>
                                <w:w w:val="100"/>
                                <w:kern w:val="0"/>
                              </w:rPr>
                              <w:t>≥</w:t>
                            </w:r>
                            <w:r w:rsidR="00B633DC">
                              <w:rPr>
                                <w:rFonts w:cs="Times New Roman"/>
                                <w:spacing w:val="0"/>
                                <w:w w:val="100"/>
                                <w:kern w:val="0"/>
                              </w:rPr>
                              <w:t>60</w:t>
                            </w:r>
                            <w:r w:rsidR="0044492D">
                              <w:rPr>
                                <w:spacing w:val="0"/>
                                <w:w w:val="100"/>
                                <w:kern w:val="0"/>
                              </w:rPr>
                              <w:t xml:space="preserve">0 </w:t>
                            </w:r>
                            <w:r>
                              <w:rPr>
                                <w:spacing w:val="0"/>
                                <w:w w:val="100"/>
                                <w:kern w:val="0"/>
                              </w:rPr>
                              <w:t>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B6A6" id="Надпись 4" o:spid="_x0000_s1027" type="#_x0000_t202" style="position:absolute;left:0;text-align:left;margin-left:351.3pt;margin-top:191.6pt;width:44.5pt;height:1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bhVQIAAH0EAAAOAAAAZHJzL2Uyb0RvYy54bWysVMFuEzEQvSPxD5bvZJPSplXUTRVaFSFF&#10;baUU9ex4vc1KXo+xneyGG3d+gX/ogQM3fiH9I5692QKFEyIHa3Zm/Dzz3kxOz9pas41yviKT89Fg&#10;yJkykorK3Of8/e3lqxPOfBCmEJqMyvlWeX42ffnitLETdUAr0oVyDCDGTxqb81UIdpJlXq5ULfyA&#10;rDIIluRqEfDp7rPCiQbotc4OhsNx1pArrCOpvIf3ogvyacIvSyXDdVl6FZjOOWoL6XTpXMYzm56K&#10;yb0TdlXJfRniH6qoRWXw6BPUhQiCrV31B1RdSUeeyjCQVGdUlpVUqQd0Mxo+62axElalXkCOt080&#10;+f8HK682N45VRc4POTOihkS7L7uH3dfd9923x0+Pn9lh5KixfoLUhUVyaN9QC617v4cztt6WrmaO&#10;QPFoeDKMv8QIemRIB/nbJ8JVG5iE82h8NDpCRCI0Oj7GrQiadVgR0zof3iqqWTRy7qBnAhWbuQ9d&#10;ap8S0z3pqristE4fcYbUuXZsI6C+DqligP+WpQ1rcj5+jTLiJUPxeoesDWqJnXcdRiu0y3ZPx5KK&#10;LdhIDaMFb+VlhSLnwocb4TBEcGIxwjWOUhMeob3F2Yrcx7/5Yz60RZSzBkOZc/9hLZziTL8zUB2Q&#10;oTdcbyx7w6zrc0Kno1RNMnHBBd2bpaP6Dvsyi68gJIzEWzkPvXkeutXAvkk1m6UkzKkVYW4WVkbo&#10;XpXb9k44u9clQNAr6sdVTJ7J0+V29M7WgcoqaRcJ7Vjc84wZT+rv9zEu0a/fKevnv8b0BwAAAP//&#10;AwBQSwMEFAAGAAgAAAAhAJhvEY3eAAAACwEAAA8AAABkcnMvZG93bnJldi54bWxMj8tOwzAQRfdI&#10;/IM1SOyokxSaEuJUVXlsES0f4MRDEmGPo9hJw98zrOhyZo7uPVPuFmfFjGPoPSlIVwkIpMabnloF&#10;n6fXuy2IEDUZbT2hgh8MsKuur0pdGH+mD5yPsRUcQqHQCroYh0LK0HTodFj5AYlvX350OvI4ttKM&#10;+szhzsosSTbS6Z64odMDHjpsvo+T496XRj4/DKc37P0yHex+zmv7rtTtzbJ/AhFxif8w/OmzOlTs&#10;VPuJTBBWQZ5kG0YVrLfrDAQT+WPKm1rBfZpmIKtSXv5Q/QIAAP//AwBQSwECLQAUAAYACAAAACEA&#10;toM4kv4AAADhAQAAEwAAAAAAAAAAAAAAAAAAAAAAW0NvbnRlbnRfVHlwZXNdLnhtbFBLAQItABQA&#10;BgAIAAAAIQA4/SH/1gAAAJQBAAALAAAAAAAAAAAAAAAAAC8BAABfcmVscy8ucmVsc1BLAQItABQA&#10;BgAIAAAAIQAp1ObhVQIAAH0EAAAOAAAAAAAAAAAAAAAAAC4CAABkcnMvZTJvRG9jLnhtbFBLAQIt&#10;ABQABgAIAAAAIQCYbxGN3gAAAAsBAAAPAAAAAAAAAAAAAAAAAK8EAABkcnMvZG93bnJldi54bWxQ&#10;SwUGAAAAAAQABADzAAAAugUAAAAA&#10;" fillcolor="white [3201]" stroked="f" strokeweight=".5pt">
                <v:textbox inset="0,0,0,0">
                  <w:txbxContent>
                    <w:p w:rsidR="0014464E" w:rsidRPr="0014464E" w:rsidRDefault="0014464E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>
                        <w:rPr>
                          <w:rFonts w:cs="Times New Roman"/>
                          <w:spacing w:val="0"/>
                          <w:w w:val="100"/>
                          <w:kern w:val="0"/>
                        </w:rPr>
                        <w:t>≥</w:t>
                      </w:r>
                      <w:r w:rsidR="00B633DC">
                        <w:rPr>
                          <w:rFonts w:cs="Times New Roman"/>
                          <w:spacing w:val="0"/>
                          <w:w w:val="100"/>
                          <w:kern w:val="0"/>
                        </w:rPr>
                        <w:t>60</w:t>
                      </w:r>
                      <w:r w:rsidR="0044492D">
                        <w:rPr>
                          <w:spacing w:val="0"/>
                          <w:w w:val="100"/>
                          <w:kern w:val="0"/>
                        </w:rPr>
                        <w:t xml:space="preserve">0 </w:t>
                      </w:r>
                      <w:r>
                        <w:rPr>
                          <w:spacing w:val="0"/>
                          <w:w w:val="100"/>
                          <w:kern w:val="0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="00B633D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A1AA86" wp14:editId="3617BE15">
                <wp:simplePos x="0" y="0"/>
                <wp:positionH relativeFrom="column">
                  <wp:posOffset>3369310</wp:posOffset>
                </wp:positionH>
                <wp:positionV relativeFrom="paragraph">
                  <wp:posOffset>3239770</wp:posOffset>
                </wp:positionV>
                <wp:extent cx="146050" cy="450850"/>
                <wp:effectExtent l="0" t="0" r="6350" b="63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33DC" w:rsidRPr="00B633DC" w:rsidRDefault="00B633DC">
                            <w:pPr>
                              <w:rPr>
                                <w:spacing w:val="-14"/>
                                <w:w w:val="100"/>
                                <w:kern w:val="0"/>
                              </w:rPr>
                            </w:pPr>
                            <w:r w:rsidRPr="00B633DC">
                              <w:rPr>
                                <w:rFonts w:cs="Times New Roman"/>
                                <w:spacing w:val="-14"/>
                                <w:w w:val="100"/>
                                <w:kern w:val="0"/>
                              </w:rPr>
                              <w:t>≥</w:t>
                            </w:r>
                            <w:r w:rsidRPr="00B633DC">
                              <w:rPr>
                                <w:spacing w:val="-14"/>
                                <w:w w:val="100"/>
                                <w:kern w:val="0"/>
                              </w:rPr>
                              <w:t>150 мм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AA86" id="Надпись 18" o:spid="_x0000_s1028" type="#_x0000_t202" style="position:absolute;left:0;text-align:left;margin-left:265.3pt;margin-top:255.1pt;width:11.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dzUgIAAHsEAAAOAAAAZHJzL2Uyb0RvYy54bWysVM1uEzEQviPxDpbvdJPQlirqpgqpgpCq&#10;tlKKena83mQlr8fYTnbLjTuvwDv0wIEbr5C+EZ+92RYKJ8Rlduz58XzfzOzpWVtrtlXOV2RyPjwY&#10;cKaMpKIyq5x/uJm/OuHMB2EKocmonN8pz88mL1+cNnasRrQmXSjHkMT4cWNzvg7BjrPMy7WqhT8g&#10;qwyMJblaBBzdKiucaJC91tloMDjOGnKFdSSV97g974x8kvKXpZLhqiy9CkznHLWFJF2SyyizyakY&#10;r5yw60ruyxD/UEUtKoNHH1OdiyDYxlV/pKor6chTGQ4k1RmVZSVVwgA0w8EzNIu1sCphATnePtLk&#10;/19aebm9dqwq0Dt0yogaPdp93d3vvu1+7L4/fH74wmAAS431YzgvLNxD+5ZaRPT3HpcRfFu6On4B&#10;i8EOvu8eOVZtYDIGHR4PjmCRMB0eDU6gI3v2FGydD+8U1SwqOXdoYWJWbC986Fx7l/iWJ10V80rr&#10;dIhjo2basa1Aw3VIJSL5b17asCbnx6/xdAwyFMO7zNqglgi1gxS10C7bjqBRj3dJxR1ocNSNk7dy&#10;XqHYC+HDtXCYH+DDToQriFITHqO9xtma3Ke/3Uf/nEc5eoPwBiOZc/9xI5ziTL836DmuQ6+4Xln2&#10;itnUMwLoIRbOyqQiwAXdq6Wj+hbbMo0PwSSMRDE5D706C91iYNukmk6TE6bUinBhFlbG1JGvyP5N&#10;eyuc3bcooLeX1A+rGD/rVOfbMT3dBCqr1MbIbUfknnJMeBqE/TbGFfr1nLye/hmTnwAAAP//AwBQ&#10;SwMEFAAGAAgAAAAhAGZ0jNzdAAAACwEAAA8AAABkcnMvZG93bnJldi54bWxMj81ugzAQhO+V+g7W&#10;VuqlamyIiAjBRP3NPWkfwMEboOA1wk5C377bU3ub3RnNfltuZzeIC06h86QhWSgQSLW3HTUaPj/e&#10;H3MQIRqyZvCEGr4xwLa6vSlNYf2V9ng5xEZwCYXCaGhjHAspQ92iM2HhRyT2Tn5yJvI4NdJO5srl&#10;bpCpUivpTEd8oTUjvrRY94ez0/Cwf+7j1873NTXrtXzNVL6b37S+v5ufNiAizvEvDL/4jA4VMx39&#10;mWwQg4ZsqVYcZZGoFAQnsmzJmyOLPElBVqX8/0P1AwAA//8DAFBLAQItABQABgAIAAAAIQC2gziS&#10;/gAAAOEBAAATAAAAAAAAAAAAAAAAAAAAAABbQ29udGVudF9UeXBlc10ueG1sUEsBAi0AFAAGAAgA&#10;AAAhADj9If/WAAAAlAEAAAsAAAAAAAAAAAAAAAAALwEAAF9yZWxzLy5yZWxzUEsBAi0AFAAGAAgA&#10;AAAhAO0EV3NSAgAAewQAAA4AAAAAAAAAAAAAAAAALgIAAGRycy9lMm9Eb2MueG1sUEsBAi0AFAAG&#10;AAgAAAAhAGZ0jNzdAAAACwEAAA8AAAAAAAAAAAAAAAAArAQAAGRycy9kb3ducmV2LnhtbFBLBQYA&#10;AAAABAAEAPMAAAC2BQAAAAA=&#10;" fillcolor="white [3201]" stroked="f" strokeweight=".5pt">
                <v:textbox style="layout-flow:vertical;mso-layout-flow-alt:bottom-to-top" inset="0,0,0,0">
                  <w:txbxContent>
                    <w:p w:rsidR="00B633DC" w:rsidRPr="00B633DC" w:rsidRDefault="00B633DC">
                      <w:pPr>
                        <w:rPr>
                          <w:spacing w:val="-14"/>
                          <w:w w:val="100"/>
                          <w:kern w:val="0"/>
                        </w:rPr>
                      </w:pPr>
                      <w:r w:rsidRPr="00B633DC">
                        <w:rPr>
                          <w:rFonts w:cs="Times New Roman"/>
                          <w:spacing w:val="-14"/>
                          <w:w w:val="100"/>
                          <w:kern w:val="0"/>
                        </w:rPr>
                        <w:t>≥</w:t>
                      </w:r>
                      <w:r w:rsidRPr="00B633DC">
                        <w:rPr>
                          <w:spacing w:val="-14"/>
                          <w:w w:val="100"/>
                          <w:kern w:val="0"/>
                        </w:rPr>
                        <w:t>150 мм</w:t>
                      </w:r>
                    </w:p>
                  </w:txbxContent>
                </v:textbox>
              </v:shape>
            </w:pict>
          </mc:Fallback>
        </mc:AlternateContent>
      </w:r>
      <w:r w:rsidR="00B633D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90A1CF" wp14:editId="319C69C0">
                <wp:simplePos x="0" y="0"/>
                <wp:positionH relativeFrom="column">
                  <wp:posOffset>4042246</wp:posOffset>
                </wp:positionH>
                <wp:positionV relativeFrom="paragraph">
                  <wp:posOffset>3284988</wp:posOffset>
                </wp:positionV>
                <wp:extent cx="190123" cy="529628"/>
                <wp:effectExtent l="0" t="0" r="635" b="381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23" cy="529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33DC" w:rsidRPr="0014464E" w:rsidRDefault="00B633DC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kern w:val="0"/>
                              </w:rPr>
                              <w:t>мин. 25</w:t>
                            </w:r>
                            <w:r w:rsidRPr="0014464E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A1CF" id="Надпись 16" o:spid="_x0000_s1029" type="#_x0000_t202" style="position:absolute;left:0;text-align:left;margin-left:318.3pt;margin-top:258.65pt;width:14.95pt;height:4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DlVAIAAHsEAAAOAAAAZHJzL2Uyb0RvYy54bWysVMFu2zAMvQ/YPwi6L3ZSNGuNOEWWIsOA&#10;oi2QDj0rshwbkERNUmJnt933C/uHHXbYbb+Q/tEoOU62bqdhF5oSySfykfTkqlWSbIV1NeicDgcp&#10;JUJzKGq9zun7h8WrC0qcZ7pgErTI6U44ejV9+WLSmEyMoAJZCEsQRLusMTmtvDdZkjheCcXcAIzQ&#10;aCzBKubxaNdJYVmD6EomozQdJw3Ywljgwjm8ve6MdBrxy1Jwf1eWTngic4q5+ShtlKsgk+mEZWvL&#10;TFXzQxrsH7JQrNb46BHqmnlGNrb+A0rV3IKD0g84qATKsuYi1oDVDNNn1SwrZkSsBclx5kiT+3+w&#10;/HZ7b0ldYO/GlGimsEf7L/uv+2/7H/vvT5+ePhM0IEuNcRk6Lw26+/YNtBjR3zu8DMW3pVXhi2UR&#10;tCPfuyPHovWEh6DLdDg6o4Sj6Xx0OR5dBJTkFGys828FKBKUnFpsYWSWbW+c71x7l/CWA1kXi1rK&#10;eAhjI+bSki3DhksfU0Tw37ykJk1Ox2fnaQTWEMI7ZKkxl1BqV1LQfLtqO4LitISrFRQ7pMFCN07O&#10;8EWNyd4w5++ZxfnBynEn/B2KUgI+BgeNkgrsx7/dB/+cBjl6jeENjmRO3YcNs4IS+U5jz8P89ort&#10;lVWv6I2aAxY9xIUzPKoYYL3s1dKCesRtmYWH0MQ0x2Ry6nt17rvFwG3jYjaLTjilhvkbvTQ8QAeS&#10;A/sP7SOz5tAij729hX5YWfasU51viNQw23go69jGE5EHynHC4yActjGs0K/n6HX6Z0x/AgAA//8D&#10;AFBLAwQUAAYACAAAACEATWaDit4AAAALAQAADwAAAGRycy9kb3ducmV2LnhtbEyPy07DMBBF90j8&#10;gzVIbBC1SxW3DXEqnt238AFuPCQh8TiK3Tb8PcOq7GY0R3fOLTaT78UJx9gGMjCfKRBIVXAt1QY+&#10;P97vVyBisuRsHwgN/GCETXl9VdjchTPt8LRPteAQirk10KQ05FLGqkFv4ywMSHz7CqO3idexlm60&#10;Zw73vXxQSktvW+IPjR3wpcGq2x+9gbvdc5e+t6GrqF6v5WumVtvpzZjbm+npEUTCKV1g+NNndSjZ&#10;6RCO5KLoDeiF1owayObLBQgmtNYZiAMPSi1BloX836H8BQAA//8DAFBLAQItABQABgAIAAAAIQC2&#10;gziS/gAAAOEBAAATAAAAAAAAAAAAAAAAAAAAAABbQ29udGVudF9UeXBlc10ueG1sUEsBAi0AFAAG&#10;AAgAAAAhADj9If/WAAAAlAEAAAsAAAAAAAAAAAAAAAAALwEAAF9yZWxzLy5yZWxzUEsBAi0AFAAG&#10;AAgAAAAhAJ/N0OVUAgAAewQAAA4AAAAAAAAAAAAAAAAALgIAAGRycy9lMm9Eb2MueG1sUEsBAi0A&#10;FAAGAAgAAAAhAE1mg4reAAAACwEAAA8AAAAAAAAAAAAAAAAArgQAAGRycy9kb3ducmV2LnhtbFBL&#10;BQYAAAAABAAEAPMAAAC5BQAAAAA=&#10;" fillcolor="white [3201]" stroked="f" strokeweight=".5pt">
                <v:textbox style="layout-flow:vertical;mso-layout-flow-alt:bottom-to-top" inset="0,0,0,0">
                  <w:txbxContent>
                    <w:p w:rsidR="00B633DC" w:rsidRPr="0014464E" w:rsidRDefault="00B633DC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>
                        <w:rPr>
                          <w:spacing w:val="0"/>
                          <w:w w:val="100"/>
                          <w:kern w:val="0"/>
                        </w:rPr>
                        <w:t>мин. 25</w:t>
                      </w:r>
                      <w:r w:rsidRPr="0014464E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Cs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B633D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1C5C9" wp14:editId="6B5DA475">
                <wp:simplePos x="0" y="0"/>
                <wp:positionH relativeFrom="column">
                  <wp:posOffset>5061585</wp:posOffset>
                </wp:positionH>
                <wp:positionV relativeFrom="paragraph">
                  <wp:posOffset>3277153</wp:posOffset>
                </wp:positionV>
                <wp:extent cx="190123" cy="529628"/>
                <wp:effectExtent l="0" t="0" r="635" b="381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23" cy="529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33DC" w:rsidRPr="0014464E" w:rsidRDefault="00B633DC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kern w:val="0"/>
                              </w:rPr>
                              <w:t>мин. 25</w:t>
                            </w:r>
                            <w:r w:rsidRPr="0014464E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C5C9" id="Надпись 17" o:spid="_x0000_s1030" type="#_x0000_t202" style="position:absolute;left:0;text-align:left;margin-left:398.55pt;margin-top:258.05pt;width:14.95pt;height:4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ItVAIAAHsEAAAOAAAAZHJzL2Uyb0RvYy54bWysVLFu2zAQ3Qv0HwjutWQHcRLBcuA6cFEg&#10;SAI4RWaaoiwCFI8laUvu1r2/0H/I0KFbf8H5ox4py2nTTkUX+sS7e7z37s6Ty7ZWZCusk6BzOhyk&#10;lAjNoZB6ndMP94s355Q4z3TBFGiR051w9HL6+tWkMZkYQQWqEJYgiHZZY3JaeW+yJHG8EjVzAzBC&#10;o7MEWzOPn3adFJY1iF6rZJSm46QBWxgLXDiHt1edk04jflkK7m/L0glPVE6xNh9PG89VOJPphGVr&#10;y0wl+aEM9g9V1ExqfPQIdcU8Ixsr/4CqJbfgoPQDDnUCZSm5iByQzTB9wWZZMSMiFxTHmaNM7v/B&#10;8pvtnSWywN6dUaJZjT3af90/7r/tf+y/P31++kLQgSo1xmUYvDQY7tu30GJGf+/wMpBvS1uHX6RF&#10;0I96744ai9YTHpIu0uHohBKOrtPRxXh0HlCS52RjnX8noCbByKnFFkZl2fba+S60DwlvOVCyWEil&#10;4kcYGzFXlmwZNlz5WCKC/xalNGlyOj45TSOwhpDeISuNtQSqHaVg+XbVdgId+a6g2KEMFrpxcoYv&#10;JBZ7zZy/YxbnB5njTvhbPEoF+BgcLEoqsJ/+dh/icxrO0RmmNziSOXUfN8wKStR7jT0P89sbtjdW&#10;vaE39RyQ9BAXzvBoYoL1qjdLC/UDbsssPIQupjkWk1Pfm3PfLQZuGxezWQzCKTXMX+ul4QE6iBzU&#10;v28fmDWHFnns7Q30w8qyF53qYkOmhtnGQyljG4O2nZAHyXHC4yActjGs0K/fMer5P2P6EwAA//8D&#10;AFBLAwQUAAYACAAAACEAqU76Gd4AAAALAQAADwAAAGRycy9kb3ducmV2LnhtbEyPzU7DMBCE70i8&#10;g7VIXBB1UilNHOJU/PbewgO48ZKExOsodtvw9iwnuO3ujGa/qbaLG8UZ59B70pCuEhBIjbc9tRo+&#10;3t/uCxAhGrJm9IQavjHAtr6+qkxp/YX2eD7EVnAIhdJo6GKcSilD06EzYeUnJNY+/exM5HVupZ3N&#10;hcPdKNdJspHO9MQfOjPhc4fNcDg5DXf7pyF+7fzQUKuUfMmSYre8an17szw+gIi4xD8z/OIzOtTM&#10;dPQnskGMGnKVp2zVkKUbHthRrHNud+SLUhnIupL/O9Q/AAAA//8DAFBLAQItABQABgAIAAAAIQC2&#10;gziS/gAAAOEBAAATAAAAAAAAAAAAAAAAAAAAAABbQ29udGVudF9UeXBlc10ueG1sUEsBAi0AFAAG&#10;AAgAAAAhADj9If/WAAAAlAEAAAsAAAAAAAAAAAAAAAAALwEAAF9yZWxzLy5yZWxzUEsBAi0AFAAG&#10;AAgAAAAhAGznIi1UAgAAewQAAA4AAAAAAAAAAAAAAAAALgIAAGRycy9lMm9Eb2MueG1sUEsBAi0A&#10;FAAGAAgAAAAhAKlO+hneAAAACwEAAA8AAAAAAAAAAAAAAAAArgQAAGRycy9kb3ducmV2LnhtbFBL&#10;BQYAAAAABAAEAPMAAAC5BQAAAAA=&#10;" fillcolor="white [3201]" stroked="f" strokeweight=".5pt">
                <v:textbox style="layout-flow:vertical;mso-layout-flow-alt:bottom-to-top" inset="0,0,0,0">
                  <w:txbxContent>
                    <w:p w:rsidR="00B633DC" w:rsidRPr="0014464E" w:rsidRDefault="00B633DC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>
                        <w:rPr>
                          <w:spacing w:val="0"/>
                          <w:w w:val="100"/>
                          <w:kern w:val="0"/>
                        </w:rPr>
                        <w:t>мин. 25</w:t>
                      </w:r>
                      <w:r w:rsidRPr="0014464E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Cs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B633D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7B00B0" wp14:editId="43D60DDE">
                <wp:simplePos x="0" y="0"/>
                <wp:positionH relativeFrom="column">
                  <wp:posOffset>5228244</wp:posOffset>
                </wp:positionH>
                <wp:positionV relativeFrom="paragraph">
                  <wp:posOffset>3256305</wp:posOffset>
                </wp:positionV>
                <wp:extent cx="167490" cy="556605"/>
                <wp:effectExtent l="0" t="0" r="4445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33DC" w:rsidRPr="0014464E" w:rsidRDefault="00B633DC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kern w:val="0"/>
                              </w:rPr>
                              <w:t>макс. 45</w:t>
                            </w:r>
                            <w:r w:rsidRPr="0014464E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00B0" id="Надпись 15" o:spid="_x0000_s1031" type="#_x0000_t202" style="position:absolute;left:0;text-align:left;margin-left:411.65pt;margin-top:256.4pt;width:13.2pt;height:4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lhVAIAAHoEAAAOAAAAZHJzL2Uyb0RvYy54bWysVM1uEzEQviPxDpbvdNNAUhplU4VWRUhV&#10;W6lFPTteb7KS12NsJ7vlxp1X4B04cODGK6RvxGdvNoXCCXGZHXt+PN83Mzs9aWvNNsr5ikzODw8G&#10;nCkjqajMMufvb89fvObMB2EKocmonN8rz09mz59NGztRQ1qRLpRjSGL8pLE5X4VgJ1nm5UrVwh+Q&#10;VQbGklwtAo5umRVONMhe62w4GIyzhlxhHUnlPW7POiOfpfxlqWS4KkuvAtM5R20hSZfkIspsNhWT&#10;pRN2VcldGeIfqqhFZfDoPtWZCIKtXfVHqrqSjjyV4UBSnVFZVlIlDEBzOHiC5mYlrEpYQI63e5r8&#10;/0srLzfXjlUFejfizIgaPdp+2X7dftv+2H5/+PTwmcEAlhrrJ3C+sXAP7RtqEdHfe1xG8G3p6vgF&#10;LAY7+L7fc6zawGQMGh+9OoZFwjQajceDlD17DLbOh7eKahaVnDu0MDErNhc+oBC49i7xLU+6Ks4r&#10;rdMhjo061Y5tBBquQyoREb95acOanI9fjgYpsaEY3mXWBg9EqB2kqIV20SaCjnu4CyruwYKjbpq8&#10;lecVar0QPlwLh/EBPKxEuIIoNeEt2mmcrch9/Nt99M95lMMjhDeYyJz7D2vhFGf6nUHLcR16xfXK&#10;olfMuj4lYD7EvlmZVAS4oHu1dFTfYVnm8SGYhJEoJuehV09DtxdYNqnm8+SEIbUiXJgbK2PqyHEk&#10;/7a9E87uOhTQ2kvqZ1VMnjSq842RhubrQGWVuhip7YjcMY4BT83dLWPcoF/PyevxlzH7CQAA//8D&#10;AFBLAwQUAAYACAAAACEAVIqhnd8AAAALAQAADwAAAGRycy9kb3ducmV2LnhtbEyPy07DMBBF90j8&#10;gzVIbBC1m5KShEwqnt238AFubJKQeBzFbhv+nmEFy9Ec3XtuuZndIE52Cp0nhOVCgbBUe9NRg/Dx&#10;/nabgQhRk9GDJ4vwbQNsqsuLUhfGn2lnT/vYCA6hUGiENsaxkDLUrXU6LPxoiX+ffnI68jk10kz6&#10;zOFukIlSa+l0R9zQ6tE+t7bu90eHcLN76uPX1vc1NXkuX1KVbedXxOur+fEBRLRz/IPhV5/VoWKn&#10;gz+SCWJAyJLVilGEdJnwBiayu/wexAFhrVQKsirl/w3VDwAAAP//AwBQSwECLQAUAAYACAAAACEA&#10;toM4kv4AAADhAQAAEwAAAAAAAAAAAAAAAAAAAAAAW0NvbnRlbnRfVHlwZXNdLnhtbFBLAQItABQA&#10;BgAIAAAAIQA4/SH/1gAAAJQBAAALAAAAAAAAAAAAAAAAAC8BAABfcmVscy8ucmVsc1BLAQItABQA&#10;BgAIAAAAIQAHlZlhVAIAAHoEAAAOAAAAAAAAAAAAAAAAAC4CAABkcnMvZTJvRG9jLnhtbFBLAQIt&#10;ABQABgAIAAAAIQBUiqGd3wAAAAsBAAAPAAAAAAAAAAAAAAAAAK4EAABkcnMvZG93bnJldi54bWxQ&#10;SwUGAAAAAAQABADzAAAAugUAAAAA&#10;" fillcolor="white [3201]" stroked="f" strokeweight=".5pt">
                <v:textbox style="layout-flow:vertical;mso-layout-flow-alt:bottom-to-top" inset="0,0,0,0">
                  <w:txbxContent>
                    <w:p w:rsidR="00B633DC" w:rsidRPr="0014464E" w:rsidRDefault="00B633DC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>
                        <w:rPr>
                          <w:spacing w:val="0"/>
                          <w:w w:val="100"/>
                          <w:kern w:val="0"/>
                        </w:rPr>
                        <w:t>макс. 45</w:t>
                      </w:r>
                      <w:r w:rsidRPr="0014464E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Cs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B633D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EE4C2" wp14:editId="52FA8832">
                <wp:simplePos x="0" y="0"/>
                <wp:positionH relativeFrom="column">
                  <wp:posOffset>4213753</wp:posOffset>
                </wp:positionH>
                <wp:positionV relativeFrom="paragraph">
                  <wp:posOffset>3260542</wp:posOffset>
                </wp:positionV>
                <wp:extent cx="167490" cy="556605"/>
                <wp:effectExtent l="0" t="0" r="444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464E" w:rsidRPr="0014464E" w:rsidRDefault="0014464E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kern w:val="0"/>
                              </w:rPr>
                              <w:t xml:space="preserve">макс. </w:t>
                            </w:r>
                            <w:r w:rsidR="00B633DC">
                              <w:rPr>
                                <w:spacing w:val="0"/>
                                <w:w w:val="100"/>
                                <w:kern w:val="0"/>
                              </w:rPr>
                              <w:t>45</w:t>
                            </w:r>
                            <w:r w:rsidRPr="0014464E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E4C2" id="Надпись 6" o:spid="_x0000_s1032" type="#_x0000_t202" style="position:absolute;left:0;text-align:left;margin-left:331.8pt;margin-top:256.75pt;width:13.2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7kUwIAAHgEAAAOAAAAZHJzL2Uyb0RvYy54bWysVMGO0zAQvSPxD5bvNGmhXYiarkpXRUir&#10;3ZW6aM+u4zSWHI+x3Sblxp1f2H/gwIEbv9D9I8ZO04WFE+LiTjwzz/PezHR63taK7IR1EnROh4OU&#10;EqE5FFJvcvrhdvniNSXOM10wBVrkdC8cPZ89fzZtTCZGUIEqhCUIol3WmJxW3pssSRyvRM3cAIzQ&#10;6CzB1szjp90khWUNotcqGaXpJGnAFsYCF87h7UXnpLOIX5aC++uydMITlVOszcfTxnMdzmQ2ZdnG&#10;MlNJfiyD/UMVNZMaHz1BXTDPyNbKP6BqyS04KP2AQ51AWUouIgdkM0yfsFlVzIjIBcVx5iST+3+w&#10;/Gp3Y4kscjqhRLMaW3S4P3w9fDv8OHx/+PzwhUyCRo1xGYauDAb79i202Ov+3uFloN6Wtg6/SIqg&#10;H9XenxQWrSc8JE3OXr1BD0fXeDyZpOOAkjwmG+v8OwE1CUZOLTYw6sp2l853oX1IeMuBksVSKhU/&#10;wtCIhbJkx7DdyscSEfy3KKVJg2xfjtMIrCGkd8hKYy2BakcpWL5dt1GeUU93DcUeVbDQzZIzfCmx&#10;1kvm/A2zODxIDxfCX+NRKsC34GhRUoH99Lf7EJ/TcI7OML3Becyp+7hlVlCi3mtsOF773rC9se4N&#10;va0XgJyHuG2GRxMTrFe9WVqo73BV5uEhdDHNsZic+t5c+G4rcNW4mM9jEI6oYf5SrwwP0EHjIP5t&#10;e8esOXbIY2uvoJ9Ulj1pVBcbMjXMtx5KGbsYpO2EPCqO4x3n4LiKYX9+/Y5Rj38Ys58AAAD//wMA&#10;UEsDBBQABgAIAAAAIQDvQtH53gAAAAsBAAAPAAAAZHJzL2Rvd25yZXYueG1sTI/LboMwEEX3lfoP&#10;1lTqpmpsEoECwUR9Zp+0H+DgCVDwGGEnoX/f6ardzWiO7pxbbmc3iAtOofOkIVkoEEi1tx01Gj4/&#10;3h/XIEI0ZM3gCTV8Y4BtdXtTmsL6K+3xcoiN4BAKhdHQxjgWUoa6RWfCwo9IfDv5yZnI69RIO5kr&#10;h7tBLpXKpDMd8YfWjPjSYt0fzk7Dw/65j18739fU5Ll8TdV6N79pfX83P21ARJzjHwy/+qwOFTsd&#10;/ZlsEIOGLFtljGpIk1UKgoksV9zuyINKliCrUv7vUP0AAAD//wMAUEsBAi0AFAAGAAgAAAAhALaD&#10;OJL+AAAA4QEAABMAAAAAAAAAAAAAAAAAAAAAAFtDb250ZW50X1R5cGVzXS54bWxQSwECLQAUAAYA&#10;CAAAACEAOP0h/9YAAACUAQAACwAAAAAAAAAAAAAAAAAvAQAAX3JlbHMvLnJlbHNQSwECLQAUAAYA&#10;CAAAACEAwgRO5FMCAAB4BAAADgAAAAAAAAAAAAAAAAAuAgAAZHJzL2Uyb0RvYy54bWxQSwECLQAU&#10;AAYACAAAACEA70LR+d4AAAALAQAADwAAAAAAAAAAAAAAAACtBAAAZHJzL2Rvd25yZXYueG1sUEsF&#10;BgAAAAAEAAQA8wAAALgFAAAAAA==&#10;" fillcolor="white [3201]" stroked="f" strokeweight=".5pt">
                <v:textbox style="layout-flow:vertical;mso-layout-flow-alt:bottom-to-top" inset="0,0,0,0">
                  <w:txbxContent>
                    <w:p w:rsidR="0014464E" w:rsidRPr="0014464E" w:rsidRDefault="0014464E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>
                        <w:rPr>
                          <w:spacing w:val="0"/>
                          <w:w w:val="100"/>
                          <w:kern w:val="0"/>
                        </w:rPr>
                        <w:t xml:space="preserve">макс. </w:t>
                      </w:r>
                      <w:r w:rsidR="00B633DC">
                        <w:rPr>
                          <w:spacing w:val="0"/>
                          <w:w w:val="100"/>
                          <w:kern w:val="0"/>
                        </w:rPr>
                        <w:t>45</w:t>
                      </w:r>
                      <w:r w:rsidRPr="0014464E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Cs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B633D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7B5F6" wp14:editId="0A1C895E">
                <wp:simplePos x="0" y="0"/>
                <wp:positionH relativeFrom="column">
                  <wp:posOffset>3298743</wp:posOffset>
                </wp:positionH>
                <wp:positionV relativeFrom="paragraph">
                  <wp:posOffset>1617980</wp:posOffset>
                </wp:positionV>
                <wp:extent cx="167005" cy="556260"/>
                <wp:effectExtent l="0" t="0" r="4445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33DC" w:rsidRPr="0014464E" w:rsidRDefault="00B633DC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kern w:val="0"/>
                              </w:rPr>
                              <w:t>макс. 20</w:t>
                            </w:r>
                            <w:r w:rsidRPr="0014464E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B5F6" id="Надпись 11" o:spid="_x0000_s1033" type="#_x0000_t202" style="position:absolute;left:0;text-align:left;margin-left:259.75pt;margin-top:127.4pt;width:13.15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sIVAIAAHoEAAAOAAAAZHJzL2Uyb0RvYy54bWysVM2O0zAQviPxDpbvNGlRuyhquipdFSFV&#10;uyt10Z5dx24iOR5ju03KjTuvwDtw2AM3XqH7RoydpgsLJ8TFnXh+PN/3zXR62daK7IV1FeicDgcp&#10;JUJzKCq9zemHu+WrN5Q4z3TBFGiR04Nw9HL28sW0MZkYQQmqEJZgEe2yxuS09N5kSeJ4KWrmBmCE&#10;RqcEWzOPn3abFJY1WL1WyShNJ0kDtjAWuHAOb686J53F+lIK7m+kdMITlVPszcfTxnMTzmQ2ZdnW&#10;MlNW/NQG+4cualZpfPRc6op5Rna2+qNUXXELDqQfcKgTkLLiImJANMP0GZp1yYyIWJAcZ840uf9X&#10;ll/vby2pCtRuSIlmNWp0/Hr8dnw4/jh+f/z8+IWgA1lqjMsweG0w3LdvocWM/t7hZQDfSluHX4RF&#10;0I98H84ci9YTHpImF2k6poSjazyejCZRg+Qp2Vjn3wmoSTByalHCyCzbr5zHRjC0DwlvOVBVsayU&#10;ih9hbMRCWbJnKLjysUXM+C1KadLkdPJ6nMbCGkJ6V1lpfCBA7SAFy7ebNhI07uFuoDggCxa6aXKG&#10;LyvsdcWcv2UWxweB40r4GzykAnwLThYlJdhPf7sP8TkN5+gC0xucyJy6jztmBSXqvUbJw/j2hu2N&#10;TW/oXb0AxIwqYkPRxATrVW9KC/U9Lss8PIQupjk2k1Pfmwvf7QUuGxfzeQzCITXMr/Ta8FA6cBzI&#10;v2vvmTUnhTxKew39rLLsmVBdbMjUMN95kFVUMVDbEXliHAc8intaxrBBv37HqKe/jNlPAAAA//8D&#10;AFBLAwQUAAYACAAAACEA/zqUJ98AAAALAQAADwAAAGRycy9kb3ducmV2LnhtbEyPy07DMBBF90j8&#10;gzVI3SDqNMSoCZlUlEf3LXyAG5skJB5HsduGv2dYwW5Gc3Tn3HIzu0Gc7RQ6TwirZQLCUu1NRw3C&#10;x/vb3RpEiJqMHjxZhG8bYFNdX5W6MP5Ce3s+xEZwCIVCI7QxjoWUoW6t02HpR0t8+/ST05HXqZFm&#10;0hcOd4NMk+RBOt0Rf2j1aJ9bW/eHk0O43W/7+LXzfU1NnssXlax38yvi4mZ+egQR7Rz/YPjVZ3Wo&#10;2OnoT2SCGBDUKleMIqQq4w5MqEzxcES4z9IMZFXK/x2qHwAAAP//AwBQSwECLQAUAAYACAAAACEA&#10;toM4kv4AAADhAQAAEwAAAAAAAAAAAAAAAAAAAAAAW0NvbnRlbnRfVHlwZXNdLnhtbFBLAQItABQA&#10;BgAIAAAAIQA4/SH/1gAAAJQBAAALAAAAAAAAAAAAAAAAAC8BAABfcmVscy8ucmVsc1BLAQItABQA&#10;BgAIAAAAIQCYj0sIVAIAAHoEAAAOAAAAAAAAAAAAAAAAAC4CAABkcnMvZTJvRG9jLnhtbFBLAQIt&#10;ABQABgAIAAAAIQD/OpQn3wAAAAsBAAAPAAAAAAAAAAAAAAAAAK4EAABkcnMvZG93bnJldi54bWxQ&#10;SwUGAAAAAAQABADzAAAAugUAAAAA&#10;" fillcolor="white [3201]" stroked="f" strokeweight=".5pt">
                <v:textbox style="layout-flow:vertical;mso-layout-flow-alt:bottom-to-top" inset="0,0,0,0">
                  <w:txbxContent>
                    <w:p w:rsidR="00B633DC" w:rsidRPr="0014464E" w:rsidRDefault="00B633DC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>
                        <w:rPr>
                          <w:spacing w:val="0"/>
                          <w:w w:val="100"/>
                          <w:kern w:val="0"/>
                        </w:rPr>
                        <w:t>макс. 20</w:t>
                      </w:r>
                      <w:r w:rsidRPr="0014464E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Cs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B633D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E9D50" wp14:editId="2875C873">
                <wp:simplePos x="0" y="0"/>
                <wp:positionH relativeFrom="column">
                  <wp:posOffset>3285899</wp:posOffset>
                </wp:positionH>
                <wp:positionV relativeFrom="paragraph">
                  <wp:posOffset>982753</wp:posOffset>
                </wp:positionV>
                <wp:extent cx="167490" cy="556605"/>
                <wp:effectExtent l="0" t="0" r="4445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33DC" w:rsidRPr="0014464E" w:rsidRDefault="00B633DC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kern w:val="0"/>
                              </w:rPr>
                              <w:t>макс. 25</w:t>
                            </w:r>
                            <w:r w:rsidRPr="0014464E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9D50" id="Надпись 9" o:spid="_x0000_s1034" type="#_x0000_t202" style="position:absolute;left:0;text-align:left;margin-left:258.75pt;margin-top:77.4pt;width:13.2pt;height:4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4DVAIAAHgEAAAOAAAAZHJzL2Uyb0RvYy54bWysVMFuEzEQvSPxD5bvZJOUpGSVTRVSBSFV&#10;baUU9ex4vVlLXo+xneyGG3d+of/AgQM3fiH9I8bebAqFE+LizHpmnue9mcn0oqkU2QnrJOiMDnp9&#10;SoTmkEu9yeiHu+WrN5Q4z3TOFGiR0b1w9GL28sW0NqkYQgkqF5YgiHZpbTJaem/SJHG8FBVzPTBC&#10;o7MAWzGPn3aT5JbViF6pZNjvj5MabG4scOEc3l62TjqL+EUhuL8pCic8URnF2nw8bTzX4UxmU5Zu&#10;LDOl5Mcy2D9UUTGp8dET1CXzjGyt/AOqktyCg8L3OFQJFIXkInJANoP+MzarkhkRuaA4zpxkcv8P&#10;ll/vbi2ReUYnlGhWYYsOD4evh2+HH4fvj58fv5BJ0Kg2LsXQlcFg37yFBnvd3Tu8DNSbwlbhF0kR&#10;9KPa+5PCovGEh6Tx+esJeji6RqPxuD8KKMlTsrHOvxNQkWBk1GIDo65sd+V8G9qFhLccKJkvpVLx&#10;IwyNWChLdgzbrXwsEcF/i1Ka1Bkdn436EVhDSG+RlcZaAtWWUrB8s26iPGcd3TXke1TBQjtLzvCl&#10;xFqvmPO3zOLwID1cCH+DR6EA34KjRUkJ9tPf7kN8RsM5PMf0Gucxo+7jlllBiXqvseF47TvDdsa6&#10;M/S2WgByHuC2GR5NTLBedWZhobrHVZmHh9DFNMdiMuo7c+HbrcBV42I+j0E4oob5K70yPEAHjYP4&#10;d809s+bYIY+tvYZuUln6rFFtbMjUMN96KGTsYpC2FfKoOI53nIPjKob9+fU7Rj39Ycx+AgAA//8D&#10;AFBLAwQUAAYACAAAACEA3il7DN4AAAALAQAADwAAAGRycy9kb3ducmV2LnhtbEyPy07DMBBF90j8&#10;gzVIbBB1GmJoQpyKV7tv4QPceEhC4nEUu234e4YVLEf36M655Xp2gzjhFDpPGpaLBARS7W1HjYaP&#10;983tCkSIhqwZPKGGbwywri4vSlNYf6YdnvaxEVxCoTAa2hjHQspQt+hMWPgRibNPPzkT+ZwaaSdz&#10;5nI3yDRJ7qUzHfGH1oz40mLd749Ow83uuY9fW9/X1OS5fFXJaju/aX19NT89gog4xz8YfvVZHSp2&#10;Ovgj2SAGDWr5oBjlQGW8gQmV3eUgDhrSLFUgq1L+31D9AAAA//8DAFBLAQItABQABgAIAAAAIQC2&#10;gziS/gAAAOEBAAATAAAAAAAAAAAAAAAAAAAAAABbQ29udGVudF9UeXBlc10ueG1sUEsBAi0AFAAG&#10;AAgAAAAhADj9If/WAAAAlAEAAAsAAAAAAAAAAAAAAAAALwEAAF9yZWxzLy5yZWxzUEsBAi0AFAAG&#10;AAgAAAAhAK8TbgNUAgAAeAQAAA4AAAAAAAAAAAAAAAAALgIAAGRycy9lMm9Eb2MueG1sUEsBAi0A&#10;FAAGAAgAAAAhAN4pewzeAAAACwEAAA8AAAAAAAAAAAAAAAAArgQAAGRycy9kb3ducmV2LnhtbFBL&#10;BQYAAAAABAAEAPMAAAC5BQAAAAA=&#10;" fillcolor="white [3201]" stroked="f" strokeweight=".5pt">
                <v:textbox style="layout-flow:vertical;mso-layout-flow-alt:bottom-to-top" inset="0,0,0,0">
                  <w:txbxContent>
                    <w:p w:rsidR="00B633DC" w:rsidRPr="0014464E" w:rsidRDefault="00B633DC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>
                        <w:rPr>
                          <w:spacing w:val="0"/>
                          <w:w w:val="100"/>
                          <w:kern w:val="0"/>
                        </w:rPr>
                        <w:t>макс. 25</w:t>
                      </w:r>
                      <w:r w:rsidRPr="0014464E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Cs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B633D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7BB12" wp14:editId="5CF06C77">
                <wp:simplePos x="0" y="0"/>
                <wp:positionH relativeFrom="column">
                  <wp:posOffset>4102483</wp:posOffset>
                </wp:positionH>
                <wp:positionV relativeFrom="paragraph">
                  <wp:posOffset>82223</wp:posOffset>
                </wp:positionV>
                <wp:extent cx="167490" cy="556605"/>
                <wp:effectExtent l="0" t="0" r="4445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33DC" w:rsidRPr="0014464E" w:rsidRDefault="00B633DC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kern w:val="0"/>
                              </w:rPr>
                              <w:t>макс. 10</w:t>
                            </w:r>
                            <w:r w:rsidRPr="0014464E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7BB12" id="Надпись 12" o:spid="_x0000_s1035" type="#_x0000_t202" style="position:absolute;left:0;text-align:left;margin-left:323.05pt;margin-top:6.45pt;width:13.2pt;height:4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TQVAIAAHoEAAAOAAAAZHJzL2Uyb0RvYy54bWysVMGO0zAQvSPxD5bvNGmhXYiarkpXRUir&#10;3ZW6aM+u4zSWHI+x3Sblxp1f2H/gwIEbv9D9I8ZO04WFE+LiTjwzz/PezHR63taK7IR1EnROh4OU&#10;EqE5FFJvcvrhdvniNSXOM10wBVrkdC8cPZ89fzZtTCZGUIEqhCUIol3WmJxW3pssSRyvRM3cAIzQ&#10;6CzB1szjp90khWUNotcqGaXpJGnAFsYCF87h7UXnpLOIX5aC++uydMITlVOszcfTxnMdzmQ2ZdnG&#10;MlNJfiyD/UMVNZMaHz1BXTDPyNbKP6BqyS04KP2AQ51AWUouIgdkM0yfsFlVzIjIBcVx5iST+3+w&#10;/Gp3Y4kssHcjSjSrsUeH+8PXw7fDj8P3h88PXwg6UKXGuAyDVwbDffsWWszo7x1eBvJtaevwi7QI&#10;+lHv/Ulj0XrCQ9Lk7NUb9HB0jceTSToOKMljsrHOvxNQk2Dk1GILo7Jsd+l8F9qHhLccKFkspVLx&#10;I4yNWChLdgwbrnwsEcF/i1KaNDmdvBynEVhDSO+QlcZaAtWOUrB8u26jQJOe7hqKPapgoZsmZ/hS&#10;Yq2XzPkbZnF8kB6uhL/Go1SAb8HRoqQC++lv9yE+p+EcnWF6gxOZU/dxy6ygRL3X2HK89r1he2Pd&#10;G3pbLwA5D3HfDI8mJliverO0UN/hsszDQ+himmMxOfW9ufDdXuCycTGfxyAcUsP8pV4ZHqCDxkH8&#10;2/aOWXPskMfWXkE/qyx70qguNmRqmG89lDJ2MUjbCXlUHAc8zsFxGcMG/fodox7/MmY/AQAA//8D&#10;AFBLAwQUAAYACAAAACEAUrTku9sAAAAKAQAADwAAAGRycy9kb3ducmV2LnhtbEyPy07DMBBF90j8&#10;gzVIbBB1GtHQhDgVz+5b+IBpPCQh8TiK3Tb8PcMKljP36D7KzewGdaIpdJ4NLBcJKOLa244bAx/v&#10;b7drUCEiWxw8k4FvCrCpLi9KLKw/845O+9goMeFQoIE2xrHQOtQtOQwLPxKL9uknh1HOqdF2wrOY&#10;u0GnSZJphx1LQosjPbdU9/ujM3Cze+rj19b3NTd5rl9WyXo7vxpzfTU/PoCKNMc/GH7rS3WopNPB&#10;H9kGNRjI7rKloCKkOSgBsvt0BeogD8kFXZX6/4TqBwAA//8DAFBLAQItABQABgAIAAAAIQC2gziS&#10;/gAAAOEBAAATAAAAAAAAAAAAAAAAAAAAAABbQ29udGVudF9UeXBlc10ueG1sUEsBAi0AFAAGAAgA&#10;AAAhADj9If/WAAAAlAEAAAsAAAAAAAAAAAAAAAAALwEAAF9yZWxzLy5yZWxzUEsBAi0AFAAGAAgA&#10;AAAhAMkspNBUAgAAegQAAA4AAAAAAAAAAAAAAAAALgIAAGRycy9lMm9Eb2MueG1sUEsBAi0AFAAG&#10;AAgAAAAhAFK05LvbAAAACgEAAA8AAAAAAAAAAAAAAAAArgQAAGRycy9kb3ducmV2LnhtbFBLBQYA&#10;AAAABAAEAPMAAAC2BQAAAAA=&#10;" fillcolor="white [3201]" stroked="f" strokeweight=".5pt">
                <v:textbox style="layout-flow:vertical;mso-layout-flow-alt:bottom-to-top" inset="0,0,0,0">
                  <w:txbxContent>
                    <w:p w:rsidR="00B633DC" w:rsidRPr="0014464E" w:rsidRDefault="00B633DC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>
                        <w:rPr>
                          <w:spacing w:val="0"/>
                          <w:w w:val="100"/>
                          <w:kern w:val="0"/>
                        </w:rPr>
                        <w:t>макс. 10</w:t>
                      </w:r>
                      <w:r w:rsidRPr="0014464E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Cs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B633D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E03A6" wp14:editId="135EB8CC">
                <wp:simplePos x="0" y="0"/>
                <wp:positionH relativeFrom="column">
                  <wp:posOffset>4435815</wp:posOffset>
                </wp:positionH>
                <wp:positionV relativeFrom="paragraph">
                  <wp:posOffset>80236</wp:posOffset>
                </wp:positionV>
                <wp:extent cx="167490" cy="556605"/>
                <wp:effectExtent l="0" t="0" r="4445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33DC" w:rsidRPr="0014464E" w:rsidRDefault="00B633DC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kern w:val="0"/>
                              </w:rPr>
                              <w:t>макс. 10</w:t>
                            </w:r>
                            <w:r w:rsidRPr="0014464E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03A6" id="Надпись 10" o:spid="_x0000_s1036" type="#_x0000_t202" style="position:absolute;left:0;text-align:left;margin-left:349.3pt;margin-top:6.3pt;width:13.2pt;height:4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I1UwIAAHoEAAAOAAAAZHJzL2Uyb0RvYy54bWysVMGO0zAQvSPxD5bvNGnZdiFquipdFSGt&#10;dlfqoj27jt1EcjzGdpuUG3d+gX/gwIEbv9D9I8ZO04WFE+LiTjwzz/PezHR60daK7IR1FeicDgcp&#10;JUJzKCq9yen7u+WLV5Q4z3TBFGiR071w9GL2/Nm0MZkYQQmqEJYgiHZZY3Jaem+yJHG8FDVzAzBC&#10;o1OCrZnHT7tJCssaRK9VMkrTSdKALYwFLpzD28vOSWcRX0rB/Y2UTniicoq1+XjaeK7DmcymLNtY&#10;ZsqKH8tg/1BFzSqNj56gLplnZGurP6DqiltwIP2AQ52AlBUXkQOyGaZP2KxKZkTkguI4c5LJ/T9Y&#10;fr27taQqsHcoj2Y19ujw5fD18O3w4/D94dPDZ4IOVKkxLsPglcFw376BFjP6e4eXgXwrbR1+kRZB&#10;PwLuTxqL1hMekibnZ6/Rw9E1Hk8m6TigJI/Jxjr/VkBNgpFTiy2MyrLdlfNdaB8S3nKgqmJZKRU/&#10;wtiIhbJkx7DhyscSEfy3KKVJk9PJy3EagTWE9A5ZaawlUO0oBcu36zYKdNbTXUOxRxUsdNPkDF9W&#10;WOsVc/6WWRwfpIcr4W/wkArwLThalJRgP/7tPsTnNJyjc0xvcCJz6j5smRWUqHcaW47Xvjdsb6x7&#10;Q2/rBSDnIe6b4dHEBOtVb0oL9T0uyzw8hC6mORaTU9+bC9/tBS4bF/N5DMIhNcxf6ZXhATpoHMS/&#10;a++ZNccOeWztNfSzyrInjepiQ6aG+daDrGIXg7SdkEfFccDjHByXMWzQr98x6vEvY/YTAAD//wMA&#10;UEsDBBQABgAIAAAAIQApV1b+3QAAAAoBAAAPAAAAZHJzL2Rvd25yZXYueG1sTI/NTsMwEITvSLyD&#10;tUhcELUJakhCnIrf3lv6AG68TULidRS7bXh7llM5rXZnNPtNuZrdIE44hc6ThoeFAoFUe9tRo2H3&#10;9XmfgQjRkDWDJ9TwgwFW1fVVaQrrz7TB0zY2gkMoFEZDG+NYSBnqFp0JCz8isXbwkzOR16mRdjJn&#10;DneDTJRKpTMd8YfWjPjWYt1vj07D3ea1j99r39fU5Ll8X6psPX9ofXszvzyDiDjHixn+8BkdKmba&#10;+yPZIAYNaZ6lbGUh4cmGp2TJ5fZ8UOoRZFXK/xWqXwAAAP//AwBQSwECLQAUAAYACAAAACEAtoM4&#10;kv4AAADhAQAAEwAAAAAAAAAAAAAAAAAAAAAAW0NvbnRlbnRfVHlwZXNdLnhtbFBLAQItABQABgAI&#10;AAAAIQA4/SH/1gAAAJQBAAALAAAAAAAAAAAAAAAAAC8BAABfcmVscy8ucmVsc1BLAQItABQABgAI&#10;AAAAIQC9wGI1UwIAAHoEAAAOAAAAAAAAAAAAAAAAAC4CAABkcnMvZTJvRG9jLnhtbFBLAQItABQA&#10;BgAIAAAAIQApV1b+3QAAAAoBAAAPAAAAAAAAAAAAAAAAAK0EAABkcnMvZG93bnJldi54bWxQSwUG&#10;AAAAAAQABADzAAAAtwUAAAAA&#10;" fillcolor="white [3201]" stroked="f" strokeweight=".5pt">
                <v:textbox style="layout-flow:vertical;mso-layout-flow-alt:bottom-to-top" inset="0,0,0,0">
                  <w:txbxContent>
                    <w:p w:rsidR="00B633DC" w:rsidRPr="0014464E" w:rsidRDefault="00B633DC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>
                        <w:rPr>
                          <w:spacing w:val="0"/>
                          <w:w w:val="100"/>
                          <w:kern w:val="0"/>
                        </w:rPr>
                        <w:t>макс. 10</w:t>
                      </w:r>
                      <w:r w:rsidRPr="0014464E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Cs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B633D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41425" wp14:editId="4FE5A575">
                <wp:simplePos x="0" y="0"/>
                <wp:positionH relativeFrom="column">
                  <wp:posOffset>4859970</wp:posOffset>
                </wp:positionH>
                <wp:positionV relativeFrom="paragraph">
                  <wp:posOffset>94797</wp:posOffset>
                </wp:positionV>
                <wp:extent cx="167490" cy="556605"/>
                <wp:effectExtent l="0" t="0" r="4445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33DC" w:rsidRPr="0014464E" w:rsidRDefault="00B633DC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kern w:val="0"/>
                              </w:rPr>
                              <w:t>макс. 10</w:t>
                            </w:r>
                            <w:r w:rsidRPr="0014464E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1425" id="Надпись 13" o:spid="_x0000_s1037" type="#_x0000_t202" style="position:absolute;left:0;text-align:left;margin-left:382.65pt;margin-top:7.45pt;width:13.2pt;height: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eiVAIAAHoEAAAOAAAAZHJzL2Uyb0RvYy54bWysVMGO0zAQvSPxD5bvNGmXthA1XZWuipCq&#10;3ZW6aM+uY7eRHI+x3Sblxp1f4B84cODGL3T/iLHTdGHhhLi4E8/M87w3M51cNpUie2FdCTqn/V5K&#10;idAcilJvcvr+bvHiFSXOM10wBVrk9CAcvZw+fzapTSYGsAVVCEsQRLusNjndem+yJHF8KyrmemCE&#10;RqcEWzGPn3aTFJbViF6pZJCmo6QGWxgLXDiHt1etk04jvpSC+xspnfBE5RRr8/G08VyHM5lOWLax&#10;zGxLfiqD/UMVFSs1PnqGumKekZ0t/4CqSm7BgfQ9DlUCUpZcRA7Ipp8+YbPaMiMiFxTHmbNM7v/B&#10;8uv9rSVlgb27oESzCnt0/HL8evx2/HH8/vDp4TNBB6pUG5dh8MpguG/eQIMZ3b3Dy0C+kbYKv0iL&#10;oB/1Ppw1Fo0nPCSNxi9fo4ejazgcjdJhQEkek411/q2AigQjpxZbGJVl+6XzbWgXEt5yoMpiUSoV&#10;P8LYiLmyZM+w4crHEhH8tyilSZ3T0cUwjcAaQnqLrDTWEqi2lILlm3UTBRp3dNdQHFAFC+00OcMX&#10;Jda6ZM7fMovjg/RwJfwNHlIBvgUni5It2I9/uw/xOQ3nYIzpNU5kTt2HHbOCEvVOY8vx2neG7Yx1&#10;Z+hdNQfk3Md9MzyamGC96kxpobrHZZmFh9DFNMdicuo7c+7bvcBl42I2i0E4pIb5pV4ZHqCDxkH8&#10;u+aeWXPqkMfWXkM3qyx70qg2NmRqmO08yDJ2MUjbCnlSHAc8zsFpGcMG/fodox7/MqY/AQAA//8D&#10;AFBLAwQUAAYACAAAACEA3O8OAN0AAAAKAQAADwAAAGRycy9kb3ducmV2LnhtbEyPwU7DMAyG70i8&#10;Q2QkLoglG6xdS9MJGOy+wQNkjWlLG6dqsq28/cwJjvb/6ffnYj25XpxwDK0nDfOZAoFUedtSreHz&#10;4/1+BSJEQ9b0nlDDDwZYl9dXhcmtP9MOT/tYCy6hkBsNTYxDLmWoGnQmzPyAxNmXH52JPI61tKM5&#10;c7nr5UKpRDrTEl9ozICvDVbd/ug03O1euvi99V1FdZbJzVKtttOb1rc30/MTiIhT/IPhV5/VoWSn&#10;gz+SDaLXkCbLB0Y5eMxAMJBm8xTEgRdqkYAsC/n/hfICAAD//wMAUEsBAi0AFAAGAAgAAAAhALaD&#10;OJL+AAAA4QEAABMAAAAAAAAAAAAAAAAAAAAAAFtDb250ZW50X1R5cGVzXS54bWxQSwECLQAUAAYA&#10;CAAAACEAOP0h/9YAAACUAQAACwAAAAAAAAAAAAAAAAAvAQAAX3JlbHMvLnJlbHNQSwECLQAUAAYA&#10;CAAAACEA81pHolQCAAB6BAAADgAAAAAAAAAAAAAAAAAuAgAAZHJzL2Uyb0RvYy54bWxQSwECLQAU&#10;AAYACAAAACEA3O8OAN0AAAAKAQAADwAAAAAAAAAAAAAAAACuBAAAZHJzL2Rvd25yZXYueG1sUEsF&#10;BgAAAAAEAAQA8wAAALgFAAAAAA==&#10;" fillcolor="white [3201]" stroked="f" strokeweight=".5pt">
                <v:textbox style="layout-flow:vertical;mso-layout-flow-alt:bottom-to-top" inset="0,0,0,0">
                  <w:txbxContent>
                    <w:p w:rsidR="00B633DC" w:rsidRPr="0014464E" w:rsidRDefault="00B633DC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>
                        <w:rPr>
                          <w:spacing w:val="0"/>
                          <w:w w:val="100"/>
                          <w:kern w:val="0"/>
                        </w:rPr>
                        <w:t>макс. 10</w:t>
                      </w:r>
                      <w:r w:rsidRPr="0014464E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Cs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B633D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9676D" wp14:editId="5BD185FB">
                <wp:simplePos x="0" y="0"/>
                <wp:positionH relativeFrom="column">
                  <wp:posOffset>5178400</wp:posOffset>
                </wp:positionH>
                <wp:positionV relativeFrom="paragraph">
                  <wp:posOffset>84210</wp:posOffset>
                </wp:positionV>
                <wp:extent cx="167490" cy="556605"/>
                <wp:effectExtent l="0" t="0" r="4445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33DC" w:rsidRPr="0014464E" w:rsidRDefault="00B633DC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kern w:val="0"/>
                              </w:rPr>
                              <w:t>макс. 10</w:t>
                            </w:r>
                            <w:r w:rsidRPr="0014464E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9676D" id="Надпись 14" o:spid="_x0000_s1038" type="#_x0000_t202" style="position:absolute;left:0;text-align:left;margin-left:407.75pt;margin-top:6.65pt;width:13.2pt;height:4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3oTVAIAAHoEAAAOAAAAZHJzL2Uyb0RvYy54bWysVMFuEzEQvSPxD5bvZDehScsqmyqkCkKK&#10;2kop6tnx2slKXo+xneyGG3d+of/AgQM3fiH9I8bebAqFE+LizHpmnue9mcn4sqkU2QnrStA57fdS&#10;SoTmUJR6ndMPd/NXF5Q4z3TBFGiR071w9HLy8sW4NpkYwAZUISxBEO2y2uR0473JksTxjaiY64ER&#10;Gp0SbMU8ftp1UlhWI3qlkkGajpIabGEscOEc3l61TjqJ+FIK7m+kdMITlVOszcfTxnMVzmQyZtna&#10;MrMp+bEM9g9VVKzU+OgJ6op5Rra2/AOqKrkFB9L3OFQJSFlyETkgm376jM1yw4yIXFAcZ04yuf8H&#10;y693t5aUBfbujBLNKuzR4eHw9fDt8OPw/fHz4xeCDlSpNi7D4KXBcN+8hQYzunuHl4F8I20VfpEW&#10;QT/qvT9pLBpPeEganZ+9QQ9H13A4GqXDgJI8JRvr/DsBFQlGTi22MCrLdgvn29AuJLzlQJXFvFQq&#10;foSxETNlyY5hw5WPJSL4b1FKkzqno9fDNAJrCOktstJYS6DaUgqWb1ZNFOiio7uCYo8qWGinyRk+&#10;L7HWBXP+llkcH6SHK+Fv8JAK8C04WpRswH76232Iz2k4B+eYXuNE5tR93DIrKFHvNbYcr31n2M5Y&#10;dYbeVjNAzn3cN8OjiQnWq86UFqp7XJZpeAhdTHMsJqe+M2e+3QtcNi6m0xiEQ2qYX+il4QE6aBzE&#10;v2vumTXHDnls7TV0s8qyZ41qY0OmhunWgyxjF4O0rZBHxXHA4xwclzFs0K/fMerpL2PyEwAA//8D&#10;AFBLAwQUAAYACAAAACEA/bd5vN0AAAAKAQAADwAAAGRycy9kb3ducmV2LnhtbEyPy07DMBBF90j8&#10;gzVIbBC1QwlKQpyKZ/ct/QA3niYh8TiK3Tb8PcOqLGfu0Z0z5Wp2gzjhFDpPGpKFAoFUe9tRo2H3&#10;9XmfgQjRkDWDJ9TwgwFW1fVVaQrrz7TB0zY2gksoFEZDG+NYSBnqFp0JCz8icXbwkzORx6mRdjJn&#10;LneDfFDqSTrTEV9ozYhvLdb99ug03G1e+/i99n1NTZ7L91Rl6/lD69ub+eUZRMQ5XmD402d1qNhp&#10;749kgxg0ZEmaMsrBcgmCgewxyUHseaESBbIq5f8Xql8AAAD//wMAUEsBAi0AFAAGAAgAAAAhALaD&#10;OJL+AAAA4QEAABMAAAAAAAAAAAAAAAAAAAAAAFtDb250ZW50X1R5cGVzXS54bWxQSwECLQAUAAYA&#10;CAAAACEAOP0h/9YAAACUAQAACwAAAAAAAAAAAAAAAAAvAQAAX3JlbHMvLnJlbHNQSwECLQAUAAYA&#10;CAAAACEAPeN6E1QCAAB6BAAADgAAAAAAAAAAAAAAAAAuAgAAZHJzL2Uyb0RvYy54bWxQSwECLQAU&#10;AAYACAAAACEA/bd5vN0AAAAKAQAADwAAAAAAAAAAAAAAAACuBAAAZHJzL2Rvd25yZXYueG1sUEsF&#10;BgAAAAAEAAQA8wAAALgFAAAAAA==&#10;" fillcolor="white [3201]" stroked="f" strokeweight=".5pt">
                <v:textbox style="layout-flow:vertical;mso-layout-flow-alt:bottom-to-top" inset="0,0,0,0">
                  <w:txbxContent>
                    <w:p w:rsidR="00B633DC" w:rsidRPr="0014464E" w:rsidRDefault="00B633DC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>
                        <w:rPr>
                          <w:spacing w:val="0"/>
                          <w:w w:val="100"/>
                          <w:kern w:val="0"/>
                        </w:rPr>
                        <w:t>макс. 10</w:t>
                      </w:r>
                      <w:r w:rsidRPr="0014464E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Cs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1675FA" w:rsidRPr="0014464E">
        <w:rPr>
          <w:noProof/>
          <w:lang w:val="ru-RU" w:eastAsia="ru-RU"/>
        </w:rPr>
        <w:drawing>
          <wp:inline distT="0" distB="0" distL="0" distR="0" wp14:anchorId="5B246799" wp14:editId="1EA74262">
            <wp:extent cx="5216642" cy="687705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_ABCD_rotated_small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868" cy="689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27" w:rsidRPr="0014464E" w:rsidRDefault="00E14627" w:rsidP="0014464E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14464E">
        <w:rPr>
          <w:b/>
          <w:bCs/>
          <w:spacing w:val="0"/>
          <w:w w:val="100"/>
          <w:kern w:val="0"/>
        </w:rPr>
        <w:br w:type="page"/>
      </w:r>
    </w:p>
    <w:p w:rsidR="0044492D" w:rsidRDefault="0044492D" w:rsidP="0044492D">
      <w:pPr>
        <w:suppressAutoHyphens/>
        <w:spacing w:after="480"/>
        <w:ind w:left="1134"/>
        <w:rPr>
          <w:b/>
          <w:bCs/>
          <w:spacing w:val="0"/>
          <w:w w:val="100"/>
          <w:kern w:val="0"/>
        </w:rPr>
      </w:pPr>
      <w:r>
        <w:rPr>
          <w:b/>
          <w:bCs/>
          <w:noProof/>
          <w:spacing w:val="0"/>
          <w:w w:val="100"/>
          <w:kern w:val="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19DDA6" wp14:editId="215910A2">
                <wp:simplePos x="0" y="0"/>
                <wp:positionH relativeFrom="column">
                  <wp:posOffset>3509010</wp:posOffset>
                </wp:positionH>
                <wp:positionV relativeFrom="paragraph">
                  <wp:posOffset>636270</wp:posOffset>
                </wp:positionV>
                <wp:extent cx="190500" cy="59055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492D" w:rsidRPr="0044492D" w:rsidRDefault="0044492D">
                            <w:pPr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макс. 10</w:t>
                            </w:r>
                            <w:r w:rsidRPr="0044492D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DDA6" id="Надпись 20" o:spid="_x0000_s1039" type="#_x0000_t202" style="position:absolute;left:0;text-align:left;margin-left:276.3pt;margin-top:50.1pt;width:1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dwUQIAAHsEAAAOAAAAZHJzL2Uyb0RvYy54bWysVM1uEzEQviPxDpbvZJNACkTdVKFVEFLV&#10;VkpRz47X26zk9RjbyW64cecVeAcOHLjxCukb8dmbbaFwQly8Y8/v983MHp+0tWZb5XxFJuejwZAz&#10;ZSQVlbnN+fvrxbNXnPkgTCE0GZXznfL8ZPb0yXFjp2pMa9KFcgxBjJ82NufrEOw0y7xcq1r4AVll&#10;oCzJ1SLg6m6zwokG0WudjYfDo6whV1hHUnmP17NOyWcpflkqGS7L0qvAdM5RW0inS+cqntnsWExv&#10;nbDrSh7KEP9QRS0qg6T3oc5EEGzjqj9C1ZV05KkMA0l1RmVZSZUwAM1o+AjNci2sSlhAjrf3NPn/&#10;F1ZebK8cq4qcj0GPETV6tP+y/7r/tv+x/3736e4zgwIsNdZPYby0MA/tG2rR7f7d4zGCb0tXxy9g&#10;MegRcHfPsWoDk9Hp9XAyhEZCNYE8SdGzB2frfHirqGZRyLlDCxOzYnvuAwqBaW8Sc3nSVbGotE6X&#10;ODbqVDu2FWi4DqlEePxmpQ1rcn70HKmjk6Ho3kXWBgki1A5SlEK7ahNBoxc93hUVO9DgqBsnb+Wi&#10;QrHnwocr4TA/wIedCJc4Sk1IRgeJszW5j397j/Y5j+f4JdwbjGTO/YeNcIoz/c6g53gOveB6YdUL&#10;ZlOfEkCPsHBWJhEOLuheLB3VN9iWeUwElTASxeQ89OJp6BYD2ybVfJ6MMKVWhHOztDKGjnxF9q/b&#10;G+HsoUUBvb2gfljF9FGnOtuO6fkmUFmlNkZuOyIPlGPCU3cP2xhX6Nd7snr4Z8x+AgAA//8DAFBL&#10;AwQUAAYACAAAACEADY71gtwAAAALAQAADwAAAGRycy9kb3ducmV2LnhtbEyPzW6DMBCE75X6DtZW&#10;6qVK7FIRAcVE/c09aR/AwRug4DXCTkLfvptTc9yZT7Mz5Xp2gzjhFDpPGh6XCgRS7W1HjYbvr89F&#10;BiJEQ9YMnlDDLwZYV7c3pSmsP9MWT7vYCA6hUBgNbYxjIWWoW3QmLP2IxN7BT85EPqdG2smcOdwN&#10;MlFqJZ3piD+0ZsS3Fut+d3QaHravffzZ+L6mJs/le6qyzfyh9f3d/PIMIuIc/2G41OfqUHGnvT+S&#10;DWLQkKbJilE2lEpAMJFmF2XPSv6UgKxKeb2h+gMAAP//AwBQSwECLQAUAAYACAAAACEAtoM4kv4A&#10;AADhAQAAEwAAAAAAAAAAAAAAAAAAAAAAW0NvbnRlbnRfVHlwZXNdLnhtbFBLAQItABQABgAIAAAA&#10;IQA4/SH/1gAAAJQBAAALAAAAAAAAAAAAAAAAAC8BAABfcmVscy8ucmVsc1BLAQItABQABgAIAAAA&#10;IQC5bXdwUQIAAHsEAAAOAAAAAAAAAAAAAAAAAC4CAABkcnMvZTJvRG9jLnhtbFBLAQItABQABgAI&#10;AAAAIQANjvWC3AAAAAsBAAAPAAAAAAAAAAAAAAAAAKsEAABkcnMvZG93bnJldi54bWxQSwUGAAAA&#10;AAQABADzAAAAtAUAAAAA&#10;" fillcolor="white [3201]" stroked="f" strokeweight=".5pt">
                <v:textbox style="layout-flow:vertical;mso-layout-flow-alt:bottom-to-top" inset="0,0,0,0">
                  <w:txbxContent>
                    <w:p w:rsidR="0044492D" w:rsidRPr="0044492D" w:rsidRDefault="0044492D">
                      <w:pPr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44492D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макс. 10</w:t>
                      </w:r>
                      <w:r w:rsidRPr="0044492D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DFDCD5" wp14:editId="5727CA3E">
                <wp:simplePos x="0" y="0"/>
                <wp:positionH relativeFrom="column">
                  <wp:posOffset>4020820</wp:posOffset>
                </wp:positionH>
                <wp:positionV relativeFrom="paragraph">
                  <wp:posOffset>643890</wp:posOffset>
                </wp:positionV>
                <wp:extent cx="190500" cy="59055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492D" w:rsidRPr="0044492D" w:rsidRDefault="0044492D">
                            <w:pPr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макс. 10</w:t>
                            </w:r>
                            <w:r w:rsidRPr="0044492D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DCD5" id="Надпись 22" o:spid="_x0000_s1040" type="#_x0000_t202" style="position:absolute;left:0;text-align:left;margin-left:316.6pt;margin-top:50.7pt;width:1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I6UQIAAHsEAAAOAAAAZHJzL2Uyb0RvYy54bWysVE1uEzEU3iNxB8t7MklQA0SdVKFVEVLU&#10;VkpR147H04zk8TO2k5mwY88VuEMXLNhxhfRGfPZkWiisEBvPs9//9703xydtrdlWOV+RyfloMORM&#10;GUlFZW5z/uH6/MVrznwQphCajMr5Tnl+Mnv+7LixUzWmNelCOYYgxk8bm/N1CHaaZV6uVS38gKwy&#10;UJbkahFwdbdZ4USD6LXOxsPhJGvIFdaRVN7j9axT8lmKX5ZKhsuy9CownXPUFtLp0rmKZzY7FtNb&#10;J+y6kocyxD9UUYvKIOlDqDMRBNu46o9QdSUdeSrDQFKdUVlWUqUe0M1o+KSb5VpYlXoBON4+wOT/&#10;X1h5sb1yrCpyPh5zZkQNjvZf93f7b/sf++/3n++/MCiAUmP9FMZLC/PQvqUWbPfvHo+x+bZ0dfyi&#10;LQY98N49YKzawGR0ejM8GkIjoTqCfJQ4yB6drfPhnaKaRSHnDhQmZMV24QMKgWlvEnN50lVxXmmd&#10;LnFs1Kl2bCtAuA6pRHj8ZqUNa3I+eYnU0clQdO8ia4MEsdWupSiFdtUmgEaTvt8VFTvA4KgbJ2/l&#10;eYViF8KHK+EwP+gPOxEucZSakIwOEmdrcp/+9h7tcx7P8Su4NxjJnPuPG+EUZ/q9Aed4Dr3gemHV&#10;C2ZTnxKaHmHhrEwiHFzQvVg6qm+wLfOYCCphJIrJeejF09AtBrZNqvk8GWFKrQgLs7Qyho54RfSv&#10;2xvh7IGiAG4vqB9WMX3CVGfbIT3fBCqrRGPEtgPyADkmPLF72Ma4Qr/ek9XjP2P2EwAA//8DAFBL&#10;AwQUAAYACAAAACEAaZ74it0AAAALAQAADwAAAGRycy9kb3ducmV2LnhtbEyPzW7CMBCE75X6DtZW&#10;6qUqNpBGJI2D+ssdygOYeEnSxOsoNpC+fZdTe9yZT7MzxXpyvTjjGFpPGuYzBQKp8ralWsP+6/Nx&#10;BSJEQ9b0nlDDDwZYl7c3hcmtv9AWz7tYCw6hkBsNTYxDLmWoGnQmzPyAxN7Rj85EPsda2tFcONz1&#10;cqFUKp1piT80ZsC3Bqtud3IaHravXfze+K6iOsvk+5NabaYPre/vppdnEBGn+AfDtT5Xh5I7HfyJ&#10;bBC9hnS5XDDKhponIJhI06tyYCVLEpBlIf9vKH8BAAD//wMAUEsBAi0AFAAGAAgAAAAhALaDOJL+&#10;AAAA4QEAABMAAAAAAAAAAAAAAAAAAAAAAFtDb250ZW50X1R5cGVzXS54bWxQSwECLQAUAAYACAAA&#10;ACEAOP0h/9YAAACUAQAACwAAAAAAAAAAAAAAAAAvAQAAX3JlbHMvLnJlbHNQSwECLQAUAAYACAAA&#10;ACEAHj7iOlECAAB7BAAADgAAAAAAAAAAAAAAAAAuAgAAZHJzL2Uyb0RvYy54bWxQSwECLQAUAAYA&#10;CAAAACEAaZ74it0AAAALAQAADwAAAAAAAAAAAAAAAACrBAAAZHJzL2Rvd25yZXYueG1sUEsFBgAA&#10;AAAEAAQA8wAAALUFAAAAAA==&#10;" fillcolor="white [3201]" stroked="f" strokeweight=".5pt">
                <v:textbox style="layout-flow:vertical;mso-layout-flow-alt:bottom-to-top" inset="0,0,0,0">
                  <w:txbxContent>
                    <w:p w:rsidR="0044492D" w:rsidRPr="0044492D" w:rsidRDefault="0044492D">
                      <w:pPr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44492D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макс. 10</w:t>
                      </w:r>
                      <w:r w:rsidRPr="0044492D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8697E6" wp14:editId="427E1132">
                <wp:simplePos x="0" y="0"/>
                <wp:positionH relativeFrom="column">
                  <wp:posOffset>3736340</wp:posOffset>
                </wp:positionH>
                <wp:positionV relativeFrom="paragraph">
                  <wp:posOffset>633730</wp:posOffset>
                </wp:positionV>
                <wp:extent cx="190500" cy="59055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492D" w:rsidRPr="0044492D" w:rsidRDefault="0044492D">
                            <w:pPr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макс. 10</w:t>
                            </w:r>
                            <w:r w:rsidRPr="0044492D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97E6" id="Надпись 21" o:spid="_x0000_s1041" type="#_x0000_t202" style="position:absolute;left:0;text-align:left;margin-left:294.2pt;margin-top:49.9pt;width:1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W4UQIAAHsEAAAOAAAAZHJzL2Uyb0RvYy54bWysVE1uEzEU3iNxB8t7MklQCkSZVKFVEVLV&#10;VkpR147H04zk8TO2k5mwY88VuEMXLNhxhfRGfPZkWiisEBvPs9//9703s+O21myrnK/I5Hw0GHKm&#10;jKSiMrc5/3B99uI1Zz4IUwhNRuV8pzw/nj9/NmvsVI1pTbpQjiGI8dPG5nwdgp1mmZdrVQs/IKsM&#10;lCW5WgRc3W1WONEgeq2z8XB4lDXkCutIKu/xetop+TzFL0slw2VZehWYzjlqC+l06VzFM5vPxPTW&#10;Cbuu5KEM8Q9V1KIySPoQ6lQEwTau+iNUXUlHnsowkFRnVJaVVKkHdDMaPulmuRZWpV4AjrcPMPn/&#10;F1ZebK8cq4qcj0ecGVGDo/3X/d3+2/7H/vv95/svDAqg1Fg/hfHSwjy0b6kF2/27x2Nsvi1dHb9o&#10;i0EPvHcPGKs2MBmd3gwnQ2gkVBPIk8RB9uhsnQ/vFNUsCjl3oDAhK7bnPqAQmPYmMZcnXRVnldbp&#10;EsdGnWjHtgKE65BKhMdvVtqwJudHL5E6OhmK7l1kbZAgttq1FKXQrtoE0GjS97uiYgcYHHXj5K08&#10;q1DsufDhSjjMD/rDToRLHKUmJKODxNma3Ke/vUf7nMdz/AruDUYy5/7jRjjFmX5vwDmeQy+4Xlj1&#10;gtnUJ4SmQSMKSiIcXNC9WDqqb7Ati5gIKmEkisl56MWT0C0Gtk2qxSIZYUqtCOdmaWUMHfGK6F+3&#10;N8LZA0UB3F5QP6xi+oSpzrZDerEJVFaJxohtB+QBckx4YvewjXGFfr0nq8d/xvwnAAAA//8DAFBL&#10;AwQUAAYACAAAACEAl2GjytwAAAAKAQAADwAAAGRycy9kb3ducmV2LnhtbEyPy27CMBBF95X6D9ZU&#10;6qYqDqggO8RBfbKH9gNMPCRp4nEUG0j/vsOqXc7M0Z1zi83ke3HGMbaBDMxnGQikKriWagNfnx+P&#10;CkRMlpztA6GBH4ywKW9vCpu7cKEdnvepFhxCMbcGmpSGXMpYNehtnIUBiW/HMHqbeBxr6UZ74XDf&#10;y0WWraS3LfGHxg742mDV7U/ewMPupUvf29BVVGst35aZ2k7vxtzfTc9rEAmn9AfDVZ/VoWSnQziR&#10;i6I3sFTqiVEDWnMFBlbz6+LApF4okGUh/1cofwEAAP//AwBQSwECLQAUAAYACAAAACEAtoM4kv4A&#10;AADhAQAAEwAAAAAAAAAAAAAAAAAAAAAAW0NvbnRlbnRfVHlwZXNdLnhtbFBLAQItABQABgAIAAAA&#10;IQA4/SH/1gAAAJQBAAALAAAAAAAAAAAAAAAAAC8BAABfcmVscy8ucmVsc1BLAQItABQABgAIAAAA&#10;IQBKR4W4UQIAAHsEAAAOAAAAAAAAAAAAAAAAAC4CAABkcnMvZTJvRG9jLnhtbFBLAQItABQABgAI&#10;AAAAIQCXYaPK3AAAAAoBAAAPAAAAAAAAAAAAAAAAAKsEAABkcnMvZG93bnJldi54bWxQSwUGAAAA&#10;AAQABADzAAAAtAUAAAAA&#10;" fillcolor="white [3201]" stroked="f" strokeweight=".5pt">
                <v:textbox style="layout-flow:vertical;mso-layout-flow-alt:bottom-to-top" inset="0,0,0,0">
                  <w:txbxContent>
                    <w:p w:rsidR="0044492D" w:rsidRPr="0044492D" w:rsidRDefault="0044492D">
                      <w:pPr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44492D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макс. 10</w:t>
                      </w:r>
                      <w:r w:rsidRPr="0044492D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7F4E" wp14:editId="6C2ED2DD">
                <wp:simplePos x="0" y="0"/>
                <wp:positionH relativeFrom="column">
                  <wp:posOffset>4260850</wp:posOffset>
                </wp:positionH>
                <wp:positionV relativeFrom="paragraph">
                  <wp:posOffset>635000</wp:posOffset>
                </wp:positionV>
                <wp:extent cx="190500" cy="59055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492D" w:rsidRPr="0044492D" w:rsidRDefault="0044492D">
                            <w:pPr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макс. 10</w:t>
                            </w:r>
                            <w:r w:rsidRPr="0044492D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7F4E" id="Надпись 23" o:spid="_x0000_s1042" type="#_x0000_t202" style="position:absolute;left:0;text-align:left;margin-left:335.5pt;margin-top:50pt;width:15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DyUgIAAHsEAAAOAAAAZHJzL2Uyb0RvYy54bWysVE1uEzEU3iNxB8t7OkmqtBB1UoVURUhV&#10;W6lFXTseTzKSx8/YTmbKjj1X4A5dsGDHFdIb8dmTSaGwQmw8z37/3/fenJy2tWYb5XxFJufDgwFn&#10;ykgqKrPM+Yfb81evOfNBmEJoMirn98rz0+nLFyeNnagRrUgXyjEEMX7S2JyvQrCTLPNypWrhD8gq&#10;A2VJrhYBV7fMCicaRK91NhoMjrKGXGEdSeU9Xs86JZ+m+GWpZLgqS68C0zlHbSGdLp2LeGbTEzFZ&#10;OmFXldyVIf6hilpUBkn3oc5EEGztqj9C1ZV05KkMB5LqjMqykir1gG6Gg2fd3KyEVakXgOPtHib/&#10;/8LKy821Y1WR89EhZ0bU4Gj7dfuw/bb9sf3++PnxC4MCKDXWT2B8Y2Ee2rfUgu3+3eMxNt+Wro5f&#10;tMWgB973e4xVG5iMTm8G4wE0Eqox5HHiIHtyts6Hd4pqFoWcO1CYkBWbCx9QCEx7k5jLk66K80rr&#10;dIljo+basY0A4TqkEuHxm5U2rMn50SFSRydD0b2LrA0SxFa7lqIU2kWbABoe9/0uqLgHDI66cfJW&#10;nlco9kL4cC0c5gf9YSfCFY5SE5LRTuJsRe7T396jfc7jOTqGe4ORzLn/uBZOcabfG3CO59ALrhcW&#10;vWDW9ZzQ9BALZ2US4eCC7sXSUX2HbZnFRFAJI1FMzkMvzkO3GNg2qWazZIQptSJcmBsrY+iIV0T/&#10;tr0Tzu4oCuD2kvphFZNnTHW2HdKzdaCySjRGbDsgd5BjwhO7u22MK/TrPVk9/TOmPwEAAP//AwBQ&#10;SwMEFAAGAAgAAAAhAErmaPjaAAAACwEAAA8AAABkcnMvZG93bnJldi54bWxMT8tOwzAQvCPxD9Yi&#10;cUHULoi2CXEqnr238AFuvCQh8TqKt234e7YnuO08NDtTrKfQqyOOqY1kYT4zoJCq6FuqLXx+vN+u&#10;QCV25F0fCS38YIJ1eXlRuNzHE23xuONaSQil3FlomIdc61Q1GFyaxQFJtK84BscCx1r70Z0kPPT6&#10;zpiFDq4l+dC4AV8arLrdIVi42T53/L2JXUV1lunXB7PaTG/WXl9NT4+gGCf+M8O5vlSHUjrt44F8&#10;Ur2FxXIuW1gEY+QQx9Kcmb0w2b0BXRb6/4byFwAA//8DAFBLAQItABQABgAIAAAAIQC2gziS/gAA&#10;AOEBAAATAAAAAAAAAAAAAAAAAAAAAABbQ29udGVudF9UeXBlc10ueG1sUEsBAi0AFAAGAAgAAAAh&#10;ADj9If/WAAAAlAEAAAsAAAAAAAAAAAAAAAAALwEAAF9yZWxzLy5yZWxzUEsBAi0AFAAGAAgAAAAh&#10;AO0UEPJSAgAAewQAAA4AAAAAAAAAAAAAAAAALgIAAGRycy9lMm9Eb2MueG1sUEsBAi0AFAAGAAgA&#10;AAAhAErmaPjaAAAACwEAAA8AAAAAAAAAAAAAAAAArAQAAGRycy9kb3ducmV2LnhtbFBLBQYAAAAA&#10;BAAEAPMAAACzBQAAAAA=&#10;" fillcolor="white [3201]" stroked="f" strokeweight=".5pt">
                <v:textbox style="layout-flow:vertical;mso-layout-flow-alt:bottom-to-top" inset="0,0,0,0">
                  <w:txbxContent>
                    <w:p w:rsidR="0044492D" w:rsidRPr="0044492D" w:rsidRDefault="0044492D">
                      <w:pPr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44492D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макс. 10</w:t>
                      </w:r>
                      <w:r w:rsidRPr="0044492D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1675FA" w:rsidRPr="0014464E">
        <w:rPr>
          <w:b/>
          <w:bCs/>
          <w:spacing w:val="0"/>
          <w:w w:val="100"/>
          <w:kern w:val="0"/>
        </w:rPr>
        <w:t>Рис. 2</w:t>
      </w:r>
      <w:r w:rsidR="001675FA" w:rsidRPr="0014464E">
        <w:rPr>
          <w:spacing w:val="0"/>
          <w:w w:val="100"/>
          <w:kern w:val="0"/>
        </w:rPr>
        <w:t xml:space="preserve"> </w:t>
      </w:r>
      <w:r w:rsidR="00E14627" w:rsidRPr="0014464E">
        <w:rPr>
          <w:spacing w:val="0"/>
          <w:w w:val="100"/>
          <w:kern w:val="0"/>
        </w:rPr>
        <w:br/>
      </w:r>
      <w:r w:rsidR="001675FA" w:rsidRPr="0014464E">
        <w:rPr>
          <w:b/>
          <w:bCs/>
          <w:spacing w:val="0"/>
          <w:w w:val="100"/>
          <w:kern w:val="0"/>
        </w:rPr>
        <w:t>Испытание крыши на прочность</w:t>
      </w:r>
      <w:r w:rsidR="00E14627" w:rsidRPr="0014464E">
        <w:rPr>
          <w:b/>
          <w:bCs/>
          <w:spacing w:val="0"/>
          <w:w w:val="100"/>
          <w:kern w:val="0"/>
        </w:rPr>
        <w:br/>
      </w:r>
      <w:r w:rsidR="001675FA" w:rsidRPr="0014464E">
        <w:rPr>
          <w:b/>
          <w:bCs/>
          <w:spacing w:val="0"/>
          <w:w w:val="100"/>
          <w:kern w:val="0"/>
        </w:rPr>
        <w:t>Кабина, установленная на транспортном средстве</w:t>
      </w:r>
    </w:p>
    <w:p w:rsidR="001675FA" w:rsidRPr="0014464E" w:rsidRDefault="007A4BBD" w:rsidP="0014464E">
      <w:pPr>
        <w:suppressAutoHyphens/>
        <w:ind w:left="1134"/>
        <w:rPr>
          <w:spacing w:val="0"/>
          <w:w w:val="100"/>
          <w:kern w:val="0"/>
        </w:rPr>
      </w:pPr>
      <w:r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B188FE" wp14:editId="5DE14A93">
                <wp:simplePos x="0" y="0"/>
                <wp:positionH relativeFrom="column">
                  <wp:posOffset>2640965</wp:posOffset>
                </wp:positionH>
                <wp:positionV relativeFrom="paragraph">
                  <wp:posOffset>541020</wp:posOffset>
                </wp:positionV>
                <wp:extent cx="152400" cy="59055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492D" w:rsidRPr="00666187" w:rsidRDefault="0044492D" w:rsidP="00666187">
                            <w:pPr>
                              <w:spacing w:line="120" w:lineRule="atLeast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66187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макс. 25</w:t>
                            </w:r>
                            <w:r w:rsidRPr="00666187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88FE" id="Надпись 25" o:spid="_x0000_s1043" type="#_x0000_t202" style="position:absolute;left:0;text-align:left;margin-left:207.95pt;margin-top:42.6pt;width:12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EpUwIAAHsEAAAOAAAAZHJzL2Uyb0RvYy54bWysVE1uEzEU3iNxB8t7OkkghUadVCFVEVLV&#10;VkpR147Hk4zk8TO2k5myY88VegcWLNhxhfRGfPZkWiisEBvPs9//9703xydtrdlWOV+RyfnwYMCZ&#10;MpKKyqxy/uH67MUbznwQphCajMr5rfL8ZPr82XFjJ2pEa9KFcgxBjJ80NufrEOwky7xcq1r4A7LK&#10;QFmSq0XA1a2ywokG0WudjQaDw6whV1hHUnmP19NOyacpflkqGS7L0qvAdM5RW0inS+cyntn0WExW&#10;Tth1JfdliH+oohaVQdKHUKciCLZx1R+h6ko68lSGA0l1RmVZSZV6QDfDwZNuFmthVeoF4Hj7AJP/&#10;f2HlxfbKsarI+WjMmRE1ONrd7b7uvu1+7L7ff77/wqAASo31ExgvLMxD+5ZasN2/ezzG5tvS1fGL&#10;thj0wPv2AWPVBiaj03j0agCNhGp8NBiPEwfZo7N1PrxTVLMo5NyBwoSs2J77gEJg2pvEXJ50VZxV&#10;WqdLHBs1145tBQjXIZUIj9+stGFNzg9fInV0MhTdu8jaIEFstWspSqFdtgmg4VHf75KKW8DgqBsn&#10;b+VZhWLPhQ9XwmF+0B92IlziKDUhGe0lztbkPv3tPdrnPJ6j13BvMJI59x83winO9HsDzvEcesH1&#10;wrIXzKaeE5oeYuGsTCIcXNC9WDqqb7Ats5gIKmEkisl56MV56BYD2ybVbJaMMKVWhHOzsDKGjnhF&#10;9K/bG+HsnqIAbi+oH1YxecJUZ9shPdsEKqtEY8S2A3IPOSY8sbvfxrhCv96T1eM/Y/oTAAD//wMA&#10;UEsDBBQABgAIAAAAIQCAMa593gAAAAoBAAAPAAAAZHJzL2Rvd25yZXYueG1sTI/LboMwEEX3lfoP&#10;1lTqpmpMaEiBYqK+kn3SfoCDp0DBY4SdhP59JqtmOTNHd84tVpPtxRFH3zpSMJ9FIJAqZ1qqFXx/&#10;rR9TED5oMrp3hAr+0MOqvL0pdG7cibZ43IVacAj5XCtoQhhyKX3VoNV+5gYkvv240erA41hLM+oT&#10;h9texlG0lFa3xB8aPeB7g1W3O1gFD9u3LvxuXFdRnWXyI4nSzfSp1P3d9PoCIuAU/mG46LM6lOy0&#10;dwcyXvQKFvMkY1RBmsQgGFg8ZbzYM/mcxiDLQl5XKM8AAAD//wMAUEsBAi0AFAAGAAgAAAAhALaD&#10;OJL+AAAA4QEAABMAAAAAAAAAAAAAAAAAAAAAAFtDb250ZW50X1R5cGVzXS54bWxQSwECLQAUAAYA&#10;CAAAACEAOP0h/9YAAACUAQAACwAAAAAAAAAAAAAAAAAvAQAAX3JlbHMvLnJlbHNQSwECLQAUAAYA&#10;CAAAACEASFRBKVMCAAB7BAAADgAAAAAAAAAAAAAAAAAuAgAAZHJzL2Uyb0RvYy54bWxQSwECLQAU&#10;AAYACAAAACEAgDGufd4AAAAKAQAADwAAAAAAAAAAAAAAAACtBAAAZHJzL2Rvd25yZXYueG1sUEsF&#10;BgAAAAAEAAQA8wAAALgFAAAAAA==&#10;" fillcolor="white [3201]" stroked="f" strokeweight=".5pt">
                <v:textbox style="layout-flow:vertical;mso-layout-flow-alt:bottom-to-top" inset="0,0,0,0">
                  <w:txbxContent>
                    <w:p w:rsidR="0044492D" w:rsidRPr="00666187" w:rsidRDefault="0044492D" w:rsidP="00666187">
                      <w:pPr>
                        <w:spacing w:line="120" w:lineRule="atLeast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666187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макс. 25</w:t>
                      </w:r>
                      <w:r w:rsidRPr="00666187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B0B229" wp14:editId="1DAFA105">
                <wp:simplePos x="0" y="0"/>
                <wp:positionH relativeFrom="column">
                  <wp:posOffset>2758440</wp:posOffset>
                </wp:positionH>
                <wp:positionV relativeFrom="paragraph">
                  <wp:posOffset>1574800</wp:posOffset>
                </wp:positionV>
                <wp:extent cx="361950" cy="13335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4E8A" w:rsidRPr="0044492D" w:rsidRDefault="00434E8A" w:rsidP="00666187">
                            <w:pPr>
                              <w:spacing w:line="140" w:lineRule="atLeast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 w:rsidR="007A4BBD" w:rsidRPr="00666187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B229" id="Надпись 33" o:spid="_x0000_s1044" type="#_x0000_t202" style="position:absolute;left:0;text-align:left;margin-left:217.2pt;margin-top:124pt;width:28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LDUgIAAHgEAAAOAAAAZHJzL2Uyb0RvYy54bWysVMFuEzEQvSPxD5bvdJNGBFh1U4VWQUhV&#10;WylFPTteb7OS12NsJ7vlxp1f4B964MCNX0j/iGdvtoXCCXHxjmfGM/PezOzRcddotlXO12QKPj4Y&#10;caaMpLI2NwX/cLV48ZozH4QphSajCn6rPD+ePX921NpcHdKadKkcQxDj89YWfB2CzbPMy7VqhD8g&#10;qwyMFblGBFzdTVY60SJ6o7PD0WiateRK60gq76E97Y18luJXlZLhoqq8CkwXHLWFdLp0ruKZzY5E&#10;fuOEXddyX4b4hyoaURskfQh1KoJgG1f/EaqppSNPVTiQ1GRUVbVUCQPQjEdP0CzXwqqEBeR4+0CT&#10;/39h5fn20rG6LPhkwpkRDXq0+7q7233b/dh9v/98/4XBAJZa63M4Ly3cQ/eWOnR70HsoI/iuck38&#10;AhaDHXzfPnCsusAklJPp+M1LWCRM48lkAhnRs8fH1vnwTlHDolBwhxYmZsX2zIfedXCJuTzpulzU&#10;WqdLHBt1oh3bCjRch1Qigv/mpQ1rCz6NqeMjQ/F5H1kb1BKh9pCiFLpVlwg6fDXgXVF5Cxoc9ePk&#10;rVzUKPZM+HApHOYH+LAT4QJHpQnJaC9xtib36W/66I+2wspZi3ksuP+4EU5xpt8bNDwO7yC4QVgN&#10;gtk0JwTEY2yblUnEAxf0IFaOmmusyjxmgUkYiVwFD4N4EvqtwKpJNZ8nJ4yoFeHMLK2MoSNZkfqr&#10;7lo4u+9PQGPPaZhUkT9pU+/b0zzfBKrq1MNIbM/inm+Md5qC/SrG/fn1nrwefxiznwAAAP//AwBQ&#10;SwMEFAAGAAgAAAAhAMdHjEXhAAAACwEAAA8AAABkcnMvZG93bnJldi54bWxMj8tOwzAQRfdI/IM1&#10;SGwQdVqskIY4FSCxQAIh2qprNzZxqD0OsdumfD3DCpZz5+g+qsXoHTuYIXYBJUwnGTCDTdAdthLW&#10;q6frAlhMCrVyAY2Ek4mwqM/PKlXqcMR3c1imlpEJxlJJsCn1JeexscarOAm9Qfp9hMGrROfQcj2o&#10;I5l7x2dZlnOvOqQEq3rzaE2zW+69hOIkXq82+e3m0709P9jv9gtfdkrKy4vx/g5YMmP6g+G3PlWH&#10;mjptwx51ZE6CuBGCUAkzUdAoIsR8SsqWlHyeAa8r/n9D/QMAAP//AwBQSwECLQAUAAYACAAAACEA&#10;toM4kv4AAADhAQAAEwAAAAAAAAAAAAAAAAAAAAAAW0NvbnRlbnRfVHlwZXNdLnhtbFBLAQItABQA&#10;BgAIAAAAIQA4/SH/1gAAAJQBAAALAAAAAAAAAAAAAAAAAC8BAABfcmVscy8ucmVsc1BLAQItABQA&#10;BgAIAAAAIQCVN+LDUgIAAHgEAAAOAAAAAAAAAAAAAAAAAC4CAABkcnMvZTJvRG9jLnhtbFBLAQIt&#10;ABQABgAIAAAAIQDHR4xF4QAAAAsBAAAPAAAAAAAAAAAAAAAAAKwEAABkcnMvZG93bnJldi54bWxQ&#10;SwUGAAAAAAQABADzAAAAugUAAAAA&#10;" fillcolor="white [3201]" stroked="f" strokeweight=".5pt">
                <v:textbox inset="0,0,0,0">
                  <w:txbxContent>
                    <w:p w:rsidR="00434E8A" w:rsidRPr="0044492D" w:rsidRDefault="00434E8A" w:rsidP="00666187">
                      <w:pPr>
                        <w:spacing w:line="140" w:lineRule="atLeast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44492D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5</w:t>
                      </w:r>
                      <w:r w:rsidR="007A4BBD" w:rsidRPr="00666187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C0F349" wp14:editId="064239C0">
                <wp:simplePos x="0" y="0"/>
                <wp:positionH relativeFrom="column">
                  <wp:posOffset>2758964</wp:posOffset>
                </wp:positionH>
                <wp:positionV relativeFrom="paragraph">
                  <wp:posOffset>1416685</wp:posOffset>
                </wp:positionV>
                <wp:extent cx="363855" cy="13335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187" w:rsidRPr="0044492D" w:rsidRDefault="00666187" w:rsidP="00666187">
                            <w:pPr>
                              <w:spacing w:line="120" w:lineRule="atLeast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 w:rsidR="007A4BBD" w:rsidRPr="00666187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F349" id="Надпись 30" o:spid="_x0000_s1045" type="#_x0000_t202" style="position:absolute;left:0;text-align:left;margin-left:217.25pt;margin-top:111.55pt;width:28.6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7cUwIAAHgEAAAOAAAAZHJzL2Uyb0RvYy54bWysVMFuEzEQvSPxD5bvdJOGVlWUTRVaFSFF&#10;baUU9ex4vc1KXo+xneyGG3d+gX/gwIEbv5D+Ec/ebAqFE+LizHrGM/Pem8nkvK012yjnKzI5Hx4N&#10;OFNGUlGZh5y/v7t6dcaZD8IUQpNROd8qz8+nL19MGjtWx7QiXSjHkMT4cWNzvgrBjrPMy5WqhT8i&#10;qwycJblaBHy6h6xwokH2WmfHg8Fp1pArrCOpvMftZefk05S/LJUMN2XpVWA65+gtpNOlcxnPbDoR&#10;4wcn7KqS+zbEP3RRi8qg6CHVpQiCrV31R6q6ko48leFIUp1RWVZSJQxAMxw8Q7NYCasSFpDj7YEm&#10;///SyuvNrWNVkfMR6DGihka7L7uvu2+7H7vvj58ePzM4wFJj/RjBC4vw0L6hFmr39x6XEXxbujr+&#10;AhaDHwm3B45VG5jE5eh0dHZywpmEazgajU5S9uzpsXU+vFVUs2jk3EHCxKzYzH1AIwjtQ2ItT7oq&#10;riqt00ccG3WhHdsICK5DahEvfovShjU5P42l4yND8XmXWRsUiFA7SNEK7bJNBB2/7vEuqdiCBkfd&#10;OHkrryo0Oxc+3AqH+QFy7ES4wVFqQjHaW5ytyH38232Mh6zwctZgHnPuP6yFU5zpdwaCx+HtDdcb&#10;y94w6/qCgHiIbbMymXjggu7N0lF9j1WZxSpwCSNRK+ehNy9CtxVYNalmsxSEEbUizM3Cypg6khWp&#10;v2vvhbN7fQKEvaZ+UsX4mUxdbEfzbB2orJKGkdiOxT3fGO8k7X4V4/78+p2inv4wpj8BAAD//wMA&#10;UEsDBBQABgAIAAAAIQAZlXSy4gAAAAsBAAAPAAAAZHJzL2Rvd25yZXYueG1sTI/BTsMwDIbvSLxD&#10;ZCQuiKXtwhil6QRIHJCGEAPtnDWhKUuc0mRbx9NjTnC0/en391eL0Tu2N0PsAkrIJxkwg03QHbYS&#10;3t8eL+fAYlKolQtoJBxNhEV9elKpUocDvpr9KrWMQjCWSoJNqS85j401XsVJ6A3S7SMMXiUah5br&#10;QR0o3DteZNmMe9UhfbCqNw/WNNvVzkuYH8XzxXp2vf50L0/39rv9wuVWSXl+Nt7dAktmTH8w/OqT&#10;OtTktAk71JE5CWIqrgiVUBTTHBgR4ianMhvaCJEDryv+v0P9AwAA//8DAFBLAQItABQABgAIAAAA&#10;IQC2gziS/gAAAOEBAAATAAAAAAAAAAAAAAAAAAAAAABbQ29udGVudF9UeXBlc10ueG1sUEsBAi0A&#10;FAAGAAgAAAAhADj9If/WAAAAlAEAAAsAAAAAAAAAAAAAAAAALwEAAF9yZWxzLy5yZWxzUEsBAi0A&#10;FAAGAAgAAAAhAKyyXtxTAgAAeAQAAA4AAAAAAAAAAAAAAAAALgIAAGRycy9lMm9Eb2MueG1sUEsB&#10;Ai0AFAAGAAgAAAAhABmVdLLiAAAACwEAAA8AAAAAAAAAAAAAAAAArQQAAGRycy9kb3ducmV2Lnht&#10;bFBLBQYAAAAABAAEAPMAAAC8BQAAAAA=&#10;" fillcolor="white [3201]" stroked="f" strokeweight=".5pt">
                <v:textbox inset="0,0,0,0">
                  <w:txbxContent>
                    <w:p w:rsidR="00666187" w:rsidRPr="0044492D" w:rsidRDefault="00666187" w:rsidP="00666187">
                      <w:pPr>
                        <w:spacing w:line="120" w:lineRule="atLeast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44492D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5</w:t>
                      </w:r>
                      <w:r w:rsidR="007A4BBD" w:rsidRPr="00666187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434E8A"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AE228A" wp14:editId="746FCCEA">
                <wp:simplePos x="0" y="0"/>
                <wp:positionH relativeFrom="column">
                  <wp:posOffset>4855210</wp:posOffset>
                </wp:positionH>
                <wp:positionV relativeFrom="paragraph">
                  <wp:posOffset>2884170</wp:posOffset>
                </wp:positionV>
                <wp:extent cx="355600" cy="165100"/>
                <wp:effectExtent l="0" t="0" r="6350" b="635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4E8A" w:rsidRPr="0044492D" w:rsidRDefault="00434E8A" w:rsidP="00666187">
                            <w:pPr>
                              <w:spacing w:line="140" w:lineRule="atLeast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E228A" id="Надпись 36" o:spid="_x0000_s1046" type="#_x0000_t202" style="position:absolute;left:0;text-align:left;margin-left:382.3pt;margin-top:227.1pt;width:28pt;height:1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omUQIAAHgEAAAOAAAAZHJzL2Uyb0RvYy54bWysVMFuEzEQvSPxD5bvZJNWiVCUTRVaBSFF&#10;baUW9ex4vc1KXo+xneyGG3d+gX/gwIEbv5D+Ec/ebAuFE+LiHc+M38y8mdnZWVtrtlPOV2RyPhoM&#10;OVNGUlGZ+5y/v12+es2ZD8IUQpNROd8rz8/mL1/MGjtVJ7QhXSjHAGL8tLE534Rgp1nm5UbVwg/I&#10;KgNjSa4WAVd3nxVONECvdXYyHE6yhlxhHUnlPbQXnZHPE35ZKhmuytKrwHTOkVtIp0vnOp7ZfCam&#10;907YTSWPaYh/yKIWlUHQR6gLEQTbuuoPqLqSjjyVYSCpzqgsK6lSDahmNHxWzc1GWJVqATnePtLk&#10;/x+svNxdO1YVOT+dcGZEjR4dvhy+Hr4dfhy+P3x6+MxgAEuN9VM431i4h/YNteh2r/dQxuLb0tXx&#10;i7IY7OB7/8ixagOTUJ6Ox5MhLBKm0WQ8ggz07OmxdT68VVSzKOTcoYWJWbFb+dC59i4xliddFctK&#10;63SJY6POtWM7gYbrkFIE+G9e2rAm55PT8TABG4rPO2RtkEsstSspSqFdtx1BKdOoWlOxBw2OunHy&#10;Vi4rJLsSPlwLh/lBfdiJcIWj1IRgdJQ425D7+Dd99EdbYeWswTzm3H/YCqc40+8MGh6HtxdcL6x7&#10;wWzrc0LFI2yblUnEAxd0L5aO6jusyiJGgUkYiVg5D714HrqtwKpJtVgkJ4yoFWFlbqyM0JHhSP1t&#10;eyecPfYnoLGX1E+qmD5rU+cbXxpabAOVVerhE4tHvjHeaQqOqxj359d78nr6Ycx/AgAA//8DAFBL&#10;AwQUAAYACAAAACEA3F1ta+EAAAALAQAADwAAAGRycy9kb3ducmV2LnhtbEyPwU7DMAyG70i8Q2Qk&#10;LoglVKWruqYTIHFAAiHGtHPWhKYscUqTbR1PjznB0b8//f5cLyfv2MGMsQ8o4WYmgBlsg+6xk7B+&#10;f7wugcWkUCsX0Eg4mQjL5vysVpUOR3wzh1XqGJVgrJQEm9JQcR5ba7yKszAYpN1HGL1KNI4d16M6&#10;Url3PBOi4F71SBesGsyDNe1utfcSylP+crUp5ptP9/p0b7+7L3zeKSkvL6a7BbBkpvQHw68+qUND&#10;TtuwRx2ZkzAv8oJQCfltngEjoswEJVtKSpEBb2r+/4fmBwAA//8DAFBLAQItABQABgAIAAAAIQC2&#10;gziS/gAAAOEBAAATAAAAAAAAAAAAAAAAAAAAAABbQ29udGVudF9UeXBlc10ueG1sUEsBAi0AFAAG&#10;AAgAAAAhADj9If/WAAAAlAEAAAsAAAAAAAAAAAAAAAAALwEAAF9yZWxzLy5yZWxzUEsBAi0AFAAG&#10;AAgAAAAhAOt9SiZRAgAAeAQAAA4AAAAAAAAAAAAAAAAALgIAAGRycy9lMm9Eb2MueG1sUEsBAi0A&#10;FAAGAAgAAAAhANxdbWvhAAAACwEAAA8AAAAAAAAAAAAAAAAAqwQAAGRycy9kb3ducmV2LnhtbFBL&#10;BQYAAAAABAAEAPMAAAC5BQAAAAA=&#10;" fillcolor="white [3201]" stroked="f" strokeweight=".5pt">
                <v:textbox inset="0,0,0,0">
                  <w:txbxContent>
                    <w:p w:rsidR="00434E8A" w:rsidRPr="0044492D" w:rsidRDefault="00434E8A" w:rsidP="00666187">
                      <w:pPr>
                        <w:spacing w:line="140" w:lineRule="atLeast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44492D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434E8A"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152379" wp14:editId="45FE932D">
                <wp:simplePos x="0" y="0"/>
                <wp:positionH relativeFrom="column">
                  <wp:posOffset>2747010</wp:posOffset>
                </wp:positionH>
                <wp:positionV relativeFrom="paragraph">
                  <wp:posOffset>3081020</wp:posOffset>
                </wp:positionV>
                <wp:extent cx="355600" cy="120650"/>
                <wp:effectExtent l="0" t="0" r="635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187" w:rsidRPr="0044492D" w:rsidRDefault="00666187" w:rsidP="00666187">
                            <w:pPr>
                              <w:spacing w:line="140" w:lineRule="atLeast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 w:rsidR="00434E8A" w:rsidRPr="0044492D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2379" id="Надпись 29" o:spid="_x0000_s1047" type="#_x0000_t202" style="position:absolute;left:0;text-align:left;margin-left:216.3pt;margin-top:242.6pt;width:28pt;height: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+WUwIAAHgEAAAOAAAAZHJzL2Uyb0RvYy54bWysVMFuEzEQvSPxD5bvZJNUiSDqpgqtipCi&#10;tlKLena83mYlr8fYTnbDjTu/wD9w6IEbv5D+Ec/ebAuFE+LizHrGM/Pem8nxSVtrtlXOV2RyPhoM&#10;OVNGUlGZu5x/uDl/9ZozH4QphCajcr5Tnp/MX744buxMjWlNulCOIYnxs8bmfB2CnWWZl2tVCz8g&#10;qwycJblaBHy6u6xwokH2Wmfj4XCaNeQK60gq73F71jn5POUvSyXDZVl6FZjOOXoL6XTpXMUzmx+L&#10;2Z0Tdl3JQxviH7qoRWVQ9DHVmQiCbVz1R6q6ko48lWEgqc6oLCupEgagGQ2fobleC6sSFpDj7SNN&#10;/v+llRfbK8eqIufjN5wZUUOj/df9t/39/sf++8Pnhy8MDrDUWD9D8LVFeGjfUgu1+3uPywi+LV0d&#10;fwGLwQ++d48cqzYwicujyWQ6hEfCNRoPp5OkQfb02Dof3imqWTRy7iBhYlZslz6gEYT2IbGWJ10V&#10;55XW6SOOjTrVjm0FBNchtYgXv0Vpw5qcT49QOj4yFJ93mbVBgQi1gxSt0K7ajqCjHu+Kih1ocNSN&#10;k7fyvEKzS+HDlXCYH+DDToRLHKUmFKODxdma3Ke/3cd4yAovZw3mMef+40Y4xZl+byB4HN7ecL2x&#10;6g2zqU8JiEfYNiuTiQcu6N4sHdW3WJVFrAKXMBK1ch568zR0W4FVk2qxSEEYUSvC0lxbGVNHsiL1&#10;N+2tcPagT4CwF9RPqpg9k6mL7WhebAKVVdIwEtuxeOAb452kPaxi3J9fv1PU0x/G/CcAAAD//wMA&#10;UEsDBBQABgAIAAAAIQCuv5aj4gAAAAsBAAAPAAAAZHJzL2Rvd25yZXYueG1sTI/LTsMwEEX3SPyD&#10;NUhsEHUIabBCnAqQWCBRIQrq2o1NHGqPQ+y2KV/PsILdPI7unKkXk3dsb8bYB5RwNcuAGWyD7rGT&#10;8P72eCmAxaRQKxfQSDiaCIvm9KRWlQ4HfDX7VeoYhWCslASb0lBxHltrvIqzMBik3UcYvUrUjh3X&#10;ozpQuHc8z7KSe9UjXbBqMA/WtNvVzksQx2J5sS5v1p/u5enefndf+LxVUp6fTXe3wJKZ0h8Mv/qk&#10;Dg05bcIOdWROQnGdl4RSIeY5MCIKIWiykTDPihx4U/P/PzQ/AAAA//8DAFBLAQItABQABgAIAAAA&#10;IQC2gziS/gAAAOEBAAATAAAAAAAAAAAAAAAAAAAAAABbQ29udGVudF9UeXBlc10ueG1sUEsBAi0A&#10;FAAGAAgAAAAhADj9If/WAAAAlAEAAAsAAAAAAAAAAAAAAAAALwEAAF9yZWxzLy5yZWxzUEsBAi0A&#10;FAAGAAgAAAAhAFWgz5ZTAgAAeAQAAA4AAAAAAAAAAAAAAAAALgIAAGRycy9lMm9Eb2MueG1sUEsB&#10;Ai0AFAAGAAgAAAAhAK6/lqPiAAAACwEAAA8AAAAAAAAAAAAAAAAArQQAAGRycy9kb3ducmV2Lnht&#10;bFBLBQYAAAAABAAEAPMAAAC8BQAAAAA=&#10;" fillcolor="white [3201]" stroked="f" strokeweight=".5pt">
                <v:textbox inset="0,0,0,0">
                  <w:txbxContent>
                    <w:p w:rsidR="00666187" w:rsidRPr="0044492D" w:rsidRDefault="00666187" w:rsidP="00666187">
                      <w:pPr>
                        <w:spacing w:line="140" w:lineRule="atLeast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44492D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5</w:t>
                      </w:r>
                      <w:r w:rsidR="00434E8A" w:rsidRPr="0044492D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434E8A"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61045B" wp14:editId="6EF10AD2">
                <wp:simplePos x="0" y="0"/>
                <wp:positionH relativeFrom="column">
                  <wp:posOffset>2745740</wp:posOffset>
                </wp:positionH>
                <wp:positionV relativeFrom="paragraph">
                  <wp:posOffset>2926080</wp:posOffset>
                </wp:positionV>
                <wp:extent cx="355600" cy="120650"/>
                <wp:effectExtent l="0" t="0" r="635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4E8A" w:rsidRPr="0044492D" w:rsidRDefault="00434E8A" w:rsidP="00666187">
                            <w:pPr>
                              <w:spacing w:line="140" w:lineRule="atLeast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045B" id="Надпись 34" o:spid="_x0000_s1048" type="#_x0000_t202" style="position:absolute;left:0;text-align:left;margin-left:216.2pt;margin-top:230.4pt;width:28pt;height: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mOUwIAAHgEAAAOAAAAZHJzL2Uyb0RvYy54bWysVMFuEzEQvSPxD5bvZJOURFXUTRVaBSFF&#10;baUW9ex4vc1KXo+xneyWG3d+gX/gwIEbv5D+Ec/ebAuFE+LizHrGM/Pem8nJaVtrtlPOV2RyPhoM&#10;OVNGUlGZu5y/v1m+OubMB2EKocmonN8rz0/nL1+cNHamxrQhXSjHkMT4WWNzvgnBzrLMy42qhR+Q&#10;VQbOklwtAj7dXVY40SB7rbPxcDjNGnKFdSSV97g975x8nvKXpZLhsiy9CkznHL2FdLp0ruOZzU/E&#10;7M4Ju6nkoQ3xD13UojIo+pjqXATBtq76I1VdSUeeyjCQVGdUlpVUCQPQjIbP0FxvhFUJC8jx9pEm&#10;///SyovdlWNVkfOj15wZUUOj/Zf91/23/Y/994dPD58ZHGCpsX6G4GuL8NC+oRZq9/celxF8W7o6&#10;/gIWgx983z9yrNrAJC6PJpPpEB4J12g8nE6SBtnTY+t8eKuoZtHIuYOEiVmxW/mARhDah8RannRV&#10;LCut00ccG3WmHdsJCK5DahEvfovShjU5nx6hdHxkKD7vMmuDAhFqBylaoV23iaDxcY93TcU9aHDU&#10;jZO3clmh2ZXw4Uo4zA/wYSfCJY5SE4rRweJsQ+7j3+5jPGSFl7MG85hz/2ErnOJMvzMQPA5vb7je&#10;WPeG2dZnBMQjbJuVycQDF3Rvlo7qW6zKIlaBSxiJWjkPvXkWuq3Aqkm1WKQgjKgVYWWurYypI1mR&#10;+pv2Vjh70CdA2AvqJ1XMnsnUxXY0L7aByippGIntWDzwjfFO0h5WMe7Pr98p6ukPY/4TAAD//wMA&#10;UEsDBBQABgAIAAAAIQBnYHZf4gAAAAsBAAAPAAAAZHJzL2Rvd25yZXYueG1sTI/BTsMwEETvSPyD&#10;tUhcUOtQotSEOBUgcUCiQrSoZzc2cai9DrHbpnw9ywlus7uj2TfVYvSOHcwQu4ASrqcZMINN0B22&#10;Et7XTxMBLCaFWrmARsLJRFjU52eVKnU44ps5rFLLKARjqSTYlPqS89hY41Wcht4g3T7C4FWicWi5&#10;HtSRwr3jsywruFcd0gerevNoTbNb7b0EccqXV5tivvl0r88P9rv9wpedkvLyYry/A5bMmP7M8ItP&#10;6FAT0zbsUUfmJOQ3s5ysJIqMOpAjF4I2WxLzWwG8rvj/DvUPAAAA//8DAFBLAQItABQABgAIAAAA&#10;IQC2gziS/gAAAOEBAAATAAAAAAAAAAAAAAAAAAAAAABbQ29udGVudF9UeXBlc10ueG1sUEsBAi0A&#10;FAAGAAgAAAAhADj9If/WAAAAlAEAAAsAAAAAAAAAAAAAAAAALwEAAF9yZWxzLy5yZWxzUEsBAi0A&#10;FAAGAAgAAAAhAHiMaY5TAgAAeAQAAA4AAAAAAAAAAAAAAAAALgIAAGRycy9lMm9Eb2MueG1sUEsB&#10;Ai0AFAAGAAgAAAAhAGdgdl/iAAAACwEAAA8AAAAAAAAAAAAAAAAArQQAAGRycy9kb3ducmV2Lnht&#10;bFBLBQYAAAAABAAEAPMAAAC8BQAAAAA=&#10;" fillcolor="white [3201]" stroked="f" strokeweight=".5pt">
                <v:textbox inset="0,0,0,0">
                  <w:txbxContent>
                    <w:p w:rsidR="00434E8A" w:rsidRPr="0044492D" w:rsidRDefault="00434E8A" w:rsidP="00666187">
                      <w:pPr>
                        <w:spacing w:line="140" w:lineRule="atLeast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44492D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434E8A"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390C7B" wp14:editId="17A09DA2">
                <wp:simplePos x="0" y="0"/>
                <wp:positionH relativeFrom="column">
                  <wp:posOffset>4871720</wp:posOffset>
                </wp:positionH>
                <wp:positionV relativeFrom="paragraph">
                  <wp:posOffset>3094990</wp:posOffset>
                </wp:positionV>
                <wp:extent cx="355600" cy="120650"/>
                <wp:effectExtent l="0" t="0" r="635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4E8A" w:rsidRPr="0044492D" w:rsidRDefault="00434E8A" w:rsidP="00666187">
                            <w:pPr>
                              <w:spacing w:line="140" w:lineRule="atLeast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0C7B" id="Надпись 35" o:spid="_x0000_s1049" type="#_x0000_t202" style="position:absolute;left:0;text-align:left;margin-left:383.6pt;margin-top:243.7pt;width:28pt;height: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cuVAIAAHgEAAAOAAAAZHJzL2Uyb0RvYy54bWysVM1uEzEQviPxDpbvdPOjRBBlU4VURUhV&#10;W6lFPTteb7OS12NsJ7vlxp1X4B049MCNV0jfiM/ebAuFE+LizHrGM/N930zmx22t2U45X5HJ+fBo&#10;wJkykorK3Ob8w/Xpq9ec+SBMITQZlfM75fnx4uWLeWNnakQb0oVyDEmMnzU255sQ7CzLvNyoWvgj&#10;ssrAWZKrRcCnu80KJxpkr3U2GgymWUOusI6k8h63J52TL1L+slQyXJSlV4HpnKO3kE6XznU8s8Vc&#10;zG6dsJtKHtoQ/9BFLSqDoo+pTkQQbOuqP1LVlXTkqQxHkuqMyrKSKmEAmuHgGZqrjbAqYQE53j7S&#10;5P9fWnm+u3SsKnI+nnBmRA2N9l/33/b3+x/77w+fH74wOMBSY/0MwVcW4aF9Sy3U7u89LiP4tnR1&#10;/AUsBj/4vnvkWLWBSVyOJ5PpAB4J13A0mE6SBtnTY+t8eKeoZtHIuYOEiVmxO/MBjSC0D4m1POmq&#10;OK20Th9xbNRKO7YTEFyH1CJe/BalDWtyPh2jdHxkKD7vMmuDAhFqBylaoV23iaDRmx7vmoo70OCo&#10;Gydv5WmFZs+ED5fCYX6ADzsRLnCUmlCMDhZnG3Kf/nYf4yErvJw1mMec+49b4RRn+r2B4HF4e8P1&#10;xro3zLZeERAPsW1WJhMPXNC9WTqqb7Aqy1gFLmEkauU89OYqdFuBVZNquUxBGFErwpm5sjKmjmRF&#10;6q/bG+HsQZ8AYc+pn1QxeyZTF9vRvNwGKqukYSS2Y/HAN8Y7SXtYxbg/v36nqKc/jMVPAAAA//8D&#10;AFBLAwQUAAYACAAAACEAdkZmM+MAAAALAQAADwAAAGRycy9kb3ducmV2LnhtbEyPwU7DMAyG70i8&#10;Q2QkLmhLKaWtSt0JkDggMSE2tHPWhKYscUqTbR1PTzjB0fan399fLyZr2EGNvneEcD1PgClqneyp&#10;Q3hfP81KYD4IksI4Uggn5WHRnJ/VopLuSG/qsAodiyHkK4GgQxgqzn2rlRV+7gZF8fbhRitCHMeO&#10;y1EcY7g1PE2SnFvRU/ygxaAetWp3q71FKE/Z8mqTF5tP8/r8oL+7L3rZCcTLi+n+DlhQU/iD4Vc/&#10;qkMTnbZuT9Izg1DkRRpRhKwsMmCRKNObuNki3CZ5Bryp+f8OzQ8AAAD//wMAUEsBAi0AFAAGAAgA&#10;AAAhALaDOJL+AAAA4QEAABMAAAAAAAAAAAAAAAAAAAAAAFtDb250ZW50X1R5cGVzXS54bWxQSwEC&#10;LQAUAAYACAAAACEAOP0h/9YAAACUAQAACwAAAAAAAAAAAAAAAAAvAQAAX3JlbHMvLnJlbHNQSwEC&#10;LQAUAAYACAAAACEAZHGnLlQCAAB4BAAADgAAAAAAAAAAAAAAAAAuAgAAZHJzL2Uyb0RvYy54bWxQ&#10;SwECLQAUAAYACAAAACEAdkZmM+MAAAALAQAADwAAAAAAAAAAAAAAAACuBAAAZHJzL2Rvd25yZXYu&#10;eG1sUEsFBgAAAAAEAAQA8wAAAL4FAAAAAA==&#10;" fillcolor="white [3201]" stroked="f" strokeweight=".5pt">
                <v:textbox inset="0,0,0,0">
                  <w:txbxContent>
                    <w:p w:rsidR="00434E8A" w:rsidRPr="0044492D" w:rsidRDefault="00434E8A" w:rsidP="00666187">
                      <w:pPr>
                        <w:spacing w:line="140" w:lineRule="atLeast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44492D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434E8A"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CC0641" wp14:editId="39189A25">
                <wp:simplePos x="0" y="0"/>
                <wp:positionH relativeFrom="column">
                  <wp:posOffset>3794760</wp:posOffset>
                </wp:positionH>
                <wp:positionV relativeFrom="paragraph">
                  <wp:posOffset>1303020</wp:posOffset>
                </wp:positionV>
                <wp:extent cx="368300" cy="7620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492D" w:rsidRPr="00434E8A" w:rsidRDefault="00434E8A" w:rsidP="00434E8A">
                            <w:pPr>
                              <w:spacing w:line="199" w:lineRule="auto"/>
                              <w:rPr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E8A">
                              <w:rPr>
                                <w:rFonts w:cs="Times New Roman"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>≥</w:t>
                            </w:r>
                            <w:r w:rsidRPr="00434E8A">
                              <w:rPr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>600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0641" id="Надпись 19" o:spid="_x0000_s1050" type="#_x0000_t202" style="position:absolute;left:0;text-align:left;margin-left:298.8pt;margin-top:102.6pt;width:29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o0UQIAAHcEAAAOAAAAZHJzL2Uyb0RvYy54bWysVMFuEzEQvSPxD5bvZNNGhBJlU4VWRUhV&#10;WylFPTteb7OS12NsJ7vhxp1f4B84cODGL6R/xLM3m0LhhLh4x57x87w3Mzs9bWvNNsr5ikzOjwZD&#10;zpSRVFTmPufvby9enHDmgzCF0GRUzrfK89PZ82fTxk7UMa1IF8oxgBg/aWzOVyHYSZZ5uVK18AOy&#10;ysBZkqtFwNbdZ4UTDdBrnR0Ph+OsIVdYR1J5j9PzzslnCb8slQzXZelVYDrnyC2k1aV1GddsNhWT&#10;eyfsqpL7NMQ/ZFGLyuDRA9S5CIKtXfUHVF1JR57KMJBUZ1SWlVSJA9gcDZ+wWayEVYkLxPH2IJP/&#10;f7DyanPjWFWgdq85M6JGjXZfdl9333Y/dt8fPj18ZnBApcb6CYIXFuGhfUMtbvTnHoeRfFu6On5B&#10;i8EPvbcHjVUbmMThaHwyGsIj4Xo1RgkjSPZ41zof3iqqWTRy7lDBJKzYXPrQhfYh8SlPuiouKq3T&#10;JnaNOtOObQTqrUPKEOC/RWnDmpyPRy+HCdhQvN4ha4NcItOOUbRCu2w7fUY93SUVW6jgqOsmb+VF&#10;hWQvhQ83wqF9QA8jEa6xlJrwGO0tzlbkPv7tPMajqvBy1qAdc+4/rIVTnOl3BvWOvdsbrjeWvWHW&#10;9RmB8RGGzcpk4oILujdLR/UdJmUeX4FLGIm3ch568yx0Q4FJk2o+T0HoUCvCpVlYGaGjwlH62/ZO&#10;OLuvT0Bdr6hvVDF5UqYuNt40NF8HKqtUwyhsp+Jeb3R36oL9JMbx+XWfoh7/F7OfAAAA//8DAFBL&#10;AwQUAAYACAAAACEARxFYHeIAAAALAQAADwAAAGRycy9kb3ducmV2LnhtbEyPwU7DMAyG70i8Q2Qk&#10;Loilq2g7StMJkDgggRAD7ew1oSlrnNJkW8fTY05w9O9Pvz9Xy8n1Ym/G0HlSMJ8lIAw1XnfUKnh/&#10;e7hcgAgRSWPvySg4mgDL+vSkwlL7A72a/Sq2gksolKjAxjiUUobGGodh5gdDvPvwo8PI49hKPeKB&#10;y10v0yTJpcOO+ILFwdxb02xXO6dgcbx6vljnxfqzf3m8s9/tFz1tUanzs+n2BkQ0U/yD4Vef1aFm&#10;p43fkQ6iV5BdFzmjCtIkS0EwkWcZJxtO5kUKsq7k/x/qHwAAAP//AwBQSwECLQAUAAYACAAAACEA&#10;toM4kv4AAADhAQAAEwAAAAAAAAAAAAAAAAAAAAAAW0NvbnRlbnRfVHlwZXNdLnhtbFBLAQItABQA&#10;BgAIAAAAIQA4/SH/1gAAAJQBAAALAAAAAAAAAAAAAAAAAC8BAABfcmVscy8ucmVsc1BLAQItABQA&#10;BgAIAAAAIQC7W/o0UQIAAHcEAAAOAAAAAAAAAAAAAAAAAC4CAABkcnMvZTJvRG9jLnhtbFBLAQIt&#10;ABQABgAIAAAAIQBHEVgd4gAAAAsBAAAPAAAAAAAAAAAAAAAAAKsEAABkcnMvZG93bnJldi54bWxQ&#10;SwUGAAAAAAQABADzAAAAugUAAAAA&#10;" fillcolor="white [3201]" stroked="f" strokeweight=".5pt">
                <v:textbox inset="0,0,0,0">
                  <w:txbxContent>
                    <w:p w:rsidR="0044492D" w:rsidRPr="00434E8A" w:rsidRDefault="00434E8A" w:rsidP="00434E8A">
                      <w:pPr>
                        <w:spacing w:line="199" w:lineRule="auto"/>
                        <w:rPr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</w:pPr>
                      <w:r w:rsidRPr="00434E8A">
                        <w:rPr>
                          <w:rFonts w:cs="Times New Roman"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>≥</w:t>
                      </w:r>
                      <w:r w:rsidRPr="00434E8A">
                        <w:rPr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>600 мм</w:t>
                      </w:r>
                    </w:p>
                  </w:txbxContent>
                </v:textbox>
              </v:shape>
            </w:pict>
          </mc:Fallback>
        </mc:AlternateContent>
      </w:r>
      <w:r w:rsidR="00434E8A"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E4F8F" wp14:editId="0E9F2427">
                <wp:simplePos x="0" y="0"/>
                <wp:positionH relativeFrom="column">
                  <wp:posOffset>4866640</wp:posOffset>
                </wp:positionH>
                <wp:positionV relativeFrom="paragraph">
                  <wp:posOffset>1598930</wp:posOffset>
                </wp:positionV>
                <wp:extent cx="361950" cy="13335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4E8A" w:rsidRPr="0044492D" w:rsidRDefault="00434E8A" w:rsidP="00666187">
                            <w:pPr>
                              <w:spacing w:line="140" w:lineRule="atLeast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4F8F" id="Надпись 31" o:spid="_x0000_s1051" type="#_x0000_t202" style="position:absolute;left:0;text-align:left;margin-left:383.2pt;margin-top:125.9pt;width:28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5ZUQIAAHgEAAAOAAAAZHJzL2Uyb0RvYy54bWysVMFuEzEQvSPxD5bvZJNGjSDqpgqtgpCi&#10;tlKKena83mYlr8fYTnbLjTu/wD9w6IEbv5D+Ec/ebAuFE+LizHrGM/Pem8nJaVtrtlPOV2RyPhoM&#10;OVNGUlGZ25x/uF68es2ZD8IUQpNROb9Tnp/OXr44aexUHdGGdKEcQxLjp43N+SYEO80yLzeqFn5A&#10;Vhk4S3K1CPh0t1nhRIPstc6OhsNJ1pArrCOpvMfteefks5S/LJUMl2XpVWA65+gtpNOlcx3PbHYi&#10;prdO2E0lD22If+iiFpVB0cdU5yIItnXVH6nqSjryVIaBpDqjsqykShiAZjR8hma1EVYlLCDH20ea&#10;/P9LKy92V45VRc7HI86MqKHR/uv+2/5+/2P//eHzwxcGB1hqrJ8ieGURHtq31ELt/t7jMoJvS1fH&#10;X8Bi8IPvu0eOVRuYxOV4MnpzDI+EazQej2Eje/b02Dof3imqWTRy7iBhYlbslj50oX1IrOVJV8Wi&#10;0jp9xLFRZ9qxnYDgOqQWkfy3KG1Yk/NJLB0fGYrPu8zaoJcItYMUrdCu20TQ0XGPd03FHWhw1I2T&#10;t3JRodml8OFKOMwP8GEnwiWOUhOK0cHibEPu09/uYzxkhZezBvOYc/9xK5ziTL83EDwOb2+43lj3&#10;htnWZwTE0BDdJBMPXNC9WTqqb7Aq81gFLmEkauU89OZZ6LYCqybVfJ6CMKJWhKVZWRlTR7Ii9dft&#10;jXD2oE+AsBfUT6qYPpOpi+1onm8DlVXSMBLbsXjgG+OdpuCwinF/fv1OUU9/GLOfAAAA//8DAFBL&#10;AwQUAAYACAAAACEAiLEm7OEAAAALAQAADwAAAGRycy9kb3ducmV2LnhtbEyPy07DMBBF90j8gzVI&#10;bBB1GkoShTgVILFAAiEK6nqamDjUHofYbVO+nmEFy7lzdB/VcnJW7PUYek8K5rMEhKbGtz11Ct7f&#10;Hi4LECEitWg9aQVHHWBZn55UWLb+QK96v4qdYBMKJSowMQ6llKEx2mGY+UET/z786DDyOXayHfHA&#10;5s7KNEky6bAnTjA46Hujm+1q5xQUx8XzxTrL15/25fHOfHdf9LRFpc7PptsbEFFP8Q+G3/pcHWru&#10;tPE7aoOwCvIsWzCqIL2e8wYmivSKlQ0reVqArCv5f0P9AwAA//8DAFBLAQItABQABgAIAAAAIQC2&#10;gziS/gAAAOEBAAATAAAAAAAAAAAAAAAAAAAAAABbQ29udGVudF9UeXBlc10ueG1sUEsBAi0AFAAG&#10;AAgAAAAhADj9If/WAAAAlAEAAAsAAAAAAAAAAAAAAAAALwEAAF9yZWxzLy5yZWxzUEsBAi0AFAAG&#10;AAgAAAAhAOzLDllRAgAAeAQAAA4AAAAAAAAAAAAAAAAALgIAAGRycy9lMm9Eb2MueG1sUEsBAi0A&#10;FAAGAAgAAAAhAIixJuzhAAAACwEAAA8AAAAAAAAAAAAAAAAAqwQAAGRycy9kb3ducmV2LnhtbFBL&#10;BQYAAAAABAAEAPMAAAC5BQAAAAA=&#10;" fillcolor="white [3201]" stroked="f" strokeweight=".5pt">
                <v:textbox inset="0,0,0,0">
                  <w:txbxContent>
                    <w:p w:rsidR="00434E8A" w:rsidRPr="0044492D" w:rsidRDefault="00434E8A" w:rsidP="00666187">
                      <w:pPr>
                        <w:spacing w:line="140" w:lineRule="atLeast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44492D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434E8A"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3AA1BF" wp14:editId="065BCAFF">
                <wp:simplePos x="0" y="0"/>
                <wp:positionH relativeFrom="column">
                  <wp:posOffset>4861560</wp:posOffset>
                </wp:positionH>
                <wp:positionV relativeFrom="paragraph">
                  <wp:posOffset>1404620</wp:posOffset>
                </wp:positionV>
                <wp:extent cx="361950" cy="15240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4E8A" w:rsidRPr="0044492D" w:rsidRDefault="00434E8A" w:rsidP="00666187">
                            <w:pPr>
                              <w:spacing w:line="140" w:lineRule="atLeast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A1BF" id="Надпись 32" o:spid="_x0000_s1052" type="#_x0000_t202" style="position:absolute;left:0;text-align:left;margin-left:382.8pt;margin-top:110.6pt;width:28.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WKUwIAAHgEAAAOAAAAZHJzL2Uyb0RvYy54bWysVMFuEzEQvSPxD5bvZJOURhB1U4VWQUhR&#10;W6lFPTteb7OS12NsJ7vhxp1f4B84cODGL6R/xLM320LhhLg4s57xzLz3ZnJy2taabZXzFZmcjwZD&#10;zpSRVFTmLufvbxYvXnHmgzCF0GRUznfK89PZ82cnjZ2qMa1JF8oxJDF+2ticr0Ow0yzzcq1q4Qdk&#10;lYGzJFeLgE93lxVONMhe62w8HE6yhlxhHUnlPW7POyefpfxlqWS4LEuvAtM5R28hnS6dq3hmsxMx&#10;vXPCrit5aEP8Qxe1qAyKPqQ6F0Gwjav+SFVX0pGnMgwk1RmVZSVVwgA0o+ETNNdrYVXCAnK8faDJ&#10;/7+08mJ75VhV5PxozJkRNTTaf9l/3X/b/9h/v/90/5nBAZYa66cIvrYID+0baqF2f+9xGcG3pavj&#10;L2Ax+MH37oFj1QYmcXk0Gb0+hkfCNToevxwmDbLHx9b58FZRzaKRcwcJE7Niu/QBjSC0D4m1POmq&#10;WFRap484NupMO7YVEFyH1CJe/BalDWtyPjlCG/GRofi8y6wNCkSoHaRohXbVJoLGkx7vioodaHDU&#10;jZO3clGh2aXw4Uo4zA/wYSfCJY5SE4rRweJsTe7j3+5jPGSFl7MG85hz/2EjnOJMvzMQPA5vb7je&#10;WPWG2dRnBMQjbJuVycQDF3Rvlo7qW6zKPFaBSxiJWjkPvXkWuq3Aqkk1n6cgjKgVYWmurYypI1mR&#10;+pv2Vjh70CdA2AvqJ1VMn8jUxXY0zzeByippGIntWDzwjfFO0h5WMe7Pr98p6vEPY/YTAAD//wMA&#10;UEsDBBQABgAIAAAAIQAENuQb4gAAAAsBAAAPAAAAZHJzL2Rvd25yZXYueG1sTI/BTsMwDIbvSLxD&#10;ZCQuaEsXbV1Vmk6AxAEJhNjQzlkTmrLEKU22dTw95gRH//70+3O1Gr1jRzPELqCE2TQDZrAJusNW&#10;wvvmcVIAi0mhVi6gkXA2EVb15UWlSh1O+GaO69QyKsFYKgk2pb7kPDbWeBWnoTdIu48weJVoHFqu&#10;B3Wicu+4yLKce9UhXbCqNw/WNPv1wUsozvOXm22+3H6616d7+91+4fNeSXl9Nd7dAktmTH8w/OqT&#10;OtTktAsH1JE5Cct8kRMqQYiZAEZEIQQlO0rmCwG8rvj/H+ofAAAA//8DAFBLAQItABQABgAIAAAA&#10;IQC2gziS/gAAAOEBAAATAAAAAAAAAAAAAAAAAAAAAABbQ29udGVudF9UeXBlc10ueG1sUEsBAi0A&#10;FAAGAAgAAAAhADj9If/WAAAAlAEAAAsAAAAAAAAAAAAAAAAALwEAAF9yZWxzLy5yZWxzUEsBAi0A&#10;FAAGAAgAAAAhAEzQ5YpTAgAAeAQAAA4AAAAAAAAAAAAAAAAALgIAAGRycy9lMm9Eb2MueG1sUEsB&#10;Ai0AFAAGAAgAAAAhAAQ25BviAAAACwEAAA8AAAAAAAAAAAAAAAAArQQAAGRycy9kb3ducmV2Lnht&#10;bFBLBQYAAAAABAAEAPMAAAC8BQAAAAA=&#10;" fillcolor="white [3201]" stroked="f" strokeweight=".5pt">
                <v:textbox inset="0,0,0,0">
                  <w:txbxContent>
                    <w:p w:rsidR="00434E8A" w:rsidRPr="0044492D" w:rsidRDefault="00434E8A" w:rsidP="00666187">
                      <w:pPr>
                        <w:spacing w:line="140" w:lineRule="atLeast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44492D"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666187"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874B5E" wp14:editId="03630781">
                <wp:simplePos x="0" y="0"/>
                <wp:positionH relativeFrom="column">
                  <wp:posOffset>2683510</wp:posOffset>
                </wp:positionH>
                <wp:positionV relativeFrom="paragraph">
                  <wp:posOffset>2293620</wp:posOffset>
                </wp:positionV>
                <wp:extent cx="120650" cy="34925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187" w:rsidRPr="00666187" w:rsidRDefault="00666187" w:rsidP="00666187">
                            <w:pPr>
                              <w:spacing w:line="120" w:lineRule="atLeast"/>
                              <w:rPr>
                                <w:spacing w:val="-12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pacing w:val="-12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≥</w:t>
                            </w:r>
                            <w:r>
                              <w:rPr>
                                <w:spacing w:val="-12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150 мм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4B5E" id="Надпись 26" o:spid="_x0000_s1053" type="#_x0000_t202" style="position:absolute;left:0;text-align:left;margin-left:211.3pt;margin-top:180.6pt;width:9.5pt;height:2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YDUAIAAHsEAAAOAAAAZHJzL2Uyb0RvYy54bWysVM1uEzEQviPxDpbvZJMUAkTdVKFVEFLV&#10;VkpRz47X26zk9RjbyW65cecVeAcOHLjxCukb8dmbbaBwQlxmx/M/38zs8Ulba7ZVzldkcj4aDDlT&#10;RlJRmducv79ePHvFmQ/CFEKTUTm/U56fzJ4+OW7sVI1pTbpQjiGI8dPG5nwdgp1mmZdrVQs/IKsM&#10;lCW5WgQ83W1WONEgeq2z8XA4yRpyhXUklfeQnnVKPkvxy1LJcFmWXgWmc47aQqIu0VWk2exYTG+d&#10;sOtK7ssQ/1BFLSqDpA+hzkQQbOOqP0LVlXTkqQwDSXVGZVlJlXpAN6Pho26Wa2FV6gXgePsAk/9/&#10;YeXF9sqxqsj5eMKZETVmtPuy+7r7tvux+37/6f4zgwIoNdZPYby0MA/tG2ox7V7uIYzNt6Wr4xdt&#10;MeiB990DxqoNTEan8XDyAhoJ1dHz12PwiJ4dnK3z4a2imkUm5w4jTMiK7bkPnWlvEnN50lWxqLRO&#10;j7g26lQ7thUYuA6pRAT/zUob1uR8coTU0clQdO8ia4NaYqtdS5EL7artAEqVRtGKijvA4KhbJ2/l&#10;okKx58KHK+GwP+gPNxEuQUpNSEZ7jrM1uY9/k0f7nEc6fgn3BiuZc/9hI5ziTL8zmDnEoWdcz6x6&#10;xmzqU0LTIxyclYmFgwu6Z0tH9Q2uZR4TQSWMRDE5Dz17GrrDwLVJNZ8nI2ypFeHcLK2MoSNeEf3r&#10;9kY4ux9RwGwvqF9WMX00qc62Q3q+CVRWaYwHIPeQY8PTIuyvMZ7Qr+9kdfhnzH4CAAD//wMAUEsD&#10;BBQABgAIAAAAIQCl+GTu3gAAAAsBAAAPAAAAZHJzL2Rvd25yZXYueG1sTI/LTsMwEEX3SPyDNUhs&#10;EHViQtSGOBXP7lv6AW48TULicRS7bfh7hhXs5nF050y5nt0gzjiFzpOGdJGAQKq97ajRsP/8uF+C&#10;CNGQNYMn1PCNAdbV9VVpCusvtMXzLjaCQygURkMb41hIGeoWnQkLPyLx7ugnZyK3UyPtZC4c7gap&#10;kiSXznTEF1oz4muLdb87OQ1325c+fm18X1OzWsm3x2S5md+1vr2Zn59ARJzjHwy/+qwOFTsd/Ils&#10;EIOGTKmcUQ0PeapAMJFlKU8OXKS5AlmV8v8P1Q8AAAD//wMAUEsBAi0AFAAGAAgAAAAhALaDOJL+&#10;AAAA4QEAABMAAAAAAAAAAAAAAAAAAAAAAFtDb250ZW50X1R5cGVzXS54bWxQSwECLQAUAAYACAAA&#10;ACEAOP0h/9YAAACUAQAACwAAAAAAAAAAAAAAAAAvAQAAX3JlbHMvLnJlbHNQSwECLQAUAAYACAAA&#10;ACEAvp4GA1ACAAB7BAAADgAAAAAAAAAAAAAAAAAuAgAAZHJzL2Uyb0RvYy54bWxQSwECLQAUAAYA&#10;CAAAACEApfhk7t4AAAALAQAADwAAAAAAAAAAAAAAAACqBAAAZHJzL2Rvd25yZXYueG1sUEsFBgAA&#10;AAAEAAQA8wAAALUFAAAAAA==&#10;" fillcolor="white [3201]" stroked="f" strokeweight=".5pt">
                <v:textbox style="layout-flow:vertical;mso-layout-flow-alt:bottom-to-top" inset="0,0,0,0">
                  <w:txbxContent>
                    <w:p w:rsidR="00666187" w:rsidRPr="00666187" w:rsidRDefault="00666187" w:rsidP="00666187">
                      <w:pPr>
                        <w:spacing w:line="120" w:lineRule="atLeast"/>
                        <w:rPr>
                          <w:spacing w:val="-12"/>
                          <w:w w:val="1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pacing w:val="-12"/>
                          <w:w w:val="100"/>
                          <w:kern w:val="0"/>
                          <w:sz w:val="16"/>
                          <w:szCs w:val="16"/>
                        </w:rPr>
                        <w:t>≥</w:t>
                      </w:r>
                      <w:r>
                        <w:rPr>
                          <w:spacing w:val="-12"/>
                          <w:w w:val="100"/>
                          <w:kern w:val="0"/>
                          <w:sz w:val="16"/>
                          <w:szCs w:val="16"/>
                        </w:rPr>
                        <w:t>150 мм</w:t>
                      </w:r>
                    </w:p>
                  </w:txbxContent>
                </v:textbox>
              </v:shape>
            </w:pict>
          </mc:Fallback>
        </mc:AlternateContent>
      </w:r>
      <w:r w:rsidR="00666187"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2395BE" wp14:editId="35343E24">
                <wp:simplePos x="0" y="0"/>
                <wp:positionH relativeFrom="column">
                  <wp:posOffset>2504440</wp:posOffset>
                </wp:positionH>
                <wp:positionV relativeFrom="paragraph">
                  <wp:posOffset>6501130</wp:posOffset>
                </wp:positionV>
                <wp:extent cx="120650" cy="34925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187" w:rsidRPr="00666187" w:rsidRDefault="00666187" w:rsidP="00666187">
                            <w:pPr>
                              <w:spacing w:line="120" w:lineRule="atLeast"/>
                              <w:rPr>
                                <w:spacing w:val="-12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66187">
                              <w:rPr>
                                <w:spacing w:val="-12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spacing w:val="-12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акс. 20</w:t>
                            </w:r>
                            <w:r w:rsidRPr="00666187">
                              <w:rPr>
                                <w:rFonts w:eastAsia="Times New Roman" w:cs="Times New Roman"/>
                                <w:bCs/>
                                <w:spacing w:val="-12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95BE" id="Надпись 28" o:spid="_x0000_s1054" type="#_x0000_t202" style="position:absolute;left:0;text-align:left;margin-left:197.2pt;margin-top:511.9pt;width:9.5pt;height:2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PtUgIAAHsEAAAOAAAAZHJzL2Uyb0RvYy54bWysVM1uEzEQviPxDpbvZNMtBIi6qUKrIKSq&#10;rdSinh2vt1nJ6zG2k91w484r8A4cOHDjFdI34rM320LhhLjMjj0/nu+bmT067hrNNsr5mkzBD0Zj&#10;zpSRVNbmtuDvrxfPXnHmgzCl0GRUwbfK8+PZ0ydHrZ2qnFakS+UYkhg/bW3BVyHYaZZ5uVKN8COy&#10;ysBYkWtEwNHdZqUTLbI3OsvH40nWkiutI6m8x+1pb+SzlL+qlAwXVeVVYLrgqC0k6ZJcRpnNjsT0&#10;1gm7quW+DPEPVTSiNnj0PtWpCIKtXf1HqqaWjjxVYSSpyaiqaqkSBqA5GD9Cc7USViUsIMfbe5r8&#10;/0srzzeXjtVlwXN0yogGPdp92X3dfdv92H2/+3T3mcEAllrrp3C+snAP3Rvq0O3h3uMygu8q18Qv&#10;YDHYwff2nmPVBSZjUD6evIBFwnT4/HUOHdmzh2DrfHirqGFRKbhDCxOzYnPmQ+86uMS3POm6XNRa&#10;p0McG3WiHdsINFyHVCKS/+alDWsLPjnE0zHIUAzvM2uDWiLUHlLUQrfseoLyAe+Syi1ocNSPk7dy&#10;UaPYM+HDpXCYH+DDToQLiEoTHqO9xtmK3Me/3Uf/gkeZv0R4i5EsuP+wFk5xpt8Z9BzXYVDcoCwH&#10;xaybEwLoAyyclUlFgAt6UCtHzQ22ZR4fgkkYiWIKHgb1JPSLgW2Taj5PTphSK8KZubIypo58Rfav&#10;uxvh7L5FAb09p2FYxfRRp3rfnun5OlBVpzZGbnsi95RjwtMg7LcxrtCv5+T18M+Y/QQAAP//AwBQ&#10;SwMEFAAGAAgAAAAhABwcsMTeAAAADQEAAA8AAABkcnMvZG93bnJldi54bWxMj81OwzAQhO9IvIO1&#10;SFwQtdsESEKcit/eW3gAN16SkHgdxW4b3p7tCY4782l2plzPbhBHnELnScNyoUAg1d521Gj4/Hi/&#10;zUCEaMiawRNq+MEA6+ryojSF9Sfa4nEXG8EhFAqjoY1xLKQMdYvOhIUfkdj78pMzkc+pkXYyJw53&#10;g1wpdS+d6Yg/tGbElxbrfndwGm62z3383vi+pibP5eudyjbzm9bXV/PTI4iIc/yD4Vyfq0PFnfb+&#10;QDaIQUOSpymjbKhVwiMYSZcJS/uz9JBlIKtS/l9R/QIAAP//AwBQSwECLQAUAAYACAAAACEAtoM4&#10;kv4AAADhAQAAEwAAAAAAAAAAAAAAAAAAAAAAW0NvbnRlbnRfVHlwZXNdLnhtbFBLAQItABQABgAI&#10;AAAAIQA4/SH/1gAAAJQBAAALAAAAAAAAAAAAAAAAAC8BAABfcmVscy8ucmVsc1BLAQItABQABgAI&#10;AAAAIQAXIrPtUgIAAHsEAAAOAAAAAAAAAAAAAAAAAC4CAABkcnMvZTJvRG9jLnhtbFBLAQItABQA&#10;BgAIAAAAIQAcHLDE3gAAAA0BAAAPAAAAAAAAAAAAAAAAAKwEAABkcnMvZG93bnJldi54bWxQSwUG&#10;AAAAAAQABADzAAAAtwUAAAAA&#10;" fillcolor="white [3201]" stroked="f" strokeweight=".5pt">
                <v:textbox style="layout-flow:vertical;mso-layout-flow-alt:bottom-to-top" inset="0,0,0,0">
                  <w:txbxContent>
                    <w:p w:rsidR="00666187" w:rsidRPr="00666187" w:rsidRDefault="00666187" w:rsidP="00666187">
                      <w:pPr>
                        <w:spacing w:line="120" w:lineRule="atLeast"/>
                        <w:rPr>
                          <w:spacing w:val="-12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666187">
                        <w:rPr>
                          <w:spacing w:val="-12"/>
                          <w:w w:val="100"/>
                          <w:kern w:val="0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spacing w:val="-12"/>
                          <w:w w:val="100"/>
                          <w:kern w:val="0"/>
                          <w:sz w:val="16"/>
                          <w:szCs w:val="16"/>
                        </w:rPr>
                        <w:t>акс. 20</w:t>
                      </w:r>
                      <w:r w:rsidRPr="00666187">
                        <w:rPr>
                          <w:rFonts w:eastAsia="Times New Roman" w:cs="Times New Roman"/>
                          <w:bCs/>
                          <w:spacing w:val="-12"/>
                          <w:w w:val="100"/>
                          <w:kern w:val="0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666187"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40B3AF" wp14:editId="3D3A1ACA">
                <wp:simplePos x="0" y="0"/>
                <wp:positionH relativeFrom="column">
                  <wp:posOffset>2504440</wp:posOffset>
                </wp:positionH>
                <wp:positionV relativeFrom="paragraph">
                  <wp:posOffset>5078730</wp:posOffset>
                </wp:positionV>
                <wp:extent cx="120650" cy="34925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187" w:rsidRPr="00666187" w:rsidRDefault="00666187" w:rsidP="00666187">
                            <w:pPr>
                              <w:spacing w:line="120" w:lineRule="atLeast"/>
                              <w:rPr>
                                <w:spacing w:val="-12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66187">
                              <w:rPr>
                                <w:spacing w:val="-12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spacing w:val="-12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акс. 20</w:t>
                            </w:r>
                            <w:r w:rsidRPr="00666187">
                              <w:rPr>
                                <w:rFonts w:eastAsia="Times New Roman" w:cs="Times New Roman"/>
                                <w:bCs/>
                                <w:spacing w:val="-12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B3AF" id="Надпись 27" o:spid="_x0000_s1055" type="#_x0000_t202" style="position:absolute;left:0;text-align:left;margin-left:197.2pt;margin-top:399.9pt;width:9.5pt;height:2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TLUgIAAHsEAAAOAAAAZHJzL2Uyb0RvYy54bWysVM1uEzEQviPxDpbvdNMUUoi6qUKrIKSo&#10;rdSinh2vt1nJ6zG2k91w484r9B04cODGK6RvxGdvNoXCCXGZHXt+PN83M3ty2taarZXzFZmcHx4M&#10;OFNGUlGZu5x/uJm9eM2ZD8IUQpNROd8oz08nz5+dNHashrQkXSjHkMT4cWNzvgzBjrPMy6WqhT8g&#10;qwyMJblaBBzdXVY40SB7rbPhYDDKGnKFdSSV97g974x8kvKXpZLhsiy9CkznHLWFJF2SiyizyYkY&#10;3zlhl5XclSH+oYpaVAaP7lOdiyDYylV/pKor6chTGQ4k1RmVZSVVwgA0h4MnaK6XwqqEBeR4u6fJ&#10;/7+08mJ95VhV5Hx4zJkRNXq0vd9+3X7b/th+f/j88IXBAJYa68dwvrZwD+1batHt/t7jMoJvS1fH&#10;L2Ax2MH3Zs+xagOTMWg4GL2CRcJ09PLNEDqyZ4/B1vnwTlHNopJzhxYmZsV67kPn2rvEtzzpqphV&#10;WqdDHBt1ph1bCzRch1Qikv/mpQ1rcj46wtMxyFAM7zJrg1oi1A5S1EK7aDuC9ngXVGxAg6NunLyV&#10;swrFzoUPV8JhfoAPOxEuIUpNeIx2GmdLcp/+dh/9cx7l8BjhDUYy5/7jSjjFmX5v0HNch15xvbLo&#10;FbOqzwigD7FwViYVAS7oXi0d1bfYlml8CCZhJIrJeejVs9AtBrZNquk0OWFKrQhzc21lTB35iuzf&#10;tLfC2V2LAnp7Qf2wivGTTnW+HdPTVaCySm2M3HZE7ijHhKdB2G1jXKFfz8nr8Z8x+QkAAP//AwBQ&#10;SwMEFAAGAAgAAAAhAGbCU9XfAAAACwEAAA8AAABkcnMvZG93bnJldi54bWxMj8tOwzAQRfdI/IM1&#10;SGwQdUpTGodMKl7tvqUf4MYmCYnHUey24e8ZVrCcmaM75xbryfXibMfQekKYzxIQlipvWqoRDh+b&#10;+wxEiJqM7j1ZhG8bYF1eXxU6N/5CO3vex1pwCIVcIzQxDrmUoWqs02HmB0t8+/Sj05HHsZZm1BcO&#10;d718SJJH6XRL/KHRg31tbNXtTw7hbvfSxa+t7yqqlZJvyyTbTu+ItzfT8xOIaKf4B8OvPqtDyU5H&#10;fyITRI+wUGnKKMJKKe7ARDpf8OaIkC3TDGRZyP8dyh8AAAD//wMAUEsBAi0AFAAGAAgAAAAhALaD&#10;OJL+AAAA4QEAABMAAAAAAAAAAAAAAAAAAAAAAFtDb250ZW50X1R5cGVzXS54bWxQSwECLQAUAAYA&#10;CAAAACEAOP0h/9YAAACUAQAACwAAAAAAAAAAAAAAAAAvAQAAX3JlbHMvLnJlbHNQSwECLQAUAAYA&#10;CAAAACEATbT0y1ICAAB7BAAADgAAAAAAAAAAAAAAAAAuAgAAZHJzL2Uyb0RvYy54bWxQSwECLQAU&#10;AAYACAAAACEAZsJT1d8AAAALAQAADwAAAAAAAAAAAAAAAACsBAAAZHJzL2Rvd25yZXYueG1sUEsF&#10;BgAAAAAEAAQA8wAAALgFAAAAAA==&#10;" fillcolor="white [3201]" stroked="f" strokeweight=".5pt">
                <v:textbox style="layout-flow:vertical;mso-layout-flow-alt:bottom-to-top" inset="0,0,0,0">
                  <w:txbxContent>
                    <w:p w:rsidR="00666187" w:rsidRPr="00666187" w:rsidRDefault="00666187" w:rsidP="00666187">
                      <w:pPr>
                        <w:spacing w:line="120" w:lineRule="atLeast"/>
                        <w:rPr>
                          <w:spacing w:val="-12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666187">
                        <w:rPr>
                          <w:spacing w:val="-12"/>
                          <w:w w:val="100"/>
                          <w:kern w:val="0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spacing w:val="-12"/>
                          <w:w w:val="100"/>
                          <w:kern w:val="0"/>
                          <w:sz w:val="16"/>
                          <w:szCs w:val="16"/>
                        </w:rPr>
                        <w:t>акс. 20</w:t>
                      </w:r>
                      <w:r w:rsidRPr="00666187">
                        <w:rPr>
                          <w:rFonts w:eastAsia="Times New Roman" w:cs="Times New Roman"/>
                          <w:bCs/>
                          <w:spacing w:val="-12"/>
                          <w:w w:val="100"/>
                          <w:kern w:val="0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666187"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228588" wp14:editId="3C699D8E">
                <wp:simplePos x="0" y="0"/>
                <wp:positionH relativeFrom="column">
                  <wp:posOffset>2270760</wp:posOffset>
                </wp:positionH>
                <wp:positionV relativeFrom="paragraph">
                  <wp:posOffset>4185920</wp:posOffset>
                </wp:positionV>
                <wp:extent cx="133350" cy="38735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492D" w:rsidRPr="00666187" w:rsidRDefault="0044492D" w:rsidP="00666187">
                            <w:pPr>
                              <w:spacing w:line="120" w:lineRule="atLeast"/>
                              <w:rPr>
                                <w:spacing w:val="-12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66187">
                              <w:rPr>
                                <w:spacing w:val="-12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макс. 1</w:t>
                            </w:r>
                            <w:r w:rsidR="00666187" w:rsidRPr="00666187">
                              <w:rPr>
                                <w:spacing w:val="-12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 w:rsidRPr="00666187">
                              <w:rPr>
                                <w:rFonts w:eastAsia="Times New Roman" w:cs="Times New Roman"/>
                                <w:bCs/>
                                <w:spacing w:val="-12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28588" id="Надпись 24" o:spid="_x0000_s1056" type="#_x0000_t202" style="position:absolute;left:0;text-align:left;margin-left:178.8pt;margin-top:329.6pt;width:10.5pt;height:3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mPUgIAAHsEAAAOAAAAZHJzL2Uyb0RvYy54bWysVM1uEzEQviPxDpbvZPMDbbTKpgqpgpCq&#10;tlKKena83sSS7TG2k91w484r8A49cODGK6RvxNibTaFwQlxmx54fz/fNzE4uGq3ITjgvwRR00OtT&#10;IgyHUpp1QT/cLV6NKfGBmZIpMKKge+HpxfTli0ltczGEDahSOIJJjM9rW9BNCDbPMs83QjPfAysM&#10;GitwmgU8unVWOlZjdq2yYb9/ltXgSuuAC+/x9rI10mnKX1WCh5uq8iIQVVCsLSTpklxFmU0nLF87&#10;ZjeSH8tg/1CFZtLgo6dUlywwsnXyj1RacgceqtDjoDOoKslFwoBoBv1naJYbZkXCguR4e6LJ/7+0&#10;/Hp364gsCzp8TYlhGnt0+Hp4OHw7/Dh8f/z8+IWgAVmqrc/ReWnRPTRvocFud/ceLyP4pnI6fhEW&#10;QTvyvT9xLJpAeAwajUZv0MLRNBqfRx2zZ0/B1vnwToAmUSmowxYmZtnuyofWtXOJb3lQslxIpdIh&#10;jo2YK0d2DBuuQioRk//mpQypC3oWn45BBmJ4m1kZrCVCbSFFLTSrJhE0GHd4V1DukQYH7Th5yxcS&#10;i71iPtwyh/OD+HAnwg2KSgE+BkeNkg24T3+7j/4FjXJ4juE1jmRB/cctc4IS9d5gz/E6dIrrlFWn&#10;mK2eA4Ie4MJZnlQMcEF1auVA3+O2zOJDaGKGYzEFDZ06D+1i4LZxMZslJ5xSy8KVWVoeU0e+Ivt3&#10;zT1z9tiigL29hm5YWf6sU61vy/RsG6CSqY2R25bII+U44WkQjtsYV+jXc/J6+mdMfwIAAP//AwBQ&#10;SwMEFAAGAAgAAAAhANC5QC/eAAAACwEAAA8AAABkcnMvZG93bnJldi54bWxMj8tOwzAQRfdI/IM1&#10;SGwQdUiVJ5lUPLtv4QPc2CQh8TiK3Tb8PcOqLGfm6M651WaxoziZ2feOEB5WEQhDjdM9tQifH+/3&#10;OQgfFGk1OjIIP8bDpr6+qlSp3Zl25rQPreAQ8qVC6EKYSil90xmr/MpNhvj25WarAo9zK/Wszhxu&#10;RxlHUSqt6ok/dGoyL51phv3RItztnofwvXVDQ21RyNckyrfLG+LtzfL0CCKYJVxg+NNndajZ6eCO&#10;pL0YEdZJljKKkCZFDIKJdZbz5oCQxVEMsq7k/w71LwAAAP//AwBQSwECLQAUAAYACAAAACEAtoM4&#10;kv4AAADhAQAAEwAAAAAAAAAAAAAAAAAAAAAAW0NvbnRlbnRfVHlwZXNdLnhtbFBLAQItABQABgAI&#10;AAAAIQA4/SH/1gAAAJQBAAALAAAAAAAAAAAAAAAAAC8BAABfcmVscy8ucmVsc1BLAQItABQABgAI&#10;AAAAIQA3yOmPUgIAAHsEAAAOAAAAAAAAAAAAAAAAAC4CAABkcnMvZTJvRG9jLnhtbFBLAQItABQA&#10;BgAIAAAAIQDQuUAv3gAAAAsBAAAPAAAAAAAAAAAAAAAAAKwEAABkcnMvZG93bnJldi54bWxQSwUG&#10;AAAAAAQABADzAAAAtwUAAAAA&#10;" fillcolor="white [3201]" stroked="f" strokeweight=".5pt">
                <v:textbox style="layout-flow:vertical;mso-layout-flow-alt:bottom-to-top" inset="0,0,0,0">
                  <w:txbxContent>
                    <w:p w:rsidR="0044492D" w:rsidRPr="00666187" w:rsidRDefault="0044492D" w:rsidP="00666187">
                      <w:pPr>
                        <w:spacing w:line="120" w:lineRule="atLeast"/>
                        <w:rPr>
                          <w:spacing w:val="-12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666187">
                        <w:rPr>
                          <w:spacing w:val="-12"/>
                          <w:w w:val="100"/>
                          <w:kern w:val="0"/>
                          <w:sz w:val="16"/>
                          <w:szCs w:val="16"/>
                        </w:rPr>
                        <w:t>макс. 1</w:t>
                      </w:r>
                      <w:r w:rsidR="00666187" w:rsidRPr="00666187">
                        <w:rPr>
                          <w:spacing w:val="-12"/>
                          <w:w w:val="100"/>
                          <w:kern w:val="0"/>
                          <w:sz w:val="16"/>
                          <w:szCs w:val="16"/>
                        </w:rPr>
                        <w:t>5</w:t>
                      </w:r>
                      <w:r w:rsidRPr="00666187">
                        <w:rPr>
                          <w:rFonts w:eastAsia="Times New Roman" w:cs="Times New Roman"/>
                          <w:bCs/>
                          <w:spacing w:val="-12"/>
                          <w:w w:val="100"/>
                          <w:kern w:val="0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1675FA" w:rsidRPr="0014464E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11AA6F5D" wp14:editId="527EFA62">
            <wp:extent cx="4937760" cy="730588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EandF_final_rotated_smaller_ka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730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5FA" w:rsidRPr="0014464E" w:rsidRDefault="001675FA" w:rsidP="0014464E">
      <w:pPr>
        <w:suppressAutoHyphens/>
        <w:rPr>
          <w:spacing w:val="0"/>
          <w:w w:val="100"/>
          <w:kern w:val="0"/>
        </w:rPr>
      </w:pPr>
    </w:p>
    <w:p w:rsidR="0014464E" w:rsidRPr="0014464E" w:rsidRDefault="001675FA" w:rsidP="0014464E">
      <w:pPr>
        <w:pStyle w:val="HChGR"/>
        <w:rPr>
          <w:b w:val="0"/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ab/>
      </w:r>
      <w:r w:rsidR="0014464E" w:rsidRPr="0014464E">
        <w:rPr>
          <w:spacing w:val="0"/>
          <w:w w:val="100"/>
          <w:kern w:val="0"/>
        </w:rPr>
        <w:br w:type="page"/>
      </w:r>
    </w:p>
    <w:p w:rsidR="001675FA" w:rsidRPr="0014464E" w:rsidRDefault="0014464E" w:rsidP="0014464E">
      <w:pPr>
        <w:pStyle w:val="HChGR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lastRenderedPageBreak/>
        <w:tab/>
      </w:r>
      <w:r w:rsidR="001675FA" w:rsidRPr="0014464E">
        <w:rPr>
          <w:spacing w:val="0"/>
          <w:w w:val="100"/>
          <w:kern w:val="0"/>
        </w:rPr>
        <w:t>II.</w:t>
      </w:r>
      <w:r w:rsidR="001675FA" w:rsidRPr="0014464E">
        <w:rPr>
          <w:spacing w:val="0"/>
          <w:w w:val="100"/>
          <w:kern w:val="0"/>
        </w:rPr>
        <w:tab/>
        <w:t>Обоснование</w:t>
      </w:r>
    </w:p>
    <w:p w:rsidR="001675FA" w:rsidRPr="0014464E" w:rsidRDefault="001675FA" w:rsidP="0014464E">
      <w:pPr>
        <w:pStyle w:val="SingleTxtGR"/>
        <w:suppressAutoHyphens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>1.</w:t>
      </w:r>
      <w:r w:rsidRPr="0014464E">
        <w:rPr>
          <w:spacing w:val="0"/>
          <w:w w:val="100"/>
          <w:kern w:val="0"/>
        </w:rPr>
        <w:tab/>
        <w:t xml:space="preserve">В настоящее время подробные технические требования относительно способов крепления на испытательном стенде кабины, установленной на транспортном средстве, предусмотрены в Правилах № 29 ООН только в контексте испытания А. Предлагаемые поправки позволят заполнить существующие лакуны и ввести необходимые технические требования также в контексте испытаний B и C для повышения воспроизводимости испытаний. </w:t>
      </w:r>
    </w:p>
    <w:p w:rsidR="001675FA" w:rsidRPr="0014464E" w:rsidRDefault="001675FA" w:rsidP="0014464E">
      <w:pPr>
        <w:pStyle w:val="SingleTxtGR"/>
        <w:suppressAutoHyphens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>2.</w:t>
      </w:r>
      <w:r w:rsidRPr="0014464E">
        <w:rPr>
          <w:spacing w:val="0"/>
          <w:w w:val="100"/>
          <w:kern w:val="0"/>
        </w:rPr>
        <w:tab/>
        <w:t xml:space="preserve">Настоящее предложение предусматривает также возможность использования жестких композиционных блоков и/или (регулируемых) металлических крепежных скоб вместо деревянных опор, показанных на рис. 1, для обеспечения более удобного крепления транспортного средства на испытательном стенде. </w:t>
      </w:r>
    </w:p>
    <w:p w:rsidR="001675FA" w:rsidRPr="0014464E" w:rsidRDefault="001675FA" w:rsidP="0014464E">
      <w:pPr>
        <w:pStyle w:val="SingleTxtGR"/>
        <w:suppressAutoHyphens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</w:rPr>
        <w:t>3.</w:t>
      </w:r>
      <w:r w:rsidRPr="0014464E">
        <w:rPr>
          <w:spacing w:val="0"/>
          <w:w w:val="100"/>
          <w:kern w:val="0"/>
        </w:rPr>
        <w:tab/>
        <w:t>Для испытания С (прочность крыши) тросы или цепи B не требуются, поскольку тросы Е и F используются вместо них в качестве бокового крепления; этот аспект теперь уточнен в изменениях к пункту 1.5.</w:t>
      </w:r>
    </w:p>
    <w:p w:rsidR="001675FA" w:rsidRPr="0014464E" w:rsidRDefault="001675FA" w:rsidP="0014464E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14464E">
        <w:rPr>
          <w:spacing w:val="0"/>
          <w:w w:val="100"/>
          <w:kern w:val="0"/>
          <w:u w:val="single"/>
        </w:rPr>
        <w:tab/>
      </w:r>
      <w:r w:rsidRPr="0014464E">
        <w:rPr>
          <w:spacing w:val="0"/>
          <w:w w:val="100"/>
          <w:kern w:val="0"/>
          <w:u w:val="single"/>
        </w:rPr>
        <w:tab/>
      </w:r>
      <w:r w:rsidRPr="0014464E">
        <w:rPr>
          <w:spacing w:val="0"/>
          <w:w w:val="100"/>
          <w:kern w:val="0"/>
          <w:u w:val="single"/>
        </w:rPr>
        <w:tab/>
      </w:r>
    </w:p>
    <w:sectPr w:rsidR="001675FA" w:rsidRPr="0014464E" w:rsidSect="001675F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AD" w:rsidRPr="00A312BC" w:rsidRDefault="00D473AD" w:rsidP="00A312BC"/>
  </w:endnote>
  <w:endnote w:type="continuationSeparator" w:id="0">
    <w:p w:rsidR="00D473AD" w:rsidRPr="00A312BC" w:rsidRDefault="00D473A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FA" w:rsidRPr="001675FA" w:rsidRDefault="001675FA">
    <w:pPr>
      <w:pStyle w:val="Footer"/>
    </w:pPr>
    <w:r w:rsidRPr="001675FA">
      <w:rPr>
        <w:b/>
        <w:sz w:val="18"/>
      </w:rPr>
      <w:fldChar w:fldCharType="begin"/>
    </w:r>
    <w:r w:rsidRPr="001675FA">
      <w:rPr>
        <w:b/>
        <w:sz w:val="18"/>
      </w:rPr>
      <w:instrText xml:space="preserve"> PAGE  \* MERGEFORMAT </w:instrText>
    </w:r>
    <w:r w:rsidRPr="001675FA">
      <w:rPr>
        <w:b/>
        <w:sz w:val="18"/>
      </w:rPr>
      <w:fldChar w:fldCharType="separate"/>
    </w:r>
    <w:r w:rsidR="006D6583">
      <w:rPr>
        <w:b/>
        <w:noProof/>
        <w:sz w:val="18"/>
      </w:rPr>
      <w:t>6</w:t>
    </w:r>
    <w:r w:rsidRPr="001675FA">
      <w:rPr>
        <w:b/>
        <w:sz w:val="18"/>
      </w:rPr>
      <w:fldChar w:fldCharType="end"/>
    </w:r>
    <w:r>
      <w:rPr>
        <w:b/>
        <w:sz w:val="18"/>
      </w:rPr>
      <w:tab/>
    </w:r>
    <w:r>
      <w:t>GE.18-02915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FA" w:rsidRPr="001675FA" w:rsidRDefault="001675FA" w:rsidP="001675FA">
    <w:pPr>
      <w:pStyle w:val="Footer"/>
      <w:tabs>
        <w:tab w:val="clear" w:pos="9639"/>
        <w:tab w:val="right" w:pos="9638"/>
      </w:tabs>
      <w:rPr>
        <w:b/>
        <w:sz w:val="18"/>
      </w:rPr>
    </w:pPr>
    <w:r>
      <w:t>GE.18-02915</w:t>
    </w:r>
    <w:r>
      <w:tab/>
    </w:r>
    <w:r w:rsidRPr="001675FA">
      <w:rPr>
        <w:b/>
        <w:sz w:val="18"/>
      </w:rPr>
      <w:fldChar w:fldCharType="begin"/>
    </w:r>
    <w:r w:rsidRPr="001675FA">
      <w:rPr>
        <w:b/>
        <w:sz w:val="18"/>
      </w:rPr>
      <w:instrText xml:space="preserve"> PAGE  \* MERGEFORMAT </w:instrText>
    </w:r>
    <w:r w:rsidRPr="001675FA">
      <w:rPr>
        <w:b/>
        <w:sz w:val="18"/>
      </w:rPr>
      <w:fldChar w:fldCharType="separate"/>
    </w:r>
    <w:r w:rsidR="006D6583">
      <w:rPr>
        <w:b/>
        <w:noProof/>
        <w:sz w:val="18"/>
      </w:rPr>
      <w:t>7</w:t>
    </w:r>
    <w:r w:rsidRPr="001675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675FA" w:rsidRDefault="001675FA" w:rsidP="001675F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18-02915  (R)</w:t>
    </w:r>
    <w:r w:rsidR="0014464E">
      <w:rPr>
        <w:lang w:val="en-US"/>
      </w:rPr>
      <w:t xml:space="preserve">  120318  130318</w:t>
    </w:r>
    <w:r>
      <w:br/>
    </w:r>
    <w:r w:rsidRPr="001675FA">
      <w:rPr>
        <w:rFonts w:ascii="C39T30Lfz" w:hAnsi="C39T30Lfz"/>
        <w:spacing w:val="0"/>
        <w:w w:val="100"/>
        <w:sz w:val="56"/>
      </w:rPr>
      <w:t></w:t>
    </w:r>
    <w:r w:rsidRPr="001675FA">
      <w:rPr>
        <w:rFonts w:ascii="C39T30Lfz" w:hAnsi="C39T30Lfz"/>
        <w:spacing w:val="0"/>
        <w:w w:val="100"/>
        <w:sz w:val="56"/>
      </w:rPr>
      <w:t></w:t>
    </w:r>
    <w:r w:rsidRPr="001675FA">
      <w:rPr>
        <w:rFonts w:ascii="C39T30Lfz" w:hAnsi="C39T30Lfz"/>
        <w:spacing w:val="0"/>
        <w:w w:val="100"/>
        <w:sz w:val="56"/>
      </w:rPr>
      <w:t></w:t>
    </w:r>
    <w:r w:rsidRPr="001675FA">
      <w:rPr>
        <w:rFonts w:ascii="C39T30Lfz" w:hAnsi="C39T30Lfz"/>
        <w:spacing w:val="0"/>
        <w:w w:val="100"/>
        <w:sz w:val="56"/>
      </w:rPr>
      <w:t></w:t>
    </w:r>
    <w:r w:rsidRPr="001675FA">
      <w:rPr>
        <w:rFonts w:ascii="C39T30Lfz" w:hAnsi="C39T30Lfz"/>
        <w:spacing w:val="0"/>
        <w:w w:val="100"/>
        <w:sz w:val="56"/>
      </w:rPr>
      <w:t></w:t>
    </w:r>
    <w:r w:rsidRPr="001675FA">
      <w:rPr>
        <w:rFonts w:ascii="C39T30Lfz" w:hAnsi="C39T30Lfz"/>
        <w:spacing w:val="0"/>
        <w:w w:val="100"/>
        <w:sz w:val="56"/>
      </w:rPr>
      <w:t></w:t>
    </w:r>
    <w:r w:rsidRPr="001675FA">
      <w:rPr>
        <w:rFonts w:ascii="C39T30Lfz" w:hAnsi="C39T30Lfz"/>
        <w:spacing w:val="0"/>
        <w:w w:val="100"/>
        <w:sz w:val="56"/>
      </w:rPr>
      <w:t></w:t>
    </w:r>
    <w:r w:rsidRPr="001675FA">
      <w:rPr>
        <w:rFonts w:ascii="C39T30Lfz" w:hAnsi="C39T30Lfz"/>
        <w:spacing w:val="0"/>
        <w:w w:val="100"/>
        <w:sz w:val="56"/>
      </w:rPr>
      <w:t></w:t>
    </w:r>
    <w:r w:rsidRPr="001675F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AD" w:rsidRPr="001075E9" w:rsidRDefault="00D473A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473AD" w:rsidRDefault="00D473A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675FA" w:rsidRPr="0014464E" w:rsidRDefault="001675FA" w:rsidP="001675FA">
      <w:pPr>
        <w:pStyle w:val="FootnoteText"/>
        <w:rPr>
          <w:spacing w:val="0"/>
          <w:w w:val="100"/>
          <w:kern w:val="0"/>
        </w:rPr>
      </w:pPr>
      <w:r w:rsidRPr="0014464E">
        <w:rPr>
          <w:spacing w:val="0"/>
          <w:w w:val="100"/>
          <w:kern w:val="0"/>
          <w:lang w:val="ru-RU"/>
        </w:rPr>
        <w:tab/>
      </w:r>
      <w:r w:rsidRPr="0014464E">
        <w:rPr>
          <w:spacing w:val="0"/>
          <w:w w:val="100"/>
          <w:kern w:val="0"/>
          <w:sz w:val="20"/>
          <w:lang w:val="ru-RU"/>
        </w:rPr>
        <w:t>*</w:t>
      </w:r>
      <w:r w:rsidRPr="0014464E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2014−2018 годы (ECE/TRANS/240, пункт 105, и ECE/TRANS/2014/26, направление деятельности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FA" w:rsidRPr="001675FA" w:rsidRDefault="006D658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C1E09">
      <w:t>ECE/TRANS/WP.29/GRSP/2018/5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FA" w:rsidRPr="001675FA" w:rsidRDefault="006D6583" w:rsidP="001675F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C1E09">
      <w:t>ECE/TRANS/WP.29/GRSP/2018/5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C0236"/>
    <w:multiLevelType w:val="hybridMultilevel"/>
    <w:tmpl w:val="F14E013C"/>
    <w:lvl w:ilvl="0" w:tplc="1256DA58">
      <w:start w:val="1"/>
      <w:numFmt w:val="decimal"/>
      <w:lvlText w:val="%1."/>
      <w:lvlJc w:val="left"/>
      <w:pPr>
        <w:ind w:left="6654" w:hanging="11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  <w:num w:numId="20">
    <w:abstractNumId w:val="12"/>
    <w:lvlOverride w:ilvl="0">
      <w:lvl w:ilvl="0" w:tplc="1256DA58">
        <w:start w:val="1"/>
        <w:numFmt w:val="decimal"/>
        <w:lvlText w:val="%1."/>
        <w:lvlJc w:val="left"/>
        <w:pPr>
          <w:ind w:left="6654" w:hanging="1125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A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464E"/>
    <w:rsid w:val="001675FA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68D1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4E8A"/>
    <w:rsid w:val="0044492D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66187"/>
    <w:rsid w:val="00680D03"/>
    <w:rsid w:val="00681A10"/>
    <w:rsid w:val="006A1ED8"/>
    <w:rsid w:val="006C2031"/>
    <w:rsid w:val="006D461A"/>
    <w:rsid w:val="006D6583"/>
    <w:rsid w:val="006F35EE"/>
    <w:rsid w:val="007021FF"/>
    <w:rsid w:val="00712895"/>
    <w:rsid w:val="00734ACB"/>
    <w:rsid w:val="00757357"/>
    <w:rsid w:val="00792497"/>
    <w:rsid w:val="007A4BB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33DC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73AD"/>
    <w:rsid w:val="00D5253A"/>
    <w:rsid w:val="00D90028"/>
    <w:rsid w:val="00D90138"/>
    <w:rsid w:val="00DD78D1"/>
    <w:rsid w:val="00DE32CD"/>
    <w:rsid w:val="00DF5767"/>
    <w:rsid w:val="00DF71B9"/>
    <w:rsid w:val="00E12C5F"/>
    <w:rsid w:val="00E1462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1E09"/>
    <w:rsid w:val="00FD2EF7"/>
    <w:rsid w:val="00FD7C6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891D76-D166-4490-A67C-0E5A7EB2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1675F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character" w:customStyle="1" w:styleId="SingleTxtGChar">
    <w:name w:val="_ Single Txt_G Char"/>
    <w:link w:val="SingleTxtG"/>
    <w:qFormat/>
    <w:rsid w:val="001675FA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1675F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1384</Words>
  <Characters>7895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ECE/TRANS/WP.29/GRSP/2018/5</vt:lpstr>
      <vt:lpstr>ECE/TRANS/WP.29/GRSP/2018/5</vt:lpstr>
      <vt:lpstr>A/</vt:lpstr>
    </vt:vector>
  </TitlesOfParts>
  <Company>DCM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ECE/TRANS/WP.29/GRSP/2018/5</dc:title>
  <dc:subject/>
  <dc:creator>Marina KOROTKOVA</dc:creator>
  <cp:keywords/>
  <cp:lastModifiedBy>Benedicte Boudol</cp:lastModifiedBy>
  <cp:revision>2</cp:revision>
  <cp:lastPrinted>2018-03-13T10:14:00Z</cp:lastPrinted>
  <dcterms:created xsi:type="dcterms:W3CDTF">2018-03-20T09:37:00Z</dcterms:created>
  <dcterms:modified xsi:type="dcterms:W3CDTF">2018-03-20T09:37:00Z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